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1F" w:rsidRPr="007964FE" w:rsidRDefault="00C4351F" w:rsidP="00967C06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796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к приказу №3</w:t>
      </w:r>
      <w:r w:rsidR="000342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96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-01/01-10</w:t>
      </w:r>
    </w:p>
    <w:p w:rsidR="00C4351F" w:rsidRPr="007964FE" w:rsidRDefault="007964FE" w:rsidP="00967C06">
      <w:pPr>
        <w:pStyle w:val="2"/>
        <w:ind w:right="0"/>
        <w:jc w:val="center"/>
        <w:rPr>
          <w:sz w:val="26"/>
          <w:szCs w:val="26"/>
        </w:rPr>
      </w:pPr>
      <w:r w:rsidRPr="007964FE">
        <w:rPr>
          <w:sz w:val="26"/>
          <w:szCs w:val="26"/>
        </w:rPr>
        <w:t xml:space="preserve">Расписание </w:t>
      </w:r>
      <w:r w:rsidR="00C4351F" w:rsidRPr="007964FE">
        <w:rPr>
          <w:sz w:val="26"/>
          <w:szCs w:val="26"/>
        </w:rPr>
        <w:t xml:space="preserve">уроков МОУ Тихменевской СОШ на </w:t>
      </w:r>
      <w:r w:rsidR="0003428A">
        <w:rPr>
          <w:sz w:val="26"/>
          <w:szCs w:val="26"/>
        </w:rPr>
        <w:t>период с 06.04</w:t>
      </w:r>
      <w:r w:rsidR="00C4351F" w:rsidRPr="007964FE">
        <w:rPr>
          <w:sz w:val="26"/>
          <w:szCs w:val="26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52"/>
        <w:gridCol w:w="2765"/>
        <w:gridCol w:w="2765"/>
        <w:gridCol w:w="2765"/>
        <w:gridCol w:w="2765"/>
      </w:tblGrid>
      <w:tr w:rsidR="00D8130D" w:rsidRPr="007964FE" w:rsidTr="00967C06">
        <w:trPr>
          <w:cantSplit/>
          <w:trHeight w:val="29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1 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3 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класс</w:t>
            </w:r>
          </w:p>
        </w:tc>
      </w:tr>
      <w:tr w:rsidR="00D8130D" w:rsidRPr="007964FE" w:rsidTr="00967C06">
        <w:trPr>
          <w:cantSplit/>
          <w:trHeight w:val="16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r w:rsid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="00D8130D"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D8130D" w:rsidRPr="007964FE" w:rsidTr="00967C06">
        <w:trPr>
          <w:cantSplit/>
          <w:trHeight w:val="109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  <w:r w:rsidR="007964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7964FE" w:rsidRPr="007964FE" w:rsidTr="00967C06">
        <w:trPr>
          <w:cantSplit/>
          <w:trHeight w:val="26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</w:tbl>
    <w:p w:rsidR="00C4351F" w:rsidRPr="007964FE" w:rsidRDefault="00C4351F" w:rsidP="00967C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51F" w:rsidRPr="00C072B9" w:rsidRDefault="00C4351F" w:rsidP="00967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238"/>
        <w:gridCol w:w="2517"/>
        <w:gridCol w:w="2192"/>
        <w:gridCol w:w="2192"/>
        <w:gridCol w:w="2045"/>
        <w:gridCol w:w="2962"/>
      </w:tblGrid>
      <w:tr w:rsidR="007964FE" w:rsidRPr="007964FE" w:rsidTr="00967C06">
        <w:trPr>
          <w:cantSplit/>
          <w:trHeight w:val="291"/>
        </w:trPr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 класс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 класс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 класс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 класс</w:t>
            </w:r>
          </w:p>
        </w:tc>
      </w:tr>
      <w:tr w:rsidR="007964FE" w:rsidRPr="007964FE" w:rsidTr="00967C06">
        <w:trPr>
          <w:cantSplit/>
          <w:trHeight w:val="162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. основы </w:t>
            </w:r>
            <w:proofErr w:type="spell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967C0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 w:rsidR="0096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4FE" w:rsidRPr="007964FE" w:rsidTr="00967C06">
        <w:trPr>
          <w:cantSplit/>
          <w:trHeight w:val="239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7964FE" w:rsidRPr="007964FE" w:rsidTr="00967C06">
        <w:trPr>
          <w:cantSplit/>
          <w:trHeight w:val="109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964FE" w:rsidRPr="007964FE" w:rsidTr="00967C06">
        <w:trPr>
          <w:cantSplit/>
          <w:trHeight w:val="154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Избран</w:t>
            </w:r>
            <w:proofErr w:type="gram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опросы </w:t>
            </w: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молекулярн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биологии и генетики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Практ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исп</w:t>
            </w:r>
            <w:r w:rsidR="00967C0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совр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мире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tabs>
                <w:tab w:val="right" w:pos="3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64FE" w:rsidRPr="007964FE" w:rsidTr="00967C06">
        <w:trPr>
          <w:cantSplit/>
          <w:trHeight w:val="267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964FE" w:rsidRPr="007964FE" w:rsidTr="00967C06">
        <w:trPr>
          <w:cantSplit/>
          <w:trHeight w:val="219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967C06" w:rsidP="0096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Избранные </w:t>
            </w:r>
            <w:r w:rsidR="007964FE"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вопросы </w:t>
            </w:r>
            <w:proofErr w:type="spellStart"/>
            <w:r w:rsidR="007964FE" w:rsidRPr="007964FE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Сложные вопросы орг</w:t>
            </w:r>
            <w:r w:rsidR="00967C0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химии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</w:tr>
    </w:tbl>
    <w:p w:rsidR="00C4351F" w:rsidRPr="007964FE" w:rsidRDefault="00C4351F" w:rsidP="0096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51F" w:rsidRPr="007964FE" w:rsidSect="00D81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A"/>
    <w:rsid w:val="00027E16"/>
    <w:rsid w:val="0003428A"/>
    <w:rsid w:val="00252B4C"/>
    <w:rsid w:val="003E3AD1"/>
    <w:rsid w:val="003F0F8C"/>
    <w:rsid w:val="007649FA"/>
    <w:rsid w:val="007964FE"/>
    <w:rsid w:val="00967C06"/>
    <w:rsid w:val="00C072B9"/>
    <w:rsid w:val="00C4351F"/>
    <w:rsid w:val="00D8130D"/>
    <w:rsid w:val="00DE1271"/>
    <w:rsid w:val="00E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2020-04-03T09:55:00Z</cp:lastPrinted>
  <dcterms:created xsi:type="dcterms:W3CDTF">2020-04-03T09:51:00Z</dcterms:created>
  <dcterms:modified xsi:type="dcterms:W3CDTF">2020-04-03T10:03:00Z</dcterms:modified>
</cp:coreProperties>
</file>