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DAA" w:rsidRDefault="00C5219C" w:rsidP="00C5219C">
      <w:pPr>
        <w:jc w:val="center"/>
      </w:pPr>
      <w:r>
        <w:rPr>
          <w:rFonts w:ascii="Times New Roman" w:hAnsi="Times New Roman" w:cs="Times New Roman"/>
          <w:b/>
          <w:sz w:val="48"/>
          <w:szCs w:val="48"/>
        </w:rPr>
        <w:t>Расписание ВПР-2025 /весна/</w:t>
      </w:r>
    </w:p>
    <w:p w:rsidR="00AA1ECD" w:rsidRDefault="00AA1ECD"/>
    <w:tbl>
      <w:tblPr>
        <w:tblStyle w:val="a3"/>
        <w:tblW w:w="0" w:type="auto"/>
        <w:tblInd w:w="-861" w:type="dxa"/>
        <w:tblLook w:val="04A0" w:firstRow="1" w:lastRow="0" w:firstColumn="1" w:lastColumn="0" w:noHBand="0" w:noVBand="1"/>
      </w:tblPr>
      <w:tblGrid>
        <w:gridCol w:w="855"/>
        <w:gridCol w:w="1063"/>
        <w:gridCol w:w="1063"/>
        <w:gridCol w:w="1063"/>
        <w:gridCol w:w="1063"/>
        <w:gridCol w:w="1064"/>
        <w:gridCol w:w="1064"/>
        <w:gridCol w:w="1064"/>
        <w:gridCol w:w="1064"/>
        <w:gridCol w:w="1064"/>
      </w:tblGrid>
      <w:tr w:rsidR="00C5219C" w:rsidTr="00824440">
        <w:trPr>
          <w:cantSplit/>
          <w:trHeight w:val="3518"/>
        </w:trPr>
        <w:tc>
          <w:tcPr>
            <w:tcW w:w="855" w:type="dxa"/>
            <w:textDirection w:val="btLr"/>
          </w:tcPr>
          <w:p w:rsidR="00C5219C" w:rsidRPr="0015256C" w:rsidRDefault="00C5219C" w:rsidP="00066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15256C">
              <w:rPr>
                <w:rFonts w:ascii="Times New Roman" w:hAnsi="Times New Roman" w:cs="Times New Roman"/>
                <w:b/>
                <w:sz w:val="44"/>
                <w:szCs w:val="44"/>
              </w:rPr>
              <w:t>класс</w:t>
            </w:r>
          </w:p>
        </w:tc>
        <w:tc>
          <w:tcPr>
            <w:tcW w:w="1063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063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 xml:space="preserve">Окружающий мир/ </w:t>
            </w:r>
            <w:proofErr w:type="gramStart"/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литера-</w:t>
            </w:r>
            <w:proofErr w:type="spellStart"/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турное</w:t>
            </w:r>
            <w:proofErr w:type="spellEnd"/>
            <w:proofErr w:type="gramEnd"/>
            <w:r w:rsidRPr="00ED77B9">
              <w:rPr>
                <w:rFonts w:ascii="Times New Roman" w:hAnsi="Times New Roman" w:cs="Times New Roman"/>
                <w:sz w:val="28"/>
                <w:szCs w:val="28"/>
              </w:rPr>
              <w:t xml:space="preserve"> чтение/английский язык (случайный выбор)</w:t>
            </w:r>
          </w:p>
        </w:tc>
        <w:tc>
          <w:tcPr>
            <w:tcW w:w="1063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История/ литература/ английский язык (случайный выбор)</w:t>
            </w:r>
          </w:p>
        </w:tc>
        <w:tc>
          <w:tcPr>
            <w:tcW w:w="1064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История/ обществознание/ литература/ английский язык (случайный выбор)</w:t>
            </w:r>
          </w:p>
        </w:tc>
        <w:tc>
          <w:tcPr>
            <w:tcW w:w="1064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Биология/ география (случайный выбор)</w:t>
            </w:r>
          </w:p>
        </w:tc>
        <w:tc>
          <w:tcPr>
            <w:tcW w:w="1064" w:type="dxa"/>
            <w:textDirection w:val="btLr"/>
          </w:tcPr>
          <w:p w:rsidR="00C5219C" w:rsidRPr="00ED77B9" w:rsidRDefault="00C5219C" w:rsidP="000664A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Биология/ 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физика/информатика </w:t>
            </w: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(случайный выбор)</w:t>
            </w:r>
          </w:p>
        </w:tc>
        <w:tc>
          <w:tcPr>
            <w:tcW w:w="1064" w:type="dxa"/>
            <w:textDirection w:val="btLr"/>
          </w:tcPr>
          <w:p w:rsidR="00C5219C" w:rsidRPr="0015256C" w:rsidRDefault="00C5219C" w:rsidP="000664A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 xml:space="preserve">Биология/ география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/физика/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информатика </w:t>
            </w: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(случайный выбор)</w:t>
            </w:r>
          </w:p>
        </w:tc>
        <w:tc>
          <w:tcPr>
            <w:tcW w:w="1064" w:type="dxa"/>
            <w:textDirection w:val="btLr"/>
          </w:tcPr>
          <w:p w:rsidR="00C5219C" w:rsidRPr="00ED77B9" w:rsidRDefault="00C5219C" w:rsidP="000664AF">
            <w:pPr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 xml:space="preserve">еография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/физика/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(случайный выбор)</w:t>
            </w:r>
          </w:p>
        </w:tc>
      </w:tr>
      <w:tr w:rsidR="00C5219C" w:rsidTr="00824440">
        <w:tc>
          <w:tcPr>
            <w:tcW w:w="855" w:type="dxa"/>
            <w:vAlign w:val="center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4</w:t>
            </w: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</w:tr>
      <w:tr w:rsidR="00C5219C" w:rsidTr="00824440">
        <w:tc>
          <w:tcPr>
            <w:tcW w:w="855" w:type="dxa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5</w:t>
            </w:r>
          </w:p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</w:t>
            </w: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C5219C" w:rsidRPr="00ED77B9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  <w:bookmarkStart w:id="0" w:name="_GoBack"/>
            <w:bookmarkEnd w:id="0"/>
          </w:p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</w:tr>
      <w:tr w:rsidR="00C5219C" w:rsidTr="00824440">
        <w:tc>
          <w:tcPr>
            <w:tcW w:w="855" w:type="dxa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6</w:t>
            </w:r>
          </w:p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063" w:type="dxa"/>
            <w:vAlign w:val="center"/>
          </w:tcPr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</w:t>
            </w:r>
            <w:r w:rsidRPr="00AA1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1E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  <w:vAlign w:val="center"/>
          </w:tcPr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5219C" w:rsidRPr="00ED77B9" w:rsidRDefault="00C5219C" w:rsidP="00066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17.04.</w:t>
            </w:r>
          </w:p>
          <w:p w:rsidR="00C5219C" w:rsidRPr="00ED77B9" w:rsidRDefault="00C5219C" w:rsidP="000664A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vAlign w:val="center"/>
          </w:tcPr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.04.</w:t>
            </w:r>
          </w:p>
          <w:p w:rsidR="00C5219C" w:rsidRPr="00ED77B9" w:rsidRDefault="00C5219C" w:rsidP="00AA1ECD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D77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</w:p>
          <w:p w:rsidR="00C5219C" w:rsidRPr="00AA1ECD" w:rsidRDefault="00C5219C" w:rsidP="000664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Pr="0015256C" w:rsidRDefault="00C5219C" w:rsidP="00AA1ECD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064" w:type="dxa"/>
          </w:tcPr>
          <w:p w:rsidR="00C5219C" w:rsidRDefault="00C5219C"/>
        </w:tc>
        <w:tc>
          <w:tcPr>
            <w:tcW w:w="1064" w:type="dxa"/>
          </w:tcPr>
          <w:p w:rsidR="00C5219C" w:rsidRDefault="00C5219C"/>
        </w:tc>
      </w:tr>
      <w:tr w:rsidR="00C5219C" w:rsidTr="00824440">
        <w:tc>
          <w:tcPr>
            <w:tcW w:w="855" w:type="dxa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7</w:t>
            </w:r>
          </w:p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9C"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9C"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9C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5219C"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18.04.</w:t>
            </w: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9C" w:rsidTr="00824440">
        <w:tc>
          <w:tcPr>
            <w:tcW w:w="855" w:type="dxa"/>
          </w:tcPr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8</w:t>
            </w:r>
          </w:p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  <w:tc>
          <w:tcPr>
            <w:tcW w:w="1063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2025,</w:t>
            </w:r>
          </w:p>
          <w:p w:rsidR="00C5219C" w:rsidRDefault="00C5219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5219C" w:rsidRDefault="00C5219C" w:rsidP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25.04.</w:t>
            </w:r>
          </w:p>
          <w:p w:rsidR="00C5219C" w:rsidRPr="00C5219C" w:rsidRDefault="00C5219C" w:rsidP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5219C" w:rsidTr="00BC2241">
        <w:trPr>
          <w:trHeight w:val="1557"/>
        </w:trPr>
        <w:tc>
          <w:tcPr>
            <w:tcW w:w="855" w:type="dxa"/>
          </w:tcPr>
          <w:p w:rsidR="00C5219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5219C" w:rsidRPr="0015256C" w:rsidRDefault="00C5219C" w:rsidP="000664AF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10</w:t>
            </w:r>
          </w:p>
        </w:tc>
        <w:tc>
          <w:tcPr>
            <w:tcW w:w="1063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</w:t>
            </w: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2025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22.04.</w:t>
            </w:r>
          </w:p>
          <w:p w:rsidR="00C5219C" w:rsidRPr="00C5219C" w:rsidRDefault="00C521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2025</w:t>
            </w:r>
          </w:p>
        </w:tc>
      </w:tr>
    </w:tbl>
    <w:p w:rsidR="00AA1ECD" w:rsidRDefault="00AA1ECD"/>
    <w:sectPr w:rsidR="00AA1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C62"/>
    <w:rsid w:val="000E3F59"/>
    <w:rsid w:val="0015256C"/>
    <w:rsid w:val="00374C62"/>
    <w:rsid w:val="00460E62"/>
    <w:rsid w:val="00793986"/>
    <w:rsid w:val="00812CFE"/>
    <w:rsid w:val="008E6F03"/>
    <w:rsid w:val="00A539DB"/>
    <w:rsid w:val="00AA1ECD"/>
    <w:rsid w:val="00AC5EE3"/>
    <w:rsid w:val="00B21CCD"/>
    <w:rsid w:val="00BC2241"/>
    <w:rsid w:val="00C5219C"/>
    <w:rsid w:val="00C624A8"/>
    <w:rsid w:val="00E03DAA"/>
    <w:rsid w:val="00E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publicationsformdatatablecell">
    <w:name w:val="lkpublicationsformdatatable__cell"/>
    <w:basedOn w:val="a0"/>
    <w:rsid w:val="00E03D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D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publicationsformdatatablecell">
    <w:name w:val="lkpublicationsformdatatable__cell"/>
    <w:basedOn w:val="a0"/>
    <w:rsid w:val="00E03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9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3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2023-03-24T08:16:00Z</cp:lastPrinted>
  <dcterms:created xsi:type="dcterms:W3CDTF">2025-03-21T12:51:00Z</dcterms:created>
  <dcterms:modified xsi:type="dcterms:W3CDTF">2025-03-21T13:25:00Z</dcterms:modified>
</cp:coreProperties>
</file>