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1384"/>
        <w:gridCol w:w="176"/>
        <w:gridCol w:w="1559"/>
        <w:gridCol w:w="426"/>
        <w:gridCol w:w="3260"/>
      </w:tblGrid>
      <w:tr w:rsidR="00120915" w:rsidRPr="00315894" w:rsidTr="0002232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20915" w:rsidRPr="00315894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915" w:rsidRPr="00315894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</w:t>
            </w: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-график</w:t>
            </w: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воспитательной работы школы </w:t>
            </w:r>
          </w:p>
          <w:p w:rsidR="00120915" w:rsidRPr="00315894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</w:t>
            </w: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120915" w:rsidRPr="00315894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120915" w:rsidRPr="00315894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915" w:rsidRPr="0062725D" w:rsidTr="0002232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15" w:rsidRPr="0062725D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20915" w:rsidRPr="0062725D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120915" w:rsidRPr="00C04C0E" w:rsidRDefault="00C04C0E" w:rsidP="003371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1B5" w:rsidRPr="0062725D" w:rsidTr="00F37BF7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FE" w:rsidRDefault="002471FE" w:rsidP="003371B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371B5" w:rsidRPr="003371B5" w:rsidRDefault="003371B5" w:rsidP="003371B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04C0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C04C0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четв</w:t>
            </w: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C04C0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рть</w:t>
            </w: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C04C0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4C0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C04C0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Школа – наш дом»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15" w:rsidRPr="0062725D" w:rsidRDefault="00120915" w:rsidP="002E0F4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120915" w:rsidRPr="0062725D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15" w:rsidRPr="0062725D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120915" w:rsidRPr="0062725D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15" w:rsidRPr="0062725D" w:rsidRDefault="00120915" w:rsidP="00B665F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120915" w:rsidRPr="0062725D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120915" w:rsidRPr="0062725D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15" w:rsidRPr="0062725D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120915" w:rsidRPr="0062725D" w:rsidRDefault="00120915" w:rsidP="002E0F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665FA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</w:t>
            </w:r>
            <w:r w:rsidR="00BC747C"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53117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53117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</w:t>
            </w:r>
            <w:proofErr w:type="gram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безопасности  и</w:t>
            </w:r>
            <w:proofErr w:type="gram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гражданской защиты детей (</w:t>
            </w:r>
            <w:r w:rsidRPr="00627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ВР,  классные</w:t>
            </w:r>
            <w:proofErr w:type="gramEnd"/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DA2B7A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A" w:rsidRPr="0062725D" w:rsidRDefault="00DA2B7A" w:rsidP="00DA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Дню солидарности в борьбе с терроризмом: классные часы, Акция - солидарности!</w:t>
            </w:r>
          </w:p>
          <w:p w:rsidR="00DA2B7A" w:rsidRPr="0062725D" w:rsidRDefault="00DA2B7A" w:rsidP="00DA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«Мир без насилия и войны», беседы в классах «Память на все времена».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A" w:rsidRPr="0062725D" w:rsidRDefault="00DA2B7A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60" w:rsidRDefault="00D70C60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70C60" w:rsidRDefault="00D70C60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70C60" w:rsidRDefault="00D70C60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A2B7A" w:rsidRPr="0062725D" w:rsidRDefault="00DA2B7A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A" w:rsidRDefault="00DA2B7A" w:rsidP="0053117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CF" w:rsidRDefault="00DA2B7A" w:rsidP="00BC74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экологический субботник «Зелёная Россия»</w:t>
            </w:r>
          </w:p>
          <w:p w:rsidR="00DA2B7A" w:rsidRPr="0062725D" w:rsidRDefault="00DA2B7A" w:rsidP="00BC74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CF" w:rsidRPr="0062725D" w:rsidRDefault="00DA2B7A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    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CF" w:rsidRPr="0062725D" w:rsidRDefault="001C5DD5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13-17</w:t>
            </w:r>
            <w:r w:rsidR="00DA2B7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CF" w:rsidRPr="0062725D" w:rsidRDefault="00DA2B7A" w:rsidP="0053117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ВР,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АХЧ, 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76F4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4" w:rsidRPr="00D076F4" w:rsidRDefault="00D076F4" w:rsidP="00D0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bookmarkStart w:id="0" w:name="_GoBack" w:colFirst="0" w:colLast="3"/>
            <w:r w:rsidRPr="00D076F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Международная историческая </w:t>
            </w:r>
            <w:proofErr w:type="gramStart"/>
            <w:r w:rsidRPr="00D076F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D076F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«</w:t>
            </w:r>
            <w:proofErr w:type="gramEnd"/>
            <w:r w:rsidRPr="00D076F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Память сердца: блокадный Ленинград» </w:t>
            </w:r>
          </w:p>
          <w:p w:rsidR="00D076F4" w:rsidRPr="00D076F4" w:rsidRDefault="00D076F4" w:rsidP="00D07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76F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на период 2021-2022 учебного года, посвященной 80-летию начала фашисткой блокады Ленинграда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. 8 этапов до апреля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4" w:rsidRDefault="00D076F4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4" w:rsidRDefault="00D076F4" w:rsidP="00D076F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</w:p>
          <w:p w:rsidR="00D076F4" w:rsidRDefault="00D076F4" w:rsidP="00D076F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до 10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4" w:rsidRPr="0062725D" w:rsidRDefault="00D076F4" w:rsidP="0053117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учителя истории и обществознания, руководитель музея</w:t>
            </w:r>
          </w:p>
        </w:tc>
      </w:tr>
      <w:bookmarkEnd w:id="0"/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DA2B7A" w:rsidP="00BC74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профилактики безнадзорности и правонарушений несовершеннолетних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DA2B7A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DA2B7A" w:rsidP="006766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 13 по 17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DA2B7A" w:rsidP="0053117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классные руководители, педагог-психолог</w:t>
            </w:r>
          </w:p>
        </w:tc>
      </w:tr>
      <w:tr w:rsidR="00DA2B7A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A" w:rsidRPr="0062725D" w:rsidRDefault="00DA2B7A" w:rsidP="00BC74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Смотр классных уголков. Рейд по проверке учебников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A" w:rsidRPr="0062725D" w:rsidRDefault="00DA2B7A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A" w:rsidRPr="0062725D" w:rsidRDefault="00DA2B7A" w:rsidP="0067665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13-15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A" w:rsidRDefault="00431834" w:rsidP="0053117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Актив объединения «Солнцеград»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55734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4F" w:rsidRDefault="0055734F" w:rsidP="00BC74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 мастеров</w:t>
            </w:r>
          </w:p>
          <w:p w:rsidR="0055734F" w:rsidRPr="0062725D" w:rsidRDefault="0055734F" w:rsidP="00BC74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«Волшебный сундучок осени»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4F" w:rsidRPr="0062725D" w:rsidRDefault="0055734F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4F" w:rsidRPr="0062725D" w:rsidRDefault="001D0D0E" w:rsidP="00BC747C">
            <w:pPr>
              <w:spacing w:after="0" w:line="240" w:lineRule="auto"/>
              <w:ind w:firstLine="86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20-24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4F" w:rsidRPr="0062725D" w:rsidRDefault="00A5776A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 ИЗО и технологии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День Здоровья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ind w:firstLine="86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Тестирование ГТО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Выставка фотографий «Мое лучшее лето»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53117D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  <w:r w:rsidR="00CD7A7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учитель ИЗО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«Посвящение в первоклассники».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A371ED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53117D" w:rsidP="00BC747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8759D9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D9" w:rsidRPr="0062725D" w:rsidRDefault="008759D9" w:rsidP="00BC747C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Конкурс чтецов «Поэтическая радуга»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D9" w:rsidRPr="0062725D" w:rsidRDefault="008759D9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D9" w:rsidRPr="0062725D" w:rsidRDefault="008759D9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9D9" w:rsidRPr="0062725D" w:rsidRDefault="008759D9" w:rsidP="00BC747C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правового воспитания и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53117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 w:rsidR="00C43A7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1D0D0E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01</w:t>
            </w:r>
            <w:r w:rsidR="00BC747C"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.10.21-05.10.21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53117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</w:t>
            </w:r>
            <w:r w:rsidR="0053117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титель директора по ВР, классные </w:t>
            </w:r>
            <w:r w:rsidR="00E36AE5"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53117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учитель музыки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5D5391" w:rsidRDefault="005D5391" w:rsidP="005D5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и фотографии «Художница-осень»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5D5391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осень жизни будет золотой…» - поздравления с Днем пожилого человека</w:t>
            </w:r>
            <w:r w:rsidR="008759D9">
              <w:rPr>
                <w:rFonts w:ascii="Times New Roman" w:eastAsia="Times New Roman" w:hAnsi="Times New Roman" w:cs="Times New Roman"/>
                <w:sz w:val="24"/>
                <w:szCs w:val="24"/>
              </w:rPr>
              <w:t>. Изготовление подарков.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1C5DD5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1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8759D9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  <w:r w:rsidR="00C43A7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куратор работы с ветеранами</w:t>
            </w:r>
          </w:p>
          <w:p w:rsidR="00BC747C" w:rsidRPr="0062725D" w:rsidRDefault="00BC747C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«Собери ребенка в школу»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8759D9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«Батарейки, сдавайтесь!», «Добрые крышечки»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8759D9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C43A76" w:rsidP="00BC74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«Азбука улиц и дорог</w:t>
            </w:r>
            <w:r w:rsidR="00BC747C" w:rsidRPr="0062725D">
              <w:rPr>
                <w:rFonts w:ascii="Times New Roman" w:hAnsi="Times New Roman" w:cs="Times New Roman"/>
                <w:sz w:val="24"/>
                <w:szCs w:val="24"/>
              </w:rPr>
              <w:t>. Беседа о ПДД»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947D0B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C43A76" w:rsidP="008759D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="00BC747C"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3371B5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B5" w:rsidRDefault="003371B5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1B5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Мониторинг наличия и использования </w:t>
            </w:r>
            <w:proofErr w:type="spellStart"/>
            <w:r w:rsidRPr="003371B5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световозвращающих</w:t>
            </w:r>
            <w:proofErr w:type="spellEnd"/>
            <w:r w:rsidRPr="003371B5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элементов учащимися школы.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B5" w:rsidRPr="0062725D" w:rsidRDefault="003371B5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B5" w:rsidRDefault="003371B5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B5" w:rsidRDefault="003371B5" w:rsidP="008759D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947D0B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0B" w:rsidRPr="0062725D" w:rsidRDefault="00947D0B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классов и коридора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0B" w:rsidRPr="0062725D" w:rsidRDefault="00947D0B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0B" w:rsidRDefault="00947D0B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0B" w:rsidRPr="0062725D" w:rsidRDefault="00947D0B" w:rsidP="008759D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71B5" w:rsidRPr="0062725D" w:rsidTr="00F37BF7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FE" w:rsidRDefault="002471FE" w:rsidP="008759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71B5" w:rsidRPr="003371B5" w:rsidRDefault="003371B5" w:rsidP="008759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gramStart"/>
            <w:r w:rsidRPr="00337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 «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Наше здоровье -  в наших руках»</w:t>
            </w:r>
          </w:p>
        </w:tc>
      </w:tr>
      <w:tr w:rsidR="00431834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34" w:rsidRDefault="00431834" w:rsidP="00BC7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Областной смотр-конкурс, детского технического творчества, посвящённый Году науки и технологий</w:t>
            </w:r>
          </w:p>
          <w:p w:rsidR="00AB618A" w:rsidRPr="00AB618A" w:rsidRDefault="00AB618A" w:rsidP="00AB618A">
            <w:pPr>
              <w:pStyle w:val="Default"/>
              <w:rPr>
                <w:color w:val="auto"/>
                <w:szCs w:val="28"/>
              </w:rPr>
            </w:pPr>
            <w:r w:rsidRPr="00AB618A">
              <w:rPr>
                <w:color w:val="auto"/>
                <w:szCs w:val="28"/>
              </w:rPr>
              <w:t xml:space="preserve">«Моя первая модель». </w:t>
            </w:r>
          </w:p>
          <w:p w:rsidR="00AB618A" w:rsidRPr="0062725D" w:rsidRDefault="00AB618A" w:rsidP="00AB6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B618A">
              <w:rPr>
                <w:rFonts w:ascii="Times New Roman" w:hAnsi="Times New Roman" w:cs="Times New Roman"/>
                <w:sz w:val="24"/>
                <w:szCs w:val="28"/>
              </w:rPr>
              <w:t>К участию допускаются модели транспортных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средств с </w:t>
            </w:r>
            <w:r w:rsidRPr="00AB618A">
              <w:rPr>
                <w:rFonts w:ascii="Times New Roman" w:hAnsi="Times New Roman" w:cs="Times New Roman"/>
                <w:sz w:val="24"/>
                <w:szCs w:val="28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B618A">
              <w:rPr>
                <w:rFonts w:ascii="Times New Roman" w:hAnsi="Times New Roman" w:cs="Times New Roman"/>
                <w:sz w:val="24"/>
                <w:szCs w:val="28"/>
              </w:rPr>
              <w:t xml:space="preserve"> любых материалов.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34" w:rsidRPr="0062725D" w:rsidRDefault="00431834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34" w:rsidRPr="0062725D" w:rsidRDefault="00431834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1-12 ноября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34" w:rsidRPr="0062725D" w:rsidRDefault="00AB618A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47D0B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0B" w:rsidRPr="0062725D" w:rsidRDefault="00947D0B" w:rsidP="00BC7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Смотр портфолио учащихся. Участие в региональных, муниципальных творческих конкурсах и мероприятиях (дистанционно)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0B" w:rsidRPr="0062725D" w:rsidRDefault="00947D0B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0B" w:rsidRDefault="00947D0B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47D0B" w:rsidRPr="0062725D" w:rsidRDefault="00947D0B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0B" w:rsidRPr="0062725D" w:rsidRDefault="00947D0B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47D0B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0B" w:rsidRPr="0062725D" w:rsidRDefault="00947D0B" w:rsidP="00BC7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по Календарю событий Ярославского РДШ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0B" w:rsidRPr="0062725D" w:rsidRDefault="00947D0B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0B" w:rsidRPr="0062725D" w:rsidRDefault="00947D0B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0B" w:rsidRPr="0062725D" w:rsidRDefault="00947D0B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«День мамы-самый добрый день!»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703A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– выставка</w:t>
            </w:r>
            <w:r w:rsidR="00875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фотопортретов</w:t>
            </w: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r w:rsidR="00703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 и моя мама в этом возрасте</w:t>
            </w: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 w:rsidR="00703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Флэшмоб для мам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703A30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747C"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</w:t>
            </w:r>
            <w:r w:rsidR="00E36AE5"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титель дире</w:t>
            </w:r>
            <w:r w:rsidR="00AB618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ктора по ВР, классные руководители</w:t>
            </w:r>
            <w:r w:rsidR="008759D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Урок-презентация, мастер класс 4 ноября - День народного единства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педагог-организатор, старшая вожатая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022321" w:rsidRDefault="00022321" w:rsidP="00E3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21">
              <w:rPr>
                <w:rFonts w:ascii="Times New Roman" w:hAnsi="Times New Roman" w:cs="Times New Roman"/>
                <w:color w:val="000000"/>
              </w:rPr>
              <w:t xml:space="preserve">Единый урок безопасности в сети «Интернет» - 2020. </w:t>
            </w:r>
            <w:r w:rsidRPr="0002232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Тематические занятия </w:t>
            </w:r>
            <w:r w:rsidRPr="000223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«Информационная безопасность», «Социальные сети», «Безопасный Интернет».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AB618A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="00BC747C"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BC747C" w:rsidRPr="0062725D" w:rsidRDefault="00BC747C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правовых </w:t>
            </w:r>
            <w:proofErr w:type="gram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знаний  (</w:t>
            </w:r>
            <w:proofErr w:type="gramEnd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Правовая игра «Мой взгляд», Классный час «Учиться на чужих ошибках» (о наиболее типичных ситуациях, в которых может оказаться школьник, викторина «Колесо прав»)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6-11.12.21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AB618A" w:rsidP="00AB618A">
            <w:pPr>
              <w:spacing w:after="0" w:line="240" w:lineRule="auto"/>
              <w:ind w:right="-120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BC747C"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классные </w:t>
            </w:r>
            <w:proofErr w:type="gramStart"/>
            <w:r w:rsidR="00BC747C"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E36AE5"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AE5"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proofErr w:type="gramEnd"/>
            <w:r w:rsidR="00E36AE5"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Классные часы День героев Отечества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9.12.21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56" w:rsidRPr="0062725D" w:rsidRDefault="00676656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56" w:rsidRPr="0062725D" w:rsidRDefault="00676656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56" w:rsidRPr="0062725D" w:rsidRDefault="00676656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56" w:rsidRPr="0062725D" w:rsidRDefault="00676656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C97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97" w:rsidRPr="0062725D" w:rsidRDefault="00721C97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Дню памяти о россиянах, исполнявших служебных долг за пределами Отечества «В горах Афганистана»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97" w:rsidRPr="0062725D" w:rsidRDefault="00721C97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97" w:rsidRPr="0062725D" w:rsidRDefault="00721C97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97" w:rsidRDefault="00721C97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«Добро на Рождество» (сбор новогодних подарков + поздравительные открытки)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721C97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="00BC747C"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BC747C" w:rsidRPr="0062725D" w:rsidRDefault="00BC747C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Оформление школы к Новому году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721C97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="00BC747C"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BC747C" w:rsidRPr="0062725D" w:rsidRDefault="00BC747C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DB4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B4" w:rsidRPr="0062725D" w:rsidRDefault="00142DB4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«В здоровом теле – здоровый дух»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B4" w:rsidRPr="0062725D" w:rsidRDefault="00142DB4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B4" w:rsidRPr="0062725D" w:rsidRDefault="00142DB4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B4" w:rsidRPr="0062725D" w:rsidRDefault="00142DB4" w:rsidP="00142DB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142DB4" w:rsidRDefault="00142DB4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DB4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B4" w:rsidRPr="0062725D" w:rsidRDefault="00142DB4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«Осторожно! Вирус!» (КТД) 1 плакат от класса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B4" w:rsidRPr="0062725D" w:rsidRDefault="00142DB4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B4" w:rsidRPr="0062725D" w:rsidRDefault="00142DB4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B4" w:rsidRDefault="00142DB4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2D44FF" w:rsidRDefault="002D44FF" w:rsidP="002D44F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2D44FF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Проведение акции «День борьбы с вредными привычками», приуроченной к международным дням борьбы со СПИДОМ, борьбы с наркоманией и курением.</w:t>
            </w:r>
          </w:p>
          <w:p w:rsidR="002D44FF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4FF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lastRenderedPageBreak/>
              <w:t>Совет по профилактике правонарушений с привлечением инспектора ПДН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Default="002D44FF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Default="002D44FF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2DB4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B4" w:rsidRDefault="00142DB4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День здоровья</w:t>
            </w:r>
          </w:p>
          <w:p w:rsidR="00142DB4" w:rsidRDefault="00142DB4" w:rsidP="00BC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скульптуры из снега»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B4" w:rsidRDefault="00142DB4" w:rsidP="00BC74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B4" w:rsidRDefault="00142DB4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B4" w:rsidRPr="0062725D" w:rsidRDefault="00142DB4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учителя физкультуры. 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tabs>
                <w:tab w:val="left" w:pos="4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«Новогодний серпантин»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721C97" w:rsidP="00721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tabs>
                <w:tab w:val="left" w:pos="4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721C9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2725D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tabs>
                <w:tab w:val="left" w:pos="4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новогодних кабинетов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BC747C" w:rsidP="00BC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7C" w:rsidRPr="0062725D" w:rsidRDefault="00721C97" w:rsidP="00BC747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DB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1D8A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tabs>
                <w:tab w:val="left" w:pos="4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классов и коридора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71B5" w:rsidRPr="0062725D" w:rsidTr="00F37BF7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FE" w:rsidRDefault="002471FE" w:rsidP="00BE1D8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371B5" w:rsidRPr="003371B5" w:rsidRDefault="003371B5" w:rsidP="00BE1D8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71B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3 четверть</w:t>
            </w:r>
            <w: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3371B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«Мы и современное общество»</w:t>
            </w:r>
          </w:p>
        </w:tc>
      </w:tr>
      <w:tr w:rsidR="00BE1D8A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D7" w:rsidRDefault="00BE1D8A" w:rsidP="00BE1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</w:t>
            </w:r>
            <w:r w:rsidR="006C17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17D7">
              <w:rPr>
                <w:rFonts w:ascii="Times New Roman" w:hAnsi="Times New Roman" w:cs="Times New Roman"/>
                <w:sz w:val="24"/>
                <w:szCs w:val="24"/>
              </w:rPr>
              <w:t>2 год – год народного искусства»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D8A" w:rsidRPr="0062725D" w:rsidRDefault="006C17D7" w:rsidP="00BE1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"Устав школы - главный закон школьника"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1D8A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Акция "Знакомство с телефоном доверия"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BE1D8A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 «Покормите птиц»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BE1D8A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«Мои  Новогодние каникулы»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BE1D8A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(классные часы, выставка рисунков)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8A" w:rsidRPr="0062725D" w:rsidRDefault="00BE1D8A" w:rsidP="00BE1D8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Default="002D44FF" w:rsidP="002D44F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2D44FF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Классные часы по тематике</w:t>
            </w:r>
          </w:p>
          <w:p w:rsidR="002D44FF" w:rsidRPr="002D44FF" w:rsidRDefault="002D44FF" w:rsidP="002D44F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2D44FF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 «Я и закон», «Правонарушения и ответственность за них», «Уголовная ответственность несовершеннолетних»</w:t>
            </w:r>
          </w:p>
          <w:p w:rsidR="002D44FF" w:rsidRPr="002D44FF" w:rsidRDefault="002D44FF" w:rsidP="002D44F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D44FF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Совет п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о профилактике правонарушений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директора по ВР,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«Рыцарский турнир»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книге вторую жизнь»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Заведующий школьной библиотекой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День здоровья</w:t>
            </w: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 идет, блин да мед несет»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учителя физкультуры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Книжная выставка и конкурс к 140-летию со дня рождения- Корнея  Ивановича  Чуковского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Заведующая школьной библиотекой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Конкурс рисунков «Цветы для милых дам»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Конкурс «Маленькая леди»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К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D44FF" w:rsidRPr="0062725D" w:rsidTr="00D36F7B">
        <w:trPr>
          <w:trHeight w:val="5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«Букет мелодий», посвященная 8 марта</w:t>
            </w:r>
          </w:p>
          <w:p w:rsidR="006C17D7" w:rsidRDefault="006C17D7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D7" w:rsidRPr="0062725D" w:rsidRDefault="006C17D7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 ДО</w:t>
            </w:r>
          </w:p>
        </w:tc>
      </w:tr>
      <w:tr w:rsidR="002D44FF" w:rsidRPr="0062725D" w:rsidTr="00F37BF7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FE" w:rsidRDefault="002471FE" w:rsidP="002D44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37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«Россия – наша Родина»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часы "Безопасность в сети интернет",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и викторина «Правила поведения в сети»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Общешкольная зарядка, посвященная Всемирному Дню здоровья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учителя физической культуры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детской книги». Встреча с детским писателем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Заведующая школьной библиотекой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Гагаринский урок «Космос – это мы»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12.04.22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«Мой космос»</w:t>
            </w:r>
          </w:p>
          <w:p w:rsidR="002471FE" w:rsidRPr="0062725D" w:rsidRDefault="002471FE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«Наши права в рисунках»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мужества. Встречи с ветеранами, с военнослужащими Вооруженных сил РФ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«Битва хоров», посвященная празднику День Победы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помним, мы гордимся»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войне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посёлка</w:t>
            </w: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(размещение поздр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авительных листовок</w:t>
            </w: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D3197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Победы, 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посёлка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«Окна Победы»</w:t>
            </w:r>
          </w:p>
          <w:p w:rsidR="002471FE" w:rsidRPr="0062725D" w:rsidRDefault="002471FE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вечер в начальной школе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Default="002D44FF" w:rsidP="002D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муниципальных, областных олимпиадах и конкурсах</w:t>
            </w:r>
          </w:p>
          <w:p w:rsidR="002471FE" w:rsidRPr="0062725D" w:rsidRDefault="002471FE" w:rsidP="002D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    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Default="002D44FF" w:rsidP="002D4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Default="001D0D0E" w:rsidP="002D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по</w:t>
            </w:r>
            <w:r w:rsidR="002D44FF"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2D44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изучению истории родного посёлка и его окрестностей, музейные уроки</w:t>
            </w:r>
          </w:p>
          <w:p w:rsidR="002471FE" w:rsidRPr="0062725D" w:rsidRDefault="002471FE" w:rsidP="002D4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D44FF" w:rsidRPr="0062725D" w:rsidTr="0002232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Наз</w:t>
            </w: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вание курса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4FF" w:rsidRPr="0062725D" w:rsidTr="00D36F7B"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2D44FF" w:rsidRPr="0062725D" w:rsidRDefault="002D44FF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FF" w:rsidRPr="0062725D" w:rsidRDefault="002D44FF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="00F37BF7">
              <w:rPr>
                <w:rFonts w:ascii="Times New Roman" w:hAnsi="Times New Roman" w:cs="Times New Roman"/>
                <w:sz w:val="24"/>
                <w:szCs w:val="24"/>
              </w:rPr>
              <w:t>Путешествие в мир шахмат</w:t>
            </w: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2-3 класс</w:t>
            </w:r>
          </w:p>
        </w:tc>
      </w:tr>
      <w:tr w:rsidR="00F37BF7" w:rsidRPr="0062725D" w:rsidTr="00D36F7B"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BF7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7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 любителей чтения»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7" w:rsidRDefault="00F37BF7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F37BF7" w:rsidRPr="0062725D" w:rsidTr="00F37BF7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BF7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7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«Юные помощники леса</w:t>
            </w: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7" w:rsidRPr="0062725D" w:rsidRDefault="00F37BF7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F37BF7" w:rsidRPr="0062725D" w:rsidTr="00D36F7B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BF7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7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окружающего мира»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7" w:rsidRDefault="00F37BF7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F37BF7" w:rsidRPr="0062725D" w:rsidTr="00D36F7B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BF7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7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«Этот удивительный мир</w:t>
            </w: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7" w:rsidRPr="0062725D" w:rsidRDefault="00F37BF7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2D44FF" w:rsidRPr="0062725D" w:rsidTr="00D36F7B"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4FF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FF" w:rsidRPr="0062725D" w:rsidRDefault="002D44FF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F37BF7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1,2,3,</w:t>
            </w:r>
            <w:r w:rsidR="002D44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</w:t>
            </w:r>
            <w:r w:rsidR="002D44FF"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2D44FF" w:rsidRPr="0062725D" w:rsidTr="00D36F7B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4FF" w:rsidRPr="0062725D" w:rsidRDefault="002D44FF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FF" w:rsidRPr="0062725D" w:rsidRDefault="002D44FF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Юные химики</w:t>
            </w: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2D44FF" w:rsidRPr="0062725D" w:rsidTr="00D36F7B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4FF" w:rsidRPr="0062725D" w:rsidRDefault="002D44FF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FF" w:rsidRPr="0062725D" w:rsidRDefault="002D44FF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Курс «Занимательная математика»»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F37BF7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2,3,</w:t>
            </w:r>
            <w:r w:rsidR="002D44F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</w:t>
            </w:r>
            <w:r w:rsidR="002D44FF"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2D44FF" w:rsidRPr="0062725D" w:rsidTr="00D36F7B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4FF" w:rsidRPr="0062725D" w:rsidRDefault="002D44FF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FF" w:rsidRPr="0062725D" w:rsidRDefault="002D44FF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чтения</w:t>
            </w: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2,</w:t>
            </w: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</w:tr>
      <w:tr w:rsidR="00716ECC" w:rsidRPr="0062725D" w:rsidTr="00D36F7B"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ECC" w:rsidRPr="0062725D" w:rsidRDefault="00716ECC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C" w:rsidRPr="0062725D" w:rsidRDefault="00716ECC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«Гончарная мастерская»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CC" w:rsidRPr="0062725D" w:rsidRDefault="00716ECC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1,2 классы</w:t>
            </w:r>
          </w:p>
        </w:tc>
      </w:tr>
      <w:tr w:rsidR="00716ECC" w:rsidRPr="0062725D" w:rsidTr="00D36F7B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ECC" w:rsidRPr="0062725D" w:rsidRDefault="00716ECC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C" w:rsidRPr="0062725D" w:rsidRDefault="00716ECC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«Сувениры своими руками»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CC" w:rsidRPr="0062725D" w:rsidRDefault="00716ECC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1,2,3 классы</w:t>
            </w:r>
          </w:p>
        </w:tc>
      </w:tr>
      <w:tr w:rsidR="00716ECC" w:rsidRPr="0062725D" w:rsidTr="00D36F7B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ECC" w:rsidRPr="0062725D" w:rsidRDefault="00716ECC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C" w:rsidRDefault="00716ECC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CC" w:rsidRDefault="00716ECC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716ECC" w:rsidRPr="0062725D" w:rsidTr="00D36F7B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ECC" w:rsidRPr="0062725D" w:rsidRDefault="00716ECC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C" w:rsidRPr="0062725D" w:rsidRDefault="00716ECC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«Удивительная бумага»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CC" w:rsidRPr="0062725D" w:rsidRDefault="00716ECC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716ECC" w:rsidRPr="0062725D" w:rsidTr="00D36F7B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ECC" w:rsidRPr="0062725D" w:rsidRDefault="00716ECC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CC" w:rsidRDefault="00716ECC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любим и изображаем животных»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CC" w:rsidRDefault="00716ECC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F37BF7" w:rsidRPr="0062725D" w:rsidTr="00D36F7B"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BF7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7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7" w:rsidRPr="0062725D" w:rsidRDefault="00F37BF7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F7" w:rsidRPr="0062725D" w:rsidTr="00D36F7B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BF7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7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7" w:rsidRPr="0062725D" w:rsidRDefault="00F37BF7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F7" w:rsidRPr="0062725D" w:rsidTr="00D36F7B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BF7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7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7" w:rsidRPr="0062725D" w:rsidRDefault="00F37BF7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F7" w:rsidRPr="0062725D" w:rsidTr="00D36F7B"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BF7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F7" w:rsidRPr="0062725D" w:rsidRDefault="00F37BF7" w:rsidP="002D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7" w:rsidRPr="0062725D" w:rsidRDefault="00F37BF7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4FF" w:rsidRPr="0062725D" w:rsidTr="0002232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471FE" w:rsidP="002471F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2D44FF"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Знакомство с деятельностью объединения «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Солнцеград</w:t>
            </w: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класса.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Работа в соответствии с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планом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обязанностями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о проведенной работе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44FF" w:rsidRPr="0062725D" w:rsidTr="0002232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Default="002D44FF" w:rsidP="002471F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  <w:r w:rsidRPr="0062725D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Реализация плана-графика работ в рамках проекта «Профессиональное самоопределение школьника: конвергентные реше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ния», работа школьного лагеря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технологии и информатики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учителя-предметники, 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занимательных викторин и бесед с использованием </w:t>
            </w: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</w:t>
            </w:r>
            <w:r w:rsidRPr="0062725D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, 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Ярмарка учебных мест «Куда пойти учиться». Презентации, </w:t>
            </w: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 игры «Угадай профессию», «Мир профессии»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руководители,</w:t>
            </w:r>
          </w:p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F" w:rsidRPr="0062725D" w:rsidRDefault="002D44FF" w:rsidP="002D44FF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ВР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Классные часы: «Профессии наших родителей», «Путь в профессию начинается в школе», «Мир моих интересов», «Моя мечта о будущей профессии», «Труд на радость себе и людям»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44FF" w:rsidRPr="0062725D" w:rsidTr="0002232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Default="002D44FF" w:rsidP="002471F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62725D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hAnsi="Times New Roman" w:cs="Times New Roman"/>
                <w:iCs/>
                <w:sz w:val="24"/>
                <w:szCs w:val="24"/>
              </w:rPr>
              <w:t>Российское дви</w:t>
            </w:r>
            <w:r w:rsidR="00716E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жение </w:t>
            </w:r>
            <w:proofErr w:type="gramStart"/>
            <w:r w:rsidR="00716ECC">
              <w:rPr>
                <w:rFonts w:ascii="Times New Roman" w:hAnsi="Times New Roman" w:cs="Times New Roman"/>
                <w:iCs/>
                <w:sz w:val="24"/>
                <w:szCs w:val="24"/>
              </w:rPr>
              <w:t>школьников  (</w:t>
            </w:r>
            <w:proofErr w:type="gramEnd"/>
            <w:r w:rsidR="00716ECC">
              <w:rPr>
                <w:rFonts w:ascii="Times New Roman" w:hAnsi="Times New Roman" w:cs="Times New Roman"/>
                <w:iCs/>
                <w:sz w:val="24"/>
                <w:szCs w:val="24"/>
              </w:rPr>
              <w:t>по своему</w:t>
            </w:r>
            <w:r w:rsidRPr="006272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плану)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Школьное лесничество</w:t>
            </w: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Рыцари леса</w:t>
            </w:r>
            <w:r w:rsidR="00716E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 (по своему</w:t>
            </w: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плану)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школьного лесничества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Спортивный клуб «крылья»</w:t>
            </w:r>
            <w:r w:rsidR="00716E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(по своему</w:t>
            </w: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плану)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Руководитель клуба</w:t>
            </w:r>
          </w:p>
        </w:tc>
      </w:tr>
      <w:tr w:rsidR="002D44FF" w:rsidRPr="0062725D" w:rsidTr="0002232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FE" w:rsidRDefault="002471FE" w:rsidP="002471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D44FF" w:rsidRDefault="002D44FF" w:rsidP="002471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Экскурсии, походы</w:t>
            </w:r>
            <w:r w:rsidRPr="0062725D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471FE" w:rsidRPr="002471FE" w:rsidRDefault="002471FE" w:rsidP="002471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Ориентировочное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театров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кинотеатров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выставки</w:t>
            </w:r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Сезонные экскурсии на природу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походы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плану классных руководителей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44FF" w:rsidRPr="0062725D" w:rsidTr="0002232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FE" w:rsidRDefault="002471FE" w:rsidP="002471F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2D44FF" w:rsidRPr="0062725D" w:rsidRDefault="002471FE" w:rsidP="002471F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2D44FF"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="002D44FF" w:rsidRPr="0062725D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left="-216"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Акция «Создай новогоднее настроение»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 (ко дню учителя, к Новому году, к 8 марта, 9 мая)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44FF" w:rsidRPr="0062725D" w:rsidTr="0002232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C64D2C" w:rsidRDefault="002D44FF" w:rsidP="002D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C64D2C" w:rsidRDefault="002D44FF" w:rsidP="002D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мероприятий: «Бессмертный полк», классные «огоньки» и др.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тематические собрания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Заместители директора по УВР, 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Собрание родителей будущих первоклассников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 заместители директора по УВР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Индивидуальные консультации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педагог-психолог, заместитель директора по ВР, УВР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</w:t>
            </w: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44FF" w:rsidRPr="0062725D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08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62725D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</w:t>
            </w:r>
            <w:proofErr w:type="gramEnd"/>
            <w:r w:rsidRPr="0062725D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 по вопросам воспитания, обучения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D44FF" w:rsidRPr="0062725D" w:rsidTr="0002232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планам работы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классных руководителей)</w:t>
            </w:r>
          </w:p>
          <w:p w:rsidR="002D44FF" w:rsidRPr="0062725D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D44FF" w:rsidRPr="00B665FA" w:rsidTr="00D36F7B">
        <w:trPr>
          <w:trHeight w:val="4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rPr>
                <w:rFonts w:ascii="Times New Roman" w:hAnsi="Times New Roman" w:cs="Times New Roman"/>
              </w:rPr>
            </w:pPr>
            <w:r w:rsidRPr="00B665FA">
              <w:rPr>
                <w:rFonts w:ascii="Times New Roman" w:hAnsi="Times New Roman" w:cs="Times New Roman"/>
              </w:rPr>
              <w:t>Воспитательная система школы. Диагностика уровня воспитанно</w:t>
            </w:r>
            <w:r w:rsidR="00D36F7B">
              <w:rPr>
                <w:rFonts w:ascii="Times New Roman" w:hAnsi="Times New Roman" w:cs="Times New Roman"/>
              </w:rPr>
              <w:t xml:space="preserve">сти. Социальный паспорт школы. </w:t>
            </w:r>
            <w:r w:rsidRPr="00B665FA">
              <w:rPr>
                <w:rFonts w:ascii="Times New Roman" w:hAnsi="Times New Roman" w:cs="Times New Roman"/>
              </w:rPr>
              <w:t>Работа Совета профилактики.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4D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44FF" w:rsidRPr="00B665FA" w:rsidTr="00D36F7B">
        <w:trPr>
          <w:trHeight w:val="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665FA">
              <w:rPr>
                <w:rFonts w:ascii="Times New Roman" w:hAnsi="Times New Roman" w:cs="Times New Roman"/>
              </w:rPr>
              <w:t>Организация внеурочной деятельности, творческих объединений дополнительного образования. Реклама творческих объединений. Индивидуальные маршруты обучающихся.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4D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44FF" w:rsidRPr="00B665FA" w:rsidTr="00D36F7B">
        <w:trPr>
          <w:trHeight w:val="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rPr>
                <w:rFonts w:ascii="Times New Roman" w:hAnsi="Times New Roman" w:cs="Times New Roman"/>
              </w:rPr>
            </w:pPr>
            <w:r w:rsidRPr="00B665FA">
              <w:rPr>
                <w:rFonts w:ascii="Times New Roman" w:hAnsi="Times New Roman" w:cs="Times New Roman"/>
              </w:rPr>
              <w:t xml:space="preserve">Проверка планов воспитательной работы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AC548A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30</w:t>
            </w:r>
            <w:r w:rsidR="002D44F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D44FF" w:rsidRPr="00B665FA" w:rsidTr="00D36F7B">
        <w:trPr>
          <w:trHeight w:val="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rPr>
                <w:rFonts w:ascii="Times New Roman" w:hAnsi="Times New Roman" w:cs="Times New Roman"/>
              </w:rPr>
            </w:pPr>
            <w:r w:rsidRPr="00B665FA">
              <w:rPr>
                <w:rFonts w:ascii="Times New Roman" w:hAnsi="Times New Roman" w:cs="Times New Roman"/>
              </w:rPr>
              <w:t>Организация питания детей из малообеспеченных семей и из многодетных семей.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2D44FF" w:rsidRPr="00B665FA" w:rsidTr="00D36F7B">
        <w:trPr>
          <w:trHeight w:val="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665FA">
              <w:rPr>
                <w:rFonts w:ascii="Times New Roman" w:hAnsi="Times New Roman" w:cs="Times New Roman"/>
              </w:rPr>
              <w:t>Работа по выявлению детей и семей, находящихся в трудной жизненной ситуации.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4D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44FF" w:rsidRPr="00B665FA" w:rsidTr="00D36F7B">
        <w:trPr>
          <w:trHeight w:val="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rPr>
                <w:rFonts w:ascii="Times New Roman" w:hAnsi="Times New Roman" w:cs="Times New Roman"/>
              </w:rPr>
            </w:pPr>
            <w:r w:rsidRPr="00B665FA">
              <w:rPr>
                <w:rFonts w:ascii="Times New Roman" w:hAnsi="Times New Roman" w:cs="Times New Roman"/>
              </w:rPr>
              <w:t>Организация дежурства по школе.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6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64D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D44FF" w:rsidRPr="00B665FA" w:rsidTr="00D36F7B">
        <w:trPr>
          <w:trHeight w:val="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Создание и пополнение портфолио учащихся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4D2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D44FF" w:rsidRPr="00B665FA" w:rsidTr="0002232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B665F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Школьный урок</w:t>
            </w:r>
          </w:p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665F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  <w:p w:rsidR="002D44FF" w:rsidRPr="00B665FA" w:rsidRDefault="002D44FF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7B" w:rsidRPr="00B665FA" w:rsidTr="00022321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FE" w:rsidRDefault="002471FE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2471FE" w:rsidRDefault="00D36F7B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D36F7B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  <w:t>План работы Совет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  <w:t>а</w:t>
            </w:r>
            <w:r w:rsidRPr="00D36F7B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  <w:t xml:space="preserve"> по профилактике правонарушений </w:t>
            </w:r>
          </w:p>
          <w:p w:rsidR="00D36F7B" w:rsidRDefault="00D36F7B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D36F7B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  <w:t>и безнадзорности среди несовершеннолетних</w:t>
            </w:r>
          </w:p>
          <w:p w:rsidR="002471FE" w:rsidRPr="00D36F7B" w:rsidRDefault="002471FE" w:rsidP="002D44F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firstLine="142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Организация работы Совета по профилактике, проведение заседаний, ведение документации, координация </w:t>
            </w: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деятельности и взаимодействия членов Совета по профилактике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firstLine="4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>Сбор, анализ и корректировка списка «трудных» подростков, группы риска, состоящих на различных видах учета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left="4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>Подготовка, корректировка, уточнение списка обучающихся, семей группы риска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>Сверка социального паспорта школы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left="44" w:firstLine="98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Организация занятости несовершеннолетних, состоящих на разных видах учета 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в кружках и секциях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left="4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>Индивидуальные беседы с детьми группы риска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left="4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left="4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>Организация досуга детей группы риска в каникулярное время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firstLine="4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>Учет занятости детей и подростков группы риска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left="4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>Рейд в семьи, находящихся в социально-опасном положении (по необходимости)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left="4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Заседание Совета по профилактики с приглашением специалистов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left="4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>Контроль за посещением уроков и поведением обучающихся, в школе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left="4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>Коррекция поведения трудных обучающихся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left="4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Активная пропаганда ЗОЖ – организация и проведение тематических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left="4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>Вызов обучающихся и их родителей на заседания Совет по профилактики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Cs w:val="24"/>
                <w:lang w:eastAsia="ru-RU"/>
              </w:rPr>
              <w:t>По необходимости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36F7B" w:rsidRPr="00D36F7B" w:rsidTr="00D36F7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spacing w:after="0" w:line="240" w:lineRule="auto"/>
              <w:ind w:left="44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D36F7B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Координация работы с инспектором ОДН УВД, ДО, ТКДН и ЗП постановка и снятие с учета обучающихся, родителей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36F7B" w:rsidP="00D36F7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B" w:rsidRPr="00D36F7B" w:rsidRDefault="00D56426" w:rsidP="00D36F7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Cs w:val="24"/>
                <w:lang w:eastAsia="ru-RU"/>
              </w:rPr>
            </w:pPr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C64D2C" w:rsidRPr="00D36F7B" w:rsidRDefault="00C64D2C" w:rsidP="00D36F7B">
      <w:pPr>
        <w:spacing w:line="240" w:lineRule="auto"/>
        <w:rPr>
          <w:sz w:val="20"/>
        </w:rPr>
      </w:pPr>
    </w:p>
    <w:p w:rsidR="00663895" w:rsidRPr="00D36F7B" w:rsidRDefault="00663895" w:rsidP="00D36F7B">
      <w:pPr>
        <w:spacing w:line="240" w:lineRule="auto"/>
        <w:rPr>
          <w:sz w:val="20"/>
        </w:rPr>
      </w:pPr>
    </w:p>
    <w:sectPr w:rsidR="00663895" w:rsidRPr="00D36F7B" w:rsidSect="00B665F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87"/>
    <w:rsid w:val="0001769A"/>
    <w:rsid w:val="00022321"/>
    <w:rsid w:val="000B2626"/>
    <w:rsid w:val="00120915"/>
    <w:rsid w:val="00142DB4"/>
    <w:rsid w:val="001B307B"/>
    <w:rsid w:val="001B34BE"/>
    <w:rsid w:val="001C5DD5"/>
    <w:rsid w:val="001D0D0E"/>
    <w:rsid w:val="002471FE"/>
    <w:rsid w:val="002D44FF"/>
    <w:rsid w:val="002E0F47"/>
    <w:rsid w:val="003371B5"/>
    <w:rsid w:val="0042642D"/>
    <w:rsid w:val="00426CE5"/>
    <w:rsid w:val="00431834"/>
    <w:rsid w:val="00437FDB"/>
    <w:rsid w:val="004B0FCF"/>
    <w:rsid w:val="004B66B4"/>
    <w:rsid w:val="0053117D"/>
    <w:rsid w:val="0055734F"/>
    <w:rsid w:val="005D5391"/>
    <w:rsid w:val="0062725D"/>
    <w:rsid w:val="00663895"/>
    <w:rsid w:val="00676656"/>
    <w:rsid w:val="006C17D7"/>
    <w:rsid w:val="006E2DDF"/>
    <w:rsid w:val="00703A30"/>
    <w:rsid w:val="00716ECC"/>
    <w:rsid w:val="00721C97"/>
    <w:rsid w:val="00766768"/>
    <w:rsid w:val="00784F57"/>
    <w:rsid w:val="0078521D"/>
    <w:rsid w:val="007D731A"/>
    <w:rsid w:val="008759D9"/>
    <w:rsid w:val="00911E42"/>
    <w:rsid w:val="009253F8"/>
    <w:rsid w:val="00947D0B"/>
    <w:rsid w:val="00963FCF"/>
    <w:rsid w:val="00983B23"/>
    <w:rsid w:val="009A7AEE"/>
    <w:rsid w:val="00A371ED"/>
    <w:rsid w:val="00A5776A"/>
    <w:rsid w:val="00A83887"/>
    <w:rsid w:val="00A8547E"/>
    <w:rsid w:val="00AA3C99"/>
    <w:rsid w:val="00AA3D34"/>
    <w:rsid w:val="00AB618A"/>
    <w:rsid w:val="00AC548A"/>
    <w:rsid w:val="00AD027F"/>
    <w:rsid w:val="00B5430F"/>
    <w:rsid w:val="00B665FA"/>
    <w:rsid w:val="00B93E21"/>
    <w:rsid w:val="00BC747C"/>
    <w:rsid w:val="00BD5C92"/>
    <w:rsid w:val="00BE1D8A"/>
    <w:rsid w:val="00C04C0E"/>
    <w:rsid w:val="00C13B23"/>
    <w:rsid w:val="00C43A76"/>
    <w:rsid w:val="00C64D2C"/>
    <w:rsid w:val="00CD70A9"/>
    <w:rsid w:val="00CD7A7D"/>
    <w:rsid w:val="00CF4997"/>
    <w:rsid w:val="00D076F4"/>
    <w:rsid w:val="00D3197D"/>
    <w:rsid w:val="00D36F7B"/>
    <w:rsid w:val="00D56426"/>
    <w:rsid w:val="00D60CD8"/>
    <w:rsid w:val="00D616BF"/>
    <w:rsid w:val="00D70C60"/>
    <w:rsid w:val="00D719B8"/>
    <w:rsid w:val="00DA2B7A"/>
    <w:rsid w:val="00E36AE5"/>
    <w:rsid w:val="00EA0DBD"/>
    <w:rsid w:val="00F37BF7"/>
    <w:rsid w:val="00F44CF6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8F6D1-B88D-4ECD-99A9-006B6494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04DA-546A-475B-89A3-D05CE97D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Кротова</cp:lastModifiedBy>
  <cp:revision>46</cp:revision>
  <dcterms:created xsi:type="dcterms:W3CDTF">2021-06-02T03:11:00Z</dcterms:created>
  <dcterms:modified xsi:type="dcterms:W3CDTF">2021-09-26T09:00:00Z</dcterms:modified>
</cp:coreProperties>
</file>