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95" w:rsidRDefault="00647395" w:rsidP="0064739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74EBD">
        <w:rPr>
          <w:rFonts w:ascii="Times New Roman" w:hAnsi="Times New Roman"/>
          <w:color w:val="000000"/>
          <w:sz w:val="20"/>
          <w:szCs w:val="20"/>
        </w:rPr>
        <w:t xml:space="preserve">Приложение к приказу </w:t>
      </w:r>
    </w:p>
    <w:p w:rsidR="00647395" w:rsidRDefault="00647395" w:rsidP="006473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4EBD">
        <w:rPr>
          <w:rFonts w:ascii="Times New Roman" w:hAnsi="Times New Roman"/>
          <w:sz w:val="20"/>
          <w:szCs w:val="20"/>
        </w:rPr>
        <w:t xml:space="preserve"> № </w:t>
      </w:r>
      <w:r w:rsidR="00520673">
        <w:rPr>
          <w:rFonts w:ascii="Times New Roman" w:hAnsi="Times New Roman"/>
          <w:sz w:val="20"/>
          <w:szCs w:val="20"/>
        </w:rPr>
        <w:t xml:space="preserve">128-52/01-10 </w:t>
      </w:r>
      <w:r w:rsidRPr="00A74EBD">
        <w:rPr>
          <w:rFonts w:ascii="Times New Roman" w:hAnsi="Times New Roman"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</w:t>
      </w:r>
      <w:r w:rsidR="0052067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.09.2021</w:t>
      </w:r>
      <w:r w:rsidRPr="00A74EBD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791"/>
      </w:tblGrid>
      <w:tr w:rsidR="00520673" w:rsidTr="00520673">
        <w:tc>
          <w:tcPr>
            <w:tcW w:w="3936" w:type="dxa"/>
          </w:tcPr>
          <w:p w:rsidR="00520673" w:rsidRDefault="00520673" w:rsidP="005206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Согласовано  </w:t>
            </w:r>
          </w:p>
          <w:p w:rsidR="00520673" w:rsidRDefault="00520673" w:rsidP="005206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520673" w:rsidRDefault="00520673" w:rsidP="005206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/Кротова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520673" w:rsidRDefault="00520673" w:rsidP="005206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«_____»__________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520673" w:rsidRDefault="00520673" w:rsidP="006473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:rsidR="00520673" w:rsidRDefault="00520673" w:rsidP="006473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673" w:rsidRDefault="00520673" w:rsidP="005206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  <w:p w:rsidR="00520673" w:rsidRDefault="00520673" w:rsidP="005206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________________/Смирнов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С.А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520673" w:rsidRPr="00203D05" w:rsidRDefault="00520673" w:rsidP="005206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«_____»__________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20673" w:rsidRDefault="00520673" w:rsidP="006473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7395" w:rsidRDefault="00647395" w:rsidP="006473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7395" w:rsidRPr="00575FE6" w:rsidRDefault="00647395" w:rsidP="0064739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47395" w:rsidRPr="00647395" w:rsidRDefault="00575FE6" w:rsidP="0064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</w:t>
      </w:r>
      <w:r w:rsidR="00647395" w:rsidRPr="00647395">
        <w:rPr>
          <w:rFonts w:ascii="Times New Roman" w:hAnsi="Times New Roman" w:cs="Times New Roman"/>
          <w:b/>
          <w:sz w:val="32"/>
          <w:szCs w:val="32"/>
        </w:rPr>
        <w:t>лан спортивно-массовых, мероприятий</w:t>
      </w:r>
    </w:p>
    <w:p w:rsidR="00520673" w:rsidRDefault="00F003EE" w:rsidP="006473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20673">
        <w:rPr>
          <w:rFonts w:ascii="Times New Roman" w:hAnsi="Times New Roman"/>
          <w:b/>
          <w:color w:val="000000"/>
          <w:sz w:val="28"/>
          <w:szCs w:val="24"/>
          <w:u w:val="single"/>
        </w:rPr>
        <w:t>ШСК «Крылья</w:t>
      </w:r>
      <w:r w:rsidR="00647395" w:rsidRPr="00520673">
        <w:rPr>
          <w:rFonts w:ascii="Times New Roman" w:hAnsi="Times New Roman"/>
          <w:b/>
          <w:color w:val="000000"/>
          <w:sz w:val="28"/>
          <w:szCs w:val="24"/>
          <w:u w:val="single"/>
        </w:rPr>
        <w:t>»</w:t>
      </w:r>
      <w:r w:rsidR="00647395" w:rsidRPr="00520673">
        <w:rPr>
          <w:rFonts w:ascii="Times New Roman" w:hAnsi="Times New Roman"/>
          <w:b/>
          <w:bCs/>
          <w:sz w:val="28"/>
          <w:szCs w:val="24"/>
        </w:rPr>
        <w:t xml:space="preserve">  МОУ Тихменевской СОШ   </w:t>
      </w:r>
    </w:p>
    <w:p w:rsidR="00647395" w:rsidRPr="00520673" w:rsidRDefault="00647395" w:rsidP="006473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20673">
        <w:rPr>
          <w:rFonts w:ascii="Times New Roman" w:hAnsi="Times New Roman"/>
          <w:b/>
          <w:bCs/>
          <w:sz w:val="28"/>
          <w:szCs w:val="24"/>
        </w:rPr>
        <w:t>сентябрь-декабрь</w:t>
      </w:r>
      <w:r w:rsidR="0052067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520673">
        <w:rPr>
          <w:rFonts w:ascii="Times New Roman" w:hAnsi="Times New Roman"/>
          <w:b/>
          <w:bCs/>
          <w:sz w:val="28"/>
          <w:szCs w:val="24"/>
        </w:rPr>
        <w:t>2021</w:t>
      </w:r>
      <w:r w:rsidR="00520673" w:rsidRPr="00520673">
        <w:rPr>
          <w:rFonts w:ascii="Times New Roman" w:hAnsi="Times New Roman"/>
          <w:b/>
          <w:bCs/>
          <w:sz w:val="28"/>
          <w:szCs w:val="24"/>
        </w:rPr>
        <w:t>-2022</w:t>
      </w:r>
      <w:r w:rsidRPr="00520673">
        <w:rPr>
          <w:rFonts w:ascii="Times New Roman" w:hAnsi="Times New Roman"/>
          <w:b/>
          <w:bCs/>
          <w:sz w:val="28"/>
          <w:szCs w:val="24"/>
        </w:rPr>
        <w:t xml:space="preserve"> - учебный год</w:t>
      </w:r>
      <w:r w:rsidRPr="00520673">
        <w:rPr>
          <w:rFonts w:ascii="Times New Roman" w:hAnsi="Times New Roman"/>
          <w:sz w:val="28"/>
          <w:szCs w:val="24"/>
        </w:rPr>
        <w:tab/>
      </w:r>
      <w:r w:rsidRPr="00520673">
        <w:rPr>
          <w:rFonts w:ascii="Times New Roman" w:hAnsi="Times New Roman"/>
          <w:sz w:val="28"/>
          <w:szCs w:val="24"/>
        </w:rPr>
        <w:tab/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738"/>
        <w:gridCol w:w="2342"/>
        <w:gridCol w:w="758"/>
        <w:gridCol w:w="635"/>
        <w:gridCol w:w="1977"/>
      </w:tblGrid>
      <w:tr w:rsidR="00647395" w:rsidRPr="004E39D1" w:rsidTr="00356EE9">
        <w:trPr>
          <w:trHeight w:val="58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39D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39D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9D1">
              <w:rPr>
                <w:rFonts w:ascii="Times New Roman" w:hAnsi="Times New Roman"/>
                <w:b/>
                <w:bCs/>
              </w:rPr>
              <w:t xml:space="preserve">Количество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9D1">
              <w:rPr>
                <w:rFonts w:ascii="Times New Roman" w:hAnsi="Times New Roman"/>
                <w:b/>
                <w:bCs/>
              </w:rPr>
              <w:t>участников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8E465F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7395" w:rsidRPr="008E465F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E465F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8E46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выполнение</w:t>
            </w:r>
          </w:p>
        </w:tc>
      </w:tr>
      <w:tr w:rsidR="00647395" w:rsidRPr="004E39D1" w:rsidTr="00356EE9">
        <w:trPr>
          <w:trHeight w:val="22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E39D1">
              <w:rPr>
                <w:rFonts w:ascii="Times New Roman" w:hAnsi="Times New Roman"/>
                <w:b/>
                <w:bCs/>
              </w:rPr>
              <w:t>все</w:t>
            </w:r>
            <w:r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4E39D1">
              <w:rPr>
                <w:rFonts w:ascii="Times New Roman" w:hAnsi="Times New Roman"/>
                <w:b/>
                <w:bCs/>
              </w:rPr>
              <w:t>го</w:t>
            </w:r>
            <w:proofErr w:type="spellEnd"/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9D1">
              <w:rPr>
                <w:rFonts w:ascii="Times New Roman" w:hAnsi="Times New Roman"/>
                <w:b/>
                <w:bCs/>
              </w:rPr>
              <w:t>дев.</w:t>
            </w: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7395" w:rsidRPr="004E39D1" w:rsidTr="00356EE9">
        <w:trPr>
          <w:trHeight w:val="83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i/>
                <w:sz w:val="24"/>
                <w:szCs w:val="24"/>
              </w:rPr>
              <w:t>«Игра-эстафета»</w:t>
            </w:r>
            <w:r w:rsidRPr="004E39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E39D1">
              <w:rPr>
                <w:rFonts w:ascii="Times New Roman" w:hAnsi="Times New Roman"/>
                <w:sz w:val="24"/>
                <w:szCs w:val="24"/>
              </w:rPr>
              <w:t>1 - 4;  классы</w:t>
            </w:r>
          </w:p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5- 6;      7- 8- 9;     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11 класс-судейство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 2021г.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Тихменевская СОШ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4E39D1" w:rsidTr="00356EE9">
        <w:trPr>
          <w:trHeight w:val="168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Cs/>
                <w:sz w:val="24"/>
                <w:szCs w:val="24"/>
              </w:rPr>
              <w:t>«Президентские   спортивные   игры»</w:t>
            </w:r>
          </w:p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Первенство школы 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/>
                <w:i/>
                <w:sz w:val="24"/>
                <w:szCs w:val="24"/>
              </w:rPr>
              <w:t>«Русской лапте»</w:t>
            </w:r>
          </w:p>
          <w:p w:rsidR="00647395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5- 6;      7- 8- 9;</w:t>
            </w:r>
          </w:p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11 класс-судейство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 2021г.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МОУТихменевская</w:t>
            </w:r>
            <w:proofErr w:type="spellEnd"/>
            <w:r w:rsidRPr="004E39D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4E39D1" w:rsidTr="00356EE9">
        <w:trPr>
          <w:trHeight w:val="4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Cs/>
                <w:sz w:val="24"/>
                <w:szCs w:val="24"/>
              </w:rPr>
              <w:t>«Президентские   спортивные   игры»</w:t>
            </w:r>
          </w:p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Первенство школы 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/>
                <w:i/>
                <w:sz w:val="24"/>
                <w:szCs w:val="24"/>
              </w:rPr>
              <w:t>Легкой атлетике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5-6, </w:t>
            </w:r>
            <w:r w:rsidRPr="004E39D1">
              <w:rPr>
                <w:rFonts w:ascii="Times New Roman" w:hAnsi="Times New Roman"/>
                <w:sz w:val="24"/>
                <w:szCs w:val="24"/>
              </w:rPr>
              <w:t>7- 8  классы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2021г.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 МОУ Тихменевская СОШ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47395" w:rsidRPr="004E39D1" w:rsidTr="00356EE9">
        <w:trPr>
          <w:trHeight w:val="4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39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Олимпиада по физической культуре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Октябрь 2021г.</w:t>
            </w:r>
          </w:p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47395" w:rsidRPr="004E39D1" w:rsidTr="00356EE9">
        <w:trPr>
          <w:trHeight w:val="4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Cs/>
                <w:sz w:val="24"/>
                <w:szCs w:val="24"/>
              </w:rPr>
              <w:t>«Президентские   спортивные   игры»</w:t>
            </w:r>
          </w:p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Настольному теннису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4E39D1">
              <w:rPr>
                <w:rFonts w:ascii="Times New Roman" w:hAnsi="Times New Roman"/>
                <w:sz w:val="24"/>
                <w:szCs w:val="24"/>
              </w:rPr>
              <w:t>6-7-8  классы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2021г.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4E3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4E39D1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647395" w:rsidRPr="004E39D1" w:rsidTr="00356EE9">
        <w:trPr>
          <w:trHeight w:val="4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Шахматам</w:t>
            </w:r>
          </w:p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4E3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4E3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47395" w:rsidRPr="004E39D1" w:rsidTr="00356EE9">
        <w:trPr>
          <w:trHeight w:val="4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Шашкам</w:t>
            </w:r>
          </w:p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5-6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4E3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4E3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47395" w:rsidRPr="004E39D1" w:rsidTr="00356EE9">
        <w:trPr>
          <w:trHeight w:val="4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Первенство школы 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47395" w:rsidRPr="004E39D1" w:rsidRDefault="00647395" w:rsidP="00356E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</w:pPr>
            <w:r w:rsidRPr="004E39D1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  <w:t>КЭС-БАСКЕТ</w:t>
            </w:r>
          </w:p>
          <w:p w:rsidR="00647395" w:rsidRPr="00FA4A77" w:rsidRDefault="00647395" w:rsidP="00356EE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 2021</w:t>
            </w:r>
          </w:p>
          <w:p w:rsidR="00647395" w:rsidRPr="004E39D1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Администрация, учитель Физкультуры</w:t>
            </w:r>
          </w:p>
        </w:tc>
      </w:tr>
      <w:tr w:rsidR="00647395" w:rsidRPr="004E39D1" w:rsidTr="00356EE9">
        <w:trPr>
          <w:trHeight w:val="4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395" w:rsidRPr="00203D05" w:rsidRDefault="00647395" w:rsidP="00647395">
      <w:pPr>
        <w:tabs>
          <w:tab w:val="left" w:pos="4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95" w:rsidRPr="00520673" w:rsidRDefault="00520673" w:rsidP="00647395">
      <w:pPr>
        <w:tabs>
          <w:tab w:val="left" w:pos="460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520673">
        <w:rPr>
          <w:rFonts w:ascii="Times New Roman" w:hAnsi="Times New Roman"/>
          <w:sz w:val="28"/>
          <w:szCs w:val="24"/>
        </w:rPr>
        <w:t xml:space="preserve">Руководитель </w:t>
      </w:r>
      <w:proofErr w:type="spellStart"/>
      <w:r w:rsidR="00647395" w:rsidRPr="00520673">
        <w:rPr>
          <w:rFonts w:ascii="Times New Roman" w:hAnsi="Times New Roman"/>
          <w:color w:val="000000"/>
          <w:sz w:val="28"/>
          <w:szCs w:val="24"/>
        </w:rPr>
        <w:t>ШСК</w:t>
      </w:r>
      <w:proofErr w:type="spellEnd"/>
      <w:r w:rsidR="00647395" w:rsidRPr="00520673">
        <w:rPr>
          <w:rFonts w:ascii="Times New Roman" w:hAnsi="Times New Roman"/>
          <w:color w:val="000000"/>
          <w:sz w:val="28"/>
          <w:szCs w:val="24"/>
        </w:rPr>
        <w:t xml:space="preserve"> «КРЫЛЬЯ»</w:t>
      </w:r>
      <w:r w:rsidRPr="00520673">
        <w:rPr>
          <w:rFonts w:ascii="Times New Roman" w:hAnsi="Times New Roman"/>
          <w:color w:val="000000"/>
          <w:sz w:val="28"/>
          <w:szCs w:val="24"/>
        </w:rPr>
        <w:t xml:space="preserve">                              </w:t>
      </w:r>
      <w:proofErr w:type="spellStart"/>
      <w:r w:rsidRPr="00520673">
        <w:rPr>
          <w:rFonts w:ascii="Times New Roman" w:hAnsi="Times New Roman"/>
          <w:color w:val="000000"/>
          <w:sz w:val="28"/>
          <w:szCs w:val="24"/>
        </w:rPr>
        <w:t>В.Н</w:t>
      </w:r>
      <w:proofErr w:type="spellEnd"/>
      <w:r w:rsidRPr="00520673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spellStart"/>
      <w:r w:rsidRPr="00520673">
        <w:rPr>
          <w:rFonts w:ascii="Times New Roman" w:hAnsi="Times New Roman"/>
          <w:color w:val="000000"/>
          <w:sz w:val="28"/>
          <w:szCs w:val="24"/>
        </w:rPr>
        <w:t>Савинкин</w:t>
      </w:r>
      <w:proofErr w:type="spellEnd"/>
    </w:p>
    <w:p w:rsidR="00575FE6" w:rsidRDefault="00575FE6" w:rsidP="0064739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20673" w:rsidRDefault="00520673" w:rsidP="00520673">
      <w:pPr>
        <w:pageBreakBefore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74EBD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к приказу </w:t>
      </w:r>
    </w:p>
    <w:p w:rsidR="00520673" w:rsidRDefault="00520673" w:rsidP="005206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4EBD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128-52/01-10 </w:t>
      </w:r>
      <w:r w:rsidRPr="00A74EBD">
        <w:rPr>
          <w:rFonts w:ascii="Times New Roman" w:hAnsi="Times New Roman"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01.09.2021</w:t>
      </w:r>
      <w:r w:rsidRPr="00A74EBD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791"/>
      </w:tblGrid>
      <w:tr w:rsidR="00520673" w:rsidTr="006A4C3F">
        <w:tc>
          <w:tcPr>
            <w:tcW w:w="3936" w:type="dxa"/>
          </w:tcPr>
          <w:p w:rsidR="00520673" w:rsidRDefault="00520673" w:rsidP="006A4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Согласовано  </w:t>
            </w:r>
          </w:p>
          <w:p w:rsidR="00520673" w:rsidRDefault="00520673" w:rsidP="006A4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520673" w:rsidRDefault="00520673" w:rsidP="006A4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/Кротова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520673" w:rsidRDefault="00520673" w:rsidP="006A4C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«_____»__________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520673" w:rsidRDefault="00520673" w:rsidP="006A4C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</w:tcPr>
          <w:p w:rsidR="00520673" w:rsidRDefault="00520673" w:rsidP="006A4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520673" w:rsidRDefault="00520673" w:rsidP="006A4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  <w:p w:rsidR="00520673" w:rsidRDefault="00520673" w:rsidP="006A4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________________/Смирн</w:t>
            </w:r>
            <w:bookmarkStart w:id="0" w:name="_GoBack"/>
            <w:bookmarkEnd w:id="0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С.А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520673" w:rsidRPr="00203D05" w:rsidRDefault="00520673" w:rsidP="006A4C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«_____»__________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20673" w:rsidRDefault="00520673" w:rsidP="006A4C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7395" w:rsidRPr="00647395" w:rsidRDefault="00647395" w:rsidP="0064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395">
        <w:rPr>
          <w:rFonts w:ascii="Times New Roman" w:hAnsi="Times New Roman" w:cs="Times New Roman"/>
          <w:b/>
          <w:sz w:val="32"/>
          <w:szCs w:val="32"/>
        </w:rPr>
        <w:t>План спортивно-массовых, физкультурно-спортивных и социально-значимых мероприятий</w:t>
      </w:r>
    </w:p>
    <w:p w:rsidR="00520673" w:rsidRDefault="00647395" w:rsidP="006473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20673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ШСК </w:t>
      </w:r>
      <w:r w:rsidR="00F003EE" w:rsidRPr="00520673">
        <w:rPr>
          <w:rFonts w:ascii="Times New Roman" w:hAnsi="Times New Roman"/>
          <w:b/>
          <w:color w:val="000000"/>
          <w:sz w:val="28"/>
          <w:szCs w:val="24"/>
          <w:u w:val="single"/>
        </w:rPr>
        <w:t>«Крылья</w:t>
      </w:r>
      <w:r w:rsidRPr="00520673">
        <w:rPr>
          <w:rFonts w:ascii="Times New Roman" w:hAnsi="Times New Roman"/>
          <w:b/>
          <w:color w:val="000000"/>
          <w:sz w:val="28"/>
          <w:szCs w:val="24"/>
          <w:u w:val="single"/>
        </w:rPr>
        <w:t>»</w:t>
      </w:r>
      <w:r w:rsidRPr="00520673">
        <w:rPr>
          <w:rFonts w:ascii="Times New Roman" w:hAnsi="Times New Roman"/>
          <w:b/>
          <w:bCs/>
          <w:sz w:val="28"/>
          <w:szCs w:val="24"/>
        </w:rPr>
        <w:t xml:space="preserve">  МОУ Тихменевской СОШ   </w:t>
      </w:r>
    </w:p>
    <w:p w:rsidR="00647395" w:rsidRPr="00520673" w:rsidRDefault="00647395" w:rsidP="006473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20673">
        <w:rPr>
          <w:rFonts w:ascii="Times New Roman" w:hAnsi="Times New Roman"/>
          <w:b/>
          <w:bCs/>
          <w:sz w:val="28"/>
          <w:szCs w:val="24"/>
        </w:rPr>
        <w:t xml:space="preserve">январь-май </w:t>
      </w:r>
      <w:r w:rsidR="00520673">
        <w:rPr>
          <w:rFonts w:ascii="Times New Roman" w:hAnsi="Times New Roman"/>
          <w:b/>
          <w:bCs/>
          <w:sz w:val="28"/>
          <w:szCs w:val="24"/>
        </w:rPr>
        <w:t>2021-</w:t>
      </w:r>
      <w:r w:rsidRPr="00520673">
        <w:rPr>
          <w:rFonts w:ascii="Times New Roman" w:hAnsi="Times New Roman"/>
          <w:b/>
          <w:bCs/>
          <w:sz w:val="28"/>
          <w:szCs w:val="24"/>
        </w:rPr>
        <w:t>2022 учебный год</w:t>
      </w:r>
    </w:p>
    <w:p w:rsidR="00647395" w:rsidRPr="00203D05" w:rsidRDefault="00647395" w:rsidP="00647395">
      <w:pPr>
        <w:tabs>
          <w:tab w:val="left" w:pos="3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D05">
        <w:rPr>
          <w:rFonts w:ascii="Times New Roman" w:hAnsi="Times New Roman"/>
          <w:sz w:val="24"/>
          <w:szCs w:val="24"/>
        </w:rPr>
        <w:tab/>
      </w:r>
      <w:r w:rsidRPr="00203D05">
        <w:rPr>
          <w:rFonts w:ascii="Times New Roman" w:hAnsi="Times New Roman"/>
          <w:sz w:val="24"/>
          <w:szCs w:val="24"/>
        </w:rPr>
        <w:tab/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016"/>
        <w:gridCol w:w="1856"/>
        <w:gridCol w:w="812"/>
        <w:gridCol w:w="772"/>
        <w:gridCol w:w="1999"/>
      </w:tblGrid>
      <w:tr w:rsidR="00647395" w:rsidRPr="00203D05" w:rsidTr="00356EE9">
        <w:trPr>
          <w:trHeight w:val="49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выполнение</w:t>
            </w:r>
          </w:p>
        </w:tc>
      </w:tr>
      <w:tr w:rsidR="00647395" w:rsidRPr="00203D05" w:rsidTr="00356EE9">
        <w:trPr>
          <w:trHeight w:val="315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bCs/>
                <w:sz w:val="24"/>
                <w:szCs w:val="24"/>
              </w:rPr>
              <w:t>дев.</w:t>
            </w: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День здоровья. Соревнования «Рождественские игры»: 1-4; 5-9 классы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Первенство школы 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Лыжным гонкам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1-4; 5-6; 7- 8;  9,11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 xml:space="preserve"> МОУ Тихменевская СОШ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Первенство школы 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Волейболу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 (юноши, девушки)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7</w:t>
            </w:r>
            <w:r w:rsidRPr="00203D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3D0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Февраль 2022г.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Тихменевская СОШ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sz w:val="24"/>
                <w:szCs w:val="24"/>
              </w:rPr>
              <w:t>Сдача норм комплекса ГТО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2 </w:t>
            </w:r>
            <w:r w:rsidRPr="00203D05">
              <w:rPr>
                <w:rFonts w:ascii="Times New Roman" w:hAnsi="Times New Roman"/>
                <w:b/>
                <w:sz w:val="24"/>
                <w:szCs w:val="24"/>
              </w:rPr>
              <w:t>- 10 класс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 xml:space="preserve">Март- </w:t>
            </w:r>
            <w:r w:rsidRPr="003D10DC">
              <w:rPr>
                <w:rFonts w:ascii="Times New Roman" w:hAnsi="Times New Roman"/>
                <w:b/>
                <w:sz w:val="24"/>
                <w:szCs w:val="24"/>
              </w:rPr>
              <w:t>до 5 мая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2022года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«Президентские состязания»</w:t>
            </w:r>
          </w:p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(Теория, творческий конкурс,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многоборье, эстафета)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Тихменевская СОШ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День здоровья.1-4; 5-9 классы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Туристический слет и соревнования по ориентированию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  <w:p w:rsidR="00647395" w:rsidRPr="00520673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73">
              <w:rPr>
                <w:rFonts w:ascii="Times New Roman" w:hAnsi="Times New Roman"/>
                <w:szCs w:val="24"/>
              </w:rPr>
              <w:t xml:space="preserve">МОУ 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Cs w:val="24"/>
              </w:rPr>
              <w:t>Тихменевская СОШ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>День здоровья «Все на старт»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03D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03D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D05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20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05">
              <w:rPr>
                <w:rFonts w:ascii="Times New Roman" w:hAnsi="Times New Roman"/>
                <w:b/>
                <w:sz w:val="24"/>
                <w:szCs w:val="24"/>
              </w:rPr>
              <w:t>Эстафета «День Победы - 9 мая»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 xml:space="preserve">Май 2022г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203D05" w:rsidRDefault="00647395" w:rsidP="00520673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05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Pr="004E39D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520673">
              <w:rPr>
                <w:rFonts w:ascii="Times New Roman" w:hAnsi="Times New Roman"/>
                <w:sz w:val="24"/>
                <w:szCs w:val="24"/>
              </w:rPr>
              <w:t>ф</w:t>
            </w:r>
            <w:r w:rsidRPr="004E39D1">
              <w:rPr>
                <w:rFonts w:ascii="Times New Roman" w:hAnsi="Times New Roman"/>
                <w:sz w:val="24"/>
                <w:szCs w:val="24"/>
              </w:rPr>
              <w:t>изкультуры</w:t>
            </w:r>
          </w:p>
        </w:tc>
      </w:tr>
      <w:tr w:rsidR="00647395" w:rsidRPr="00203D05" w:rsidTr="00356EE9">
        <w:trPr>
          <w:trHeight w:val="40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 xml:space="preserve">Первенство школы 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95" w:rsidRPr="000762A5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2A5">
              <w:rPr>
                <w:rFonts w:ascii="Times New Roman" w:hAnsi="Times New Roman"/>
                <w:b/>
                <w:sz w:val="24"/>
                <w:szCs w:val="24"/>
              </w:rPr>
              <w:t>Мини-футболу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3D10DC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0DC"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  <w:p w:rsidR="00647395" w:rsidRPr="003D10DC" w:rsidRDefault="00647395" w:rsidP="00520673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Cs w:val="24"/>
              </w:rPr>
              <w:t>МОУ</w:t>
            </w:r>
            <w:r w:rsidR="00520673">
              <w:rPr>
                <w:rFonts w:ascii="Times New Roman" w:hAnsi="Times New Roman"/>
                <w:szCs w:val="24"/>
              </w:rPr>
              <w:t xml:space="preserve"> </w:t>
            </w:r>
            <w:r w:rsidRPr="00520673">
              <w:rPr>
                <w:rFonts w:ascii="Times New Roman" w:hAnsi="Times New Roman"/>
                <w:szCs w:val="24"/>
              </w:rPr>
              <w:t>Тихменевская СОШ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9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39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39D1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4E3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7395" w:rsidRPr="004E39D1" w:rsidRDefault="00647395" w:rsidP="00356EE9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9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</w:tbl>
    <w:p w:rsidR="00520673" w:rsidRDefault="00520673" w:rsidP="00647395">
      <w:pPr>
        <w:tabs>
          <w:tab w:val="left" w:pos="4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95" w:rsidRPr="00520673" w:rsidRDefault="00520673" w:rsidP="00520673">
      <w:pPr>
        <w:tabs>
          <w:tab w:val="left" w:pos="460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520673">
        <w:rPr>
          <w:rFonts w:ascii="Times New Roman" w:hAnsi="Times New Roman"/>
          <w:sz w:val="28"/>
          <w:szCs w:val="24"/>
        </w:rPr>
        <w:t xml:space="preserve">Руководитель </w:t>
      </w:r>
      <w:proofErr w:type="spellStart"/>
      <w:r w:rsidR="00647395" w:rsidRPr="00520673">
        <w:rPr>
          <w:rFonts w:ascii="Times New Roman" w:hAnsi="Times New Roman"/>
          <w:color w:val="000000"/>
          <w:sz w:val="28"/>
          <w:szCs w:val="24"/>
        </w:rPr>
        <w:t>ШСК</w:t>
      </w:r>
      <w:proofErr w:type="spellEnd"/>
      <w:r w:rsidR="00647395" w:rsidRPr="00520673">
        <w:rPr>
          <w:rFonts w:ascii="Times New Roman" w:hAnsi="Times New Roman"/>
          <w:color w:val="000000"/>
          <w:sz w:val="28"/>
          <w:szCs w:val="24"/>
        </w:rPr>
        <w:t xml:space="preserve"> «Крылья»</w:t>
      </w:r>
      <w:r w:rsidRPr="0052067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20673">
        <w:rPr>
          <w:rFonts w:ascii="Times New Roman" w:hAnsi="Times New Roman"/>
          <w:color w:val="000000"/>
          <w:sz w:val="28"/>
          <w:szCs w:val="24"/>
        </w:rPr>
        <w:tab/>
      </w:r>
      <w:r w:rsidRPr="00520673">
        <w:rPr>
          <w:rFonts w:ascii="Times New Roman" w:hAnsi="Times New Roman"/>
          <w:color w:val="000000"/>
          <w:sz w:val="28"/>
          <w:szCs w:val="24"/>
        </w:rPr>
        <w:tab/>
      </w:r>
      <w:proofErr w:type="spellStart"/>
      <w:r w:rsidRPr="00520673">
        <w:rPr>
          <w:rFonts w:ascii="Times New Roman" w:hAnsi="Times New Roman"/>
          <w:color w:val="000000"/>
          <w:sz w:val="28"/>
          <w:szCs w:val="24"/>
        </w:rPr>
        <w:t>В.Н</w:t>
      </w:r>
      <w:proofErr w:type="spellEnd"/>
      <w:r w:rsidRPr="00520673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spellStart"/>
      <w:r w:rsidRPr="00520673">
        <w:rPr>
          <w:rFonts w:ascii="Times New Roman" w:hAnsi="Times New Roman"/>
          <w:color w:val="000000"/>
          <w:sz w:val="28"/>
          <w:szCs w:val="24"/>
        </w:rPr>
        <w:t>Савинкин</w:t>
      </w:r>
      <w:proofErr w:type="spellEnd"/>
    </w:p>
    <w:sectPr w:rsidR="00647395" w:rsidRPr="00520673" w:rsidSect="00A74EB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395"/>
    <w:rsid w:val="002B0BD7"/>
    <w:rsid w:val="004A357E"/>
    <w:rsid w:val="00520673"/>
    <w:rsid w:val="00575FE6"/>
    <w:rsid w:val="00647395"/>
    <w:rsid w:val="00CB4AC1"/>
    <w:rsid w:val="00F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SaVinkiN63@mail.ru</dc:creator>
  <cp:keywords/>
  <dc:description/>
  <cp:lastModifiedBy>Директор</cp:lastModifiedBy>
  <cp:revision>5</cp:revision>
  <cp:lastPrinted>2021-10-04T06:25:00Z</cp:lastPrinted>
  <dcterms:created xsi:type="dcterms:W3CDTF">2021-10-01T17:40:00Z</dcterms:created>
  <dcterms:modified xsi:type="dcterms:W3CDTF">2021-10-04T06:25:00Z</dcterms:modified>
</cp:coreProperties>
</file>