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702" w:rsidRDefault="00B75702" w:rsidP="00B757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42E1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C42E1">
        <w:rPr>
          <w:rFonts w:ascii="Times New Roman" w:hAnsi="Times New Roman" w:cs="Times New Roman"/>
          <w:sz w:val="24"/>
          <w:szCs w:val="24"/>
        </w:rPr>
        <w:t xml:space="preserve"> от 30.08.202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C42E1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42E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AC42E1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C42E1">
        <w:rPr>
          <w:rFonts w:ascii="Times New Roman" w:hAnsi="Times New Roman" w:cs="Times New Roman"/>
          <w:sz w:val="24"/>
          <w:szCs w:val="24"/>
        </w:rPr>
        <w:t>/01-10</w:t>
      </w:r>
    </w:p>
    <w:p w:rsidR="00B75702" w:rsidRDefault="00B75702" w:rsidP="00B757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5702" w:rsidRDefault="00B75702" w:rsidP="00B757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5702" w:rsidRDefault="00B75702" w:rsidP="00B757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5702" w:rsidRPr="00AC42E1" w:rsidRDefault="00B75702" w:rsidP="00B757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5702" w:rsidRDefault="00B75702" w:rsidP="00B7570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5702" w:rsidRPr="00295A32" w:rsidRDefault="00B75702" w:rsidP="00B757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5A32">
        <w:rPr>
          <w:rFonts w:ascii="Times New Roman" w:hAnsi="Times New Roman" w:cs="Times New Roman"/>
          <w:b/>
          <w:sz w:val="32"/>
          <w:szCs w:val="32"/>
        </w:rPr>
        <w:t>Календарный</w:t>
      </w:r>
    </w:p>
    <w:p w:rsidR="00B75702" w:rsidRDefault="00B75702" w:rsidP="00B757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5A32">
        <w:rPr>
          <w:rFonts w:ascii="Times New Roman" w:hAnsi="Times New Roman" w:cs="Times New Roman"/>
          <w:b/>
          <w:sz w:val="32"/>
          <w:szCs w:val="32"/>
        </w:rPr>
        <w:t>учебный график</w:t>
      </w:r>
    </w:p>
    <w:p w:rsidR="00B75702" w:rsidRPr="00295A32" w:rsidRDefault="00B75702" w:rsidP="00B757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Тихменевской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СОШ</w:t>
      </w:r>
    </w:p>
    <w:p w:rsidR="00B75702" w:rsidRPr="00295A32" w:rsidRDefault="00B75702" w:rsidP="00B757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5A32">
        <w:rPr>
          <w:rFonts w:ascii="Times New Roman" w:hAnsi="Times New Roman" w:cs="Times New Roman"/>
          <w:b/>
          <w:sz w:val="32"/>
          <w:szCs w:val="32"/>
        </w:rPr>
        <w:t>на 202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295A32">
        <w:rPr>
          <w:rFonts w:ascii="Times New Roman" w:hAnsi="Times New Roman" w:cs="Times New Roman"/>
          <w:b/>
          <w:sz w:val="32"/>
          <w:szCs w:val="32"/>
        </w:rPr>
        <w:t>-202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295A32">
        <w:rPr>
          <w:rFonts w:ascii="Times New Roman" w:hAnsi="Times New Roman" w:cs="Times New Roman"/>
          <w:b/>
          <w:sz w:val="32"/>
          <w:szCs w:val="32"/>
        </w:rPr>
        <w:t xml:space="preserve"> учебный год </w:t>
      </w:r>
    </w:p>
    <w:tbl>
      <w:tblPr>
        <w:tblpPr w:leftFromText="180" w:rightFromText="180" w:vertAnchor="text" w:horzAnchor="margin" w:tblpY="88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976"/>
        <w:gridCol w:w="3595"/>
      </w:tblGrid>
      <w:tr w:rsidR="00B75702" w:rsidRPr="003C34DB" w:rsidTr="00573EC6">
        <w:tc>
          <w:tcPr>
            <w:tcW w:w="1741" w:type="pct"/>
          </w:tcPr>
          <w:p w:rsidR="00B75702" w:rsidRPr="00A20BCE" w:rsidRDefault="00B75702" w:rsidP="00573EC6">
            <w:pPr>
              <w:tabs>
                <w:tab w:val="left" w:pos="55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20BC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Учебный период</w:t>
            </w:r>
          </w:p>
        </w:tc>
        <w:tc>
          <w:tcPr>
            <w:tcW w:w="1476" w:type="pct"/>
          </w:tcPr>
          <w:p w:rsidR="00B75702" w:rsidRPr="00A20BCE" w:rsidRDefault="00B75702" w:rsidP="00573EC6">
            <w:pPr>
              <w:tabs>
                <w:tab w:val="left" w:pos="55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Сроки </w:t>
            </w:r>
          </w:p>
        </w:tc>
        <w:tc>
          <w:tcPr>
            <w:tcW w:w="1783" w:type="pct"/>
          </w:tcPr>
          <w:p w:rsidR="00B75702" w:rsidRPr="00A20BCE" w:rsidRDefault="00B75702" w:rsidP="00573EC6">
            <w:pPr>
              <w:tabs>
                <w:tab w:val="left" w:pos="55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Продолжительность </w:t>
            </w:r>
          </w:p>
        </w:tc>
      </w:tr>
      <w:tr w:rsidR="00B75702" w:rsidRPr="003C34DB" w:rsidTr="00573EC6">
        <w:tc>
          <w:tcPr>
            <w:tcW w:w="1741" w:type="pct"/>
          </w:tcPr>
          <w:p w:rsidR="00B75702" w:rsidRPr="00A20BCE" w:rsidRDefault="00B75702" w:rsidP="00573EC6">
            <w:pPr>
              <w:tabs>
                <w:tab w:val="left" w:pos="55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20BC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A20BC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четверть</w:t>
            </w:r>
          </w:p>
        </w:tc>
        <w:tc>
          <w:tcPr>
            <w:tcW w:w="1476" w:type="pct"/>
          </w:tcPr>
          <w:p w:rsidR="00B75702" w:rsidRPr="008C5B07" w:rsidRDefault="00B75702" w:rsidP="00573EC6">
            <w:pPr>
              <w:tabs>
                <w:tab w:val="left" w:pos="55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C5B0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01.09.202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3-27.10.2023</w:t>
            </w:r>
          </w:p>
        </w:tc>
        <w:tc>
          <w:tcPr>
            <w:tcW w:w="1783" w:type="pct"/>
          </w:tcPr>
          <w:p w:rsidR="00B75702" w:rsidRPr="008C5B07" w:rsidRDefault="00B75702" w:rsidP="00573EC6">
            <w:pPr>
              <w:tabs>
                <w:tab w:val="left" w:pos="55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C5B0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  <w:r w:rsidRPr="008C5B0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ень</w:t>
            </w:r>
          </w:p>
        </w:tc>
      </w:tr>
      <w:tr w:rsidR="00B75702" w:rsidRPr="003C34DB" w:rsidTr="00573EC6">
        <w:tc>
          <w:tcPr>
            <w:tcW w:w="1741" w:type="pct"/>
          </w:tcPr>
          <w:p w:rsidR="00B75702" w:rsidRPr="00A20BCE" w:rsidRDefault="00B75702" w:rsidP="00573EC6">
            <w:pPr>
              <w:tabs>
                <w:tab w:val="left" w:pos="55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0BCE">
              <w:rPr>
                <w:rFonts w:ascii="Times New Roman" w:eastAsia="Times New Roman" w:hAnsi="Times New Roman" w:cs="Times New Roman"/>
                <w:sz w:val="26"/>
                <w:szCs w:val="26"/>
              </w:rPr>
              <w:t>Осенние каникулы</w:t>
            </w:r>
          </w:p>
        </w:tc>
        <w:tc>
          <w:tcPr>
            <w:tcW w:w="1476" w:type="pct"/>
          </w:tcPr>
          <w:p w:rsidR="00B75702" w:rsidRPr="00A20BCE" w:rsidRDefault="00B75702" w:rsidP="00573EC6">
            <w:pPr>
              <w:tabs>
                <w:tab w:val="left" w:pos="55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0BC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Pr="00A20BCE">
              <w:rPr>
                <w:rFonts w:ascii="Times New Roman" w:eastAsia="Times New Roman" w:hAnsi="Times New Roman" w:cs="Times New Roman"/>
                <w:sz w:val="26"/>
                <w:szCs w:val="26"/>
              </w:rPr>
              <w:t>.10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.2023 </w:t>
            </w:r>
            <w:r w:rsidRPr="00A20BCE">
              <w:rPr>
                <w:rFonts w:ascii="Times New Roman" w:eastAsia="Times New Roman" w:hAnsi="Times New Roman" w:cs="Times New Roman"/>
                <w:sz w:val="26"/>
                <w:szCs w:val="26"/>
              </w:rPr>
              <w:t>-0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Pr="00A20BCE">
              <w:rPr>
                <w:rFonts w:ascii="Times New Roman" w:eastAsia="Times New Roman" w:hAnsi="Times New Roman" w:cs="Times New Roman"/>
                <w:sz w:val="26"/>
                <w:szCs w:val="26"/>
              </w:rPr>
              <w:t>.11.202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83" w:type="pct"/>
          </w:tcPr>
          <w:p w:rsidR="00B75702" w:rsidRPr="00A20BCE" w:rsidRDefault="00B75702" w:rsidP="00573EC6">
            <w:pPr>
              <w:tabs>
                <w:tab w:val="left" w:pos="55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Pr="00A20BC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дней</w:t>
            </w:r>
          </w:p>
        </w:tc>
      </w:tr>
      <w:tr w:rsidR="00B75702" w:rsidRPr="003C34DB" w:rsidTr="00573EC6">
        <w:tc>
          <w:tcPr>
            <w:tcW w:w="1741" w:type="pct"/>
          </w:tcPr>
          <w:p w:rsidR="00B75702" w:rsidRPr="00A20BCE" w:rsidRDefault="00B75702" w:rsidP="00573EC6">
            <w:pPr>
              <w:tabs>
                <w:tab w:val="left" w:pos="55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20BC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A20BC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четверть</w:t>
            </w:r>
          </w:p>
        </w:tc>
        <w:tc>
          <w:tcPr>
            <w:tcW w:w="1476" w:type="pct"/>
          </w:tcPr>
          <w:p w:rsidR="00B75702" w:rsidRPr="008C5B07" w:rsidRDefault="00B75702" w:rsidP="00573EC6">
            <w:pPr>
              <w:tabs>
                <w:tab w:val="left" w:pos="55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C5B0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07.11.202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  <w:r w:rsidRPr="008C5B0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-29.12.202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783" w:type="pct"/>
          </w:tcPr>
          <w:p w:rsidR="00B75702" w:rsidRPr="008C5B07" w:rsidRDefault="00B75702" w:rsidP="00573EC6">
            <w:pPr>
              <w:tabs>
                <w:tab w:val="left" w:pos="55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C5B0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39 дней</w:t>
            </w:r>
          </w:p>
        </w:tc>
      </w:tr>
      <w:tr w:rsidR="00B75702" w:rsidRPr="003C34DB" w:rsidTr="00573EC6">
        <w:tc>
          <w:tcPr>
            <w:tcW w:w="1741" w:type="pct"/>
          </w:tcPr>
          <w:p w:rsidR="00B75702" w:rsidRPr="00A20BCE" w:rsidRDefault="00B75702" w:rsidP="00573EC6">
            <w:pPr>
              <w:tabs>
                <w:tab w:val="left" w:pos="55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0BCE">
              <w:rPr>
                <w:rFonts w:ascii="Times New Roman" w:eastAsia="Times New Roman" w:hAnsi="Times New Roman" w:cs="Times New Roman"/>
                <w:sz w:val="26"/>
                <w:szCs w:val="26"/>
              </w:rPr>
              <w:t>Зимние каникулы</w:t>
            </w:r>
          </w:p>
        </w:tc>
        <w:tc>
          <w:tcPr>
            <w:tcW w:w="1476" w:type="pct"/>
          </w:tcPr>
          <w:p w:rsidR="00B75702" w:rsidRPr="00A20BCE" w:rsidRDefault="00B75702" w:rsidP="00573EC6">
            <w:pPr>
              <w:tabs>
                <w:tab w:val="left" w:pos="55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0BCE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A20BCE">
              <w:rPr>
                <w:rFonts w:ascii="Times New Roman" w:eastAsia="Times New Roman" w:hAnsi="Times New Roman" w:cs="Times New Roman"/>
                <w:sz w:val="26"/>
                <w:szCs w:val="26"/>
              </w:rPr>
              <w:t>.12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.2023</w:t>
            </w:r>
            <w:r w:rsidRPr="00A20BC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08</w:t>
            </w:r>
            <w:r w:rsidRPr="00A20BCE">
              <w:rPr>
                <w:rFonts w:ascii="Times New Roman" w:eastAsia="Times New Roman" w:hAnsi="Times New Roman" w:cs="Times New Roman"/>
                <w:sz w:val="26"/>
                <w:szCs w:val="26"/>
              </w:rPr>
              <w:t>.01.202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83" w:type="pct"/>
          </w:tcPr>
          <w:p w:rsidR="00B75702" w:rsidRPr="00A20BCE" w:rsidRDefault="00B75702" w:rsidP="00573EC6">
            <w:pPr>
              <w:tabs>
                <w:tab w:val="left" w:pos="55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0BC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A20BC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дней</w:t>
            </w:r>
          </w:p>
        </w:tc>
      </w:tr>
      <w:tr w:rsidR="00B75702" w:rsidRPr="003C34DB" w:rsidTr="00573EC6">
        <w:tc>
          <w:tcPr>
            <w:tcW w:w="1741" w:type="pct"/>
          </w:tcPr>
          <w:p w:rsidR="00B75702" w:rsidRPr="00A20BCE" w:rsidRDefault="00B75702" w:rsidP="00573EC6">
            <w:pPr>
              <w:tabs>
                <w:tab w:val="left" w:pos="55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20BC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  <w:r w:rsidRPr="00A20BC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четверть</w:t>
            </w:r>
          </w:p>
        </w:tc>
        <w:tc>
          <w:tcPr>
            <w:tcW w:w="1476" w:type="pct"/>
          </w:tcPr>
          <w:p w:rsidR="00B75702" w:rsidRPr="008C5B07" w:rsidRDefault="00B75702" w:rsidP="00573EC6">
            <w:pPr>
              <w:tabs>
                <w:tab w:val="left" w:pos="55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09</w:t>
            </w:r>
            <w:r w:rsidRPr="008C5B0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.01.202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  <w:r w:rsidRPr="008C5B0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- 2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  <w:r w:rsidRPr="008C5B0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.03.202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783" w:type="pct"/>
          </w:tcPr>
          <w:p w:rsidR="00B75702" w:rsidRPr="008C5B07" w:rsidRDefault="00B75702" w:rsidP="00573EC6">
            <w:pPr>
              <w:tabs>
                <w:tab w:val="left" w:pos="55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C5B0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 день</w:t>
            </w:r>
          </w:p>
        </w:tc>
      </w:tr>
      <w:tr w:rsidR="00B75702" w:rsidRPr="003C34DB" w:rsidTr="00573EC6">
        <w:tc>
          <w:tcPr>
            <w:tcW w:w="1741" w:type="pct"/>
          </w:tcPr>
          <w:p w:rsidR="00B75702" w:rsidRPr="00A20BCE" w:rsidRDefault="00B75702" w:rsidP="00573EC6">
            <w:pPr>
              <w:tabs>
                <w:tab w:val="left" w:pos="55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0BCE">
              <w:rPr>
                <w:rFonts w:ascii="Times New Roman" w:eastAsia="Times New Roman" w:hAnsi="Times New Roman" w:cs="Times New Roman"/>
                <w:sz w:val="26"/>
                <w:szCs w:val="26"/>
              </w:rPr>
              <w:t>Весенние каникулы</w:t>
            </w:r>
          </w:p>
        </w:tc>
        <w:tc>
          <w:tcPr>
            <w:tcW w:w="1476" w:type="pct"/>
          </w:tcPr>
          <w:p w:rsidR="00B75702" w:rsidRPr="00A20BCE" w:rsidRDefault="00B75702" w:rsidP="00573EC6">
            <w:pPr>
              <w:tabs>
                <w:tab w:val="left" w:pos="55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0BC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A20BCE">
              <w:rPr>
                <w:rFonts w:ascii="Times New Roman" w:eastAsia="Times New Roman" w:hAnsi="Times New Roman" w:cs="Times New Roman"/>
                <w:sz w:val="26"/>
                <w:szCs w:val="26"/>
              </w:rPr>
              <w:t>.03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.2024</w:t>
            </w:r>
            <w:r w:rsidRPr="00A20BC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31</w:t>
            </w:r>
            <w:r w:rsidRPr="00A20BCE">
              <w:rPr>
                <w:rFonts w:ascii="Times New Roman" w:eastAsia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A20BCE">
              <w:rPr>
                <w:rFonts w:ascii="Times New Roman" w:eastAsia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83" w:type="pct"/>
          </w:tcPr>
          <w:p w:rsidR="00B75702" w:rsidRPr="00A20BCE" w:rsidRDefault="00B75702" w:rsidP="00573EC6">
            <w:pPr>
              <w:tabs>
                <w:tab w:val="left" w:pos="55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0BCE">
              <w:rPr>
                <w:rFonts w:ascii="Times New Roman" w:eastAsia="Times New Roman" w:hAnsi="Times New Roman" w:cs="Times New Roman"/>
                <w:sz w:val="26"/>
                <w:szCs w:val="26"/>
              </w:rPr>
              <w:t>9 дней</w:t>
            </w:r>
          </w:p>
        </w:tc>
      </w:tr>
      <w:tr w:rsidR="00B75702" w:rsidRPr="003C34DB" w:rsidTr="00573EC6">
        <w:tc>
          <w:tcPr>
            <w:tcW w:w="1741" w:type="pct"/>
          </w:tcPr>
          <w:p w:rsidR="00B75702" w:rsidRDefault="00B75702" w:rsidP="00573EC6">
            <w:pPr>
              <w:tabs>
                <w:tab w:val="left" w:pos="5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0BC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Дополнительные каникулы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</w:t>
            </w:r>
          </w:p>
          <w:p w:rsidR="00B75702" w:rsidRPr="00A20BCE" w:rsidRDefault="00B75702" w:rsidP="00573EC6">
            <w:pPr>
              <w:tabs>
                <w:tab w:val="left" w:pos="5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</w:t>
            </w:r>
            <w:r w:rsidRPr="00A20BCE">
              <w:rPr>
                <w:rFonts w:ascii="Times New Roman" w:eastAsia="Times New Roman" w:hAnsi="Times New Roman" w:cs="Times New Roman"/>
                <w:sz w:val="26"/>
                <w:szCs w:val="26"/>
              </w:rPr>
              <w:t>(1 класс)</w:t>
            </w:r>
          </w:p>
        </w:tc>
        <w:tc>
          <w:tcPr>
            <w:tcW w:w="1476" w:type="pct"/>
          </w:tcPr>
          <w:p w:rsidR="00B75702" w:rsidRPr="00A20BCE" w:rsidRDefault="00B75702" w:rsidP="00573EC6">
            <w:pPr>
              <w:tabs>
                <w:tab w:val="left" w:pos="55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0BC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Pr="00A20BCE">
              <w:rPr>
                <w:rFonts w:ascii="Times New Roman" w:eastAsia="Times New Roman" w:hAnsi="Times New Roman" w:cs="Times New Roman"/>
                <w:sz w:val="26"/>
                <w:szCs w:val="26"/>
              </w:rPr>
              <w:t>.02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.2024</w:t>
            </w:r>
            <w:r w:rsidRPr="00A20BC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A20BC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A20BCE">
              <w:rPr>
                <w:rFonts w:ascii="Times New Roman" w:eastAsia="Times New Roman" w:hAnsi="Times New Roman" w:cs="Times New Roman"/>
                <w:sz w:val="26"/>
                <w:szCs w:val="26"/>
              </w:rPr>
              <w:t>.02.202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83" w:type="pct"/>
          </w:tcPr>
          <w:p w:rsidR="00B75702" w:rsidRPr="00A20BCE" w:rsidRDefault="00B75702" w:rsidP="00573EC6">
            <w:pPr>
              <w:tabs>
                <w:tab w:val="left" w:pos="55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A20BC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дней</w:t>
            </w:r>
          </w:p>
        </w:tc>
      </w:tr>
      <w:tr w:rsidR="00B75702" w:rsidRPr="003C34DB" w:rsidTr="00573EC6">
        <w:tc>
          <w:tcPr>
            <w:tcW w:w="1741" w:type="pct"/>
            <w:shd w:val="clear" w:color="auto" w:fill="auto"/>
          </w:tcPr>
          <w:p w:rsidR="00B75702" w:rsidRPr="00A20BCE" w:rsidRDefault="00B75702" w:rsidP="00573EC6">
            <w:pPr>
              <w:tabs>
                <w:tab w:val="left" w:pos="55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20BC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  <w:r w:rsidRPr="00A20BC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четверть</w:t>
            </w:r>
          </w:p>
        </w:tc>
        <w:tc>
          <w:tcPr>
            <w:tcW w:w="1476" w:type="pct"/>
            <w:shd w:val="clear" w:color="auto" w:fill="auto"/>
          </w:tcPr>
          <w:p w:rsidR="00B75702" w:rsidRPr="008C5B07" w:rsidRDefault="00B75702" w:rsidP="00573EC6">
            <w:pPr>
              <w:tabs>
                <w:tab w:val="left" w:pos="55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C5B0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  <w:r w:rsidRPr="008C5B0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.04.202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  <w:r w:rsidRPr="008C5B0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C5B0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</w:t>
            </w:r>
            <w:r w:rsidRPr="008C5B0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.05.202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783" w:type="pct"/>
            <w:shd w:val="clear" w:color="auto" w:fill="auto"/>
          </w:tcPr>
          <w:p w:rsidR="00B75702" w:rsidRPr="008C5B07" w:rsidRDefault="00B75702" w:rsidP="00573EC6">
            <w:pPr>
              <w:tabs>
                <w:tab w:val="left" w:pos="55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39</w:t>
            </w:r>
            <w:r w:rsidRPr="008C5B0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дней</w:t>
            </w:r>
          </w:p>
        </w:tc>
      </w:tr>
      <w:tr w:rsidR="00B75702" w:rsidRPr="003C34DB" w:rsidTr="00573EC6">
        <w:tc>
          <w:tcPr>
            <w:tcW w:w="1741" w:type="pct"/>
            <w:shd w:val="clear" w:color="auto" w:fill="auto"/>
          </w:tcPr>
          <w:p w:rsidR="00B75702" w:rsidRPr="00A20BCE" w:rsidRDefault="00B75702" w:rsidP="00573EC6">
            <w:pPr>
              <w:tabs>
                <w:tab w:val="left" w:pos="55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C5B0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Промежуточная аттестация</w:t>
            </w:r>
          </w:p>
        </w:tc>
        <w:tc>
          <w:tcPr>
            <w:tcW w:w="1476" w:type="pct"/>
            <w:shd w:val="clear" w:color="auto" w:fill="auto"/>
          </w:tcPr>
          <w:p w:rsidR="00B75702" w:rsidRPr="00A20BCE" w:rsidRDefault="00B75702" w:rsidP="00573EC6">
            <w:pPr>
              <w:tabs>
                <w:tab w:val="left" w:pos="55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0BCE">
              <w:rPr>
                <w:rFonts w:ascii="Times New Roman" w:eastAsia="Times New Roman" w:hAnsi="Times New Roman" w:cs="Times New Roman"/>
                <w:sz w:val="26"/>
                <w:szCs w:val="26"/>
              </w:rPr>
              <w:t>01.0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3.2024</w:t>
            </w:r>
            <w:r w:rsidRPr="00A20BC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31</w:t>
            </w:r>
            <w:r w:rsidRPr="00A20BCE">
              <w:rPr>
                <w:rFonts w:ascii="Times New Roman" w:eastAsia="Times New Roman" w:hAnsi="Times New Roman" w:cs="Times New Roman"/>
                <w:sz w:val="26"/>
                <w:szCs w:val="26"/>
              </w:rPr>
              <w:t>.05.202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   </w:t>
            </w:r>
          </w:p>
        </w:tc>
        <w:tc>
          <w:tcPr>
            <w:tcW w:w="1783" w:type="pct"/>
            <w:shd w:val="clear" w:color="auto" w:fill="auto"/>
          </w:tcPr>
          <w:p w:rsidR="00B75702" w:rsidRPr="00A20BCE" w:rsidRDefault="00B75702" w:rsidP="00573EC6">
            <w:pPr>
              <w:tabs>
                <w:tab w:val="left" w:pos="55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75702" w:rsidRPr="003C34DB" w:rsidTr="00573EC6">
        <w:tc>
          <w:tcPr>
            <w:tcW w:w="1741" w:type="pct"/>
            <w:shd w:val="clear" w:color="auto" w:fill="auto"/>
          </w:tcPr>
          <w:p w:rsidR="00B75702" w:rsidRPr="00A20BCE" w:rsidRDefault="00B75702" w:rsidP="00573EC6">
            <w:pPr>
              <w:tabs>
                <w:tab w:val="left" w:pos="55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0BCE">
              <w:rPr>
                <w:rFonts w:ascii="Times New Roman" w:eastAsia="Times New Roman" w:hAnsi="Times New Roman" w:cs="Times New Roman"/>
                <w:sz w:val="26"/>
                <w:szCs w:val="26"/>
              </w:rPr>
              <w:t>Летние каникулы</w:t>
            </w:r>
          </w:p>
        </w:tc>
        <w:tc>
          <w:tcPr>
            <w:tcW w:w="1476" w:type="pct"/>
            <w:shd w:val="clear" w:color="auto" w:fill="auto"/>
          </w:tcPr>
          <w:p w:rsidR="00B75702" w:rsidRPr="00A20BCE" w:rsidRDefault="00B75702" w:rsidP="00573EC6">
            <w:pPr>
              <w:tabs>
                <w:tab w:val="left" w:pos="55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01.06.2024</w:t>
            </w:r>
            <w:r w:rsidRPr="00A20BC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A20BCE">
              <w:rPr>
                <w:rFonts w:ascii="Times New Roman" w:eastAsia="Times New Roman" w:hAnsi="Times New Roman" w:cs="Times New Roman"/>
                <w:sz w:val="26"/>
                <w:szCs w:val="26"/>
              </w:rPr>
              <w:t>31.08.202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83" w:type="pct"/>
            <w:shd w:val="clear" w:color="auto" w:fill="auto"/>
          </w:tcPr>
          <w:p w:rsidR="00B75702" w:rsidRPr="00A20BCE" w:rsidRDefault="00B75702" w:rsidP="00573EC6">
            <w:pPr>
              <w:tabs>
                <w:tab w:val="left" w:pos="55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92 </w:t>
            </w:r>
            <w:r w:rsidRPr="00A20BCE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ня</w:t>
            </w:r>
          </w:p>
        </w:tc>
      </w:tr>
      <w:tr w:rsidR="00B75702" w:rsidRPr="003C34DB" w:rsidTr="00573EC6">
        <w:tc>
          <w:tcPr>
            <w:tcW w:w="1741" w:type="pct"/>
            <w:shd w:val="clear" w:color="auto" w:fill="auto"/>
          </w:tcPr>
          <w:p w:rsidR="00B75702" w:rsidRPr="00A20BCE" w:rsidRDefault="00B75702" w:rsidP="00573EC6">
            <w:pPr>
              <w:tabs>
                <w:tab w:val="left" w:pos="55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0BC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ИТОГО:</w:t>
            </w:r>
            <w:r w:rsidRPr="00A20BC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</w:t>
            </w:r>
          </w:p>
        </w:tc>
        <w:tc>
          <w:tcPr>
            <w:tcW w:w="1476" w:type="pct"/>
            <w:shd w:val="clear" w:color="auto" w:fill="auto"/>
          </w:tcPr>
          <w:p w:rsidR="00B75702" w:rsidRPr="00A20BCE" w:rsidRDefault="00B75702" w:rsidP="00573EC6">
            <w:pPr>
              <w:tabs>
                <w:tab w:val="left" w:pos="55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3" w:type="pct"/>
            <w:shd w:val="clear" w:color="auto" w:fill="auto"/>
          </w:tcPr>
          <w:p w:rsidR="00B75702" w:rsidRPr="00A20BCE" w:rsidRDefault="00B75702" w:rsidP="00573EC6">
            <w:pPr>
              <w:tabs>
                <w:tab w:val="left" w:pos="55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B75702" w:rsidRPr="003C34DB" w:rsidTr="00573EC6">
        <w:tc>
          <w:tcPr>
            <w:tcW w:w="1741" w:type="pct"/>
            <w:shd w:val="clear" w:color="auto" w:fill="auto"/>
          </w:tcPr>
          <w:p w:rsidR="00B75702" w:rsidRPr="00A20BCE" w:rsidRDefault="00B75702" w:rsidP="00573EC6">
            <w:pPr>
              <w:tabs>
                <w:tab w:val="left" w:pos="55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20BCE">
              <w:rPr>
                <w:rFonts w:ascii="Times New Roman" w:eastAsia="Times New Roman" w:hAnsi="Times New Roman" w:cs="Times New Roman"/>
                <w:sz w:val="26"/>
                <w:szCs w:val="26"/>
              </w:rPr>
              <w:t>Каникулы</w:t>
            </w:r>
          </w:p>
        </w:tc>
        <w:tc>
          <w:tcPr>
            <w:tcW w:w="1476" w:type="pct"/>
            <w:shd w:val="clear" w:color="auto" w:fill="auto"/>
          </w:tcPr>
          <w:p w:rsidR="00B75702" w:rsidRPr="00A20BCE" w:rsidRDefault="00B75702" w:rsidP="00573EC6">
            <w:pPr>
              <w:tabs>
                <w:tab w:val="left" w:pos="55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3" w:type="pct"/>
            <w:shd w:val="clear" w:color="auto" w:fill="auto"/>
          </w:tcPr>
          <w:p w:rsidR="00B75702" w:rsidRPr="00A20BCE" w:rsidRDefault="00B75702" w:rsidP="00573EC6">
            <w:pPr>
              <w:tabs>
                <w:tab w:val="left" w:pos="55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20BC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30 дней</w:t>
            </w:r>
          </w:p>
        </w:tc>
      </w:tr>
      <w:tr w:rsidR="00B75702" w:rsidRPr="003C34DB" w:rsidTr="00573EC6">
        <w:tc>
          <w:tcPr>
            <w:tcW w:w="1741" w:type="pct"/>
            <w:shd w:val="clear" w:color="auto" w:fill="auto"/>
          </w:tcPr>
          <w:p w:rsidR="00B75702" w:rsidRPr="00A20BCE" w:rsidRDefault="00B75702" w:rsidP="00573EC6">
            <w:pPr>
              <w:tabs>
                <w:tab w:val="left" w:pos="55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0BCE">
              <w:rPr>
                <w:rFonts w:ascii="Times New Roman" w:eastAsia="Times New Roman" w:hAnsi="Times New Roman" w:cs="Times New Roman"/>
                <w:sz w:val="26"/>
                <w:szCs w:val="26"/>
              </w:rPr>
              <w:t>Учебные недели</w:t>
            </w:r>
          </w:p>
        </w:tc>
        <w:tc>
          <w:tcPr>
            <w:tcW w:w="1476" w:type="pct"/>
            <w:shd w:val="clear" w:color="auto" w:fill="auto"/>
          </w:tcPr>
          <w:p w:rsidR="00B75702" w:rsidRPr="00A20BCE" w:rsidRDefault="00B75702" w:rsidP="00573EC6">
            <w:pPr>
              <w:tabs>
                <w:tab w:val="left" w:pos="55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3" w:type="pct"/>
            <w:shd w:val="clear" w:color="auto" w:fill="auto"/>
          </w:tcPr>
          <w:p w:rsidR="00B75702" w:rsidRPr="00475356" w:rsidRDefault="00B75702" w:rsidP="00573EC6">
            <w:pPr>
              <w:tabs>
                <w:tab w:val="left" w:pos="55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20BC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4 </w:t>
            </w:r>
            <w:r w:rsidRPr="00A20BC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недел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и </w:t>
            </w:r>
            <w:r w:rsidRPr="00A20BCE">
              <w:rPr>
                <w:rFonts w:ascii="Times New Roman" w:eastAsia="Times New Roman" w:hAnsi="Times New Roman" w:cs="Times New Roman"/>
                <w:sz w:val="26"/>
                <w:szCs w:val="26"/>
              </w:rPr>
              <w:t>(1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70 </w:t>
            </w:r>
            <w:r w:rsidRPr="00A20BCE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ней</w:t>
            </w:r>
            <w:r w:rsidRPr="00A20BCE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75702" w:rsidRPr="003C34DB" w:rsidTr="00573EC6">
        <w:tc>
          <w:tcPr>
            <w:tcW w:w="1741" w:type="pct"/>
            <w:shd w:val="clear" w:color="auto" w:fill="auto"/>
          </w:tcPr>
          <w:p w:rsidR="00B75702" w:rsidRPr="00A20BCE" w:rsidRDefault="00B75702" w:rsidP="00573EC6">
            <w:pPr>
              <w:tabs>
                <w:tab w:val="left" w:pos="55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0BCE">
              <w:rPr>
                <w:rFonts w:ascii="Times New Roman" w:eastAsia="Times New Roman" w:hAnsi="Times New Roman" w:cs="Times New Roman"/>
                <w:sz w:val="26"/>
                <w:szCs w:val="26"/>
              </w:rPr>
              <w:t>Учебные недели и промежуточная аттестация</w:t>
            </w:r>
          </w:p>
        </w:tc>
        <w:tc>
          <w:tcPr>
            <w:tcW w:w="1476" w:type="pct"/>
            <w:shd w:val="clear" w:color="auto" w:fill="auto"/>
          </w:tcPr>
          <w:p w:rsidR="00B75702" w:rsidRPr="00A20BCE" w:rsidRDefault="00B75702" w:rsidP="00573EC6">
            <w:pPr>
              <w:tabs>
                <w:tab w:val="left" w:pos="55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3" w:type="pct"/>
            <w:shd w:val="clear" w:color="auto" w:fill="auto"/>
          </w:tcPr>
          <w:p w:rsidR="00B75702" w:rsidRPr="00A20BCE" w:rsidRDefault="00B75702" w:rsidP="00573EC6">
            <w:pPr>
              <w:tabs>
                <w:tab w:val="left" w:pos="55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  <w:r w:rsidRPr="00DD2F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недел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 2</w:t>
            </w:r>
            <w:r w:rsidRPr="00DD2F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ня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20BCE">
              <w:rPr>
                <w:rFonts w:ascii="Times New Roman" w:eastAsia="Times New Roman" w:hAnsi="Times New Roman" w:cs="Times New Roman"/>
                <w:sz w:val="26"/>
                <w:szCs w:val="26"/>
              </w:rPr>
              <w:t>(17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A20BCE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ня</w:t>
            </w:r>
            <w:proofErr w:type="gramEnd"/>
          </w:p>
        </w:tc>
      </w:tr>
    </w:tbl>
    <w:p w:rsidR="00B75702" w:rsidRPr="00E83D1C" w:rsidRDefault="00B75702" w:rsidP="00B7570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5702" w:rsidRDefault="00B75702" w:rsidP="00B75702"/>
    <w:p w:rsidR="008C0C67" w:rsidRPr="00B75702" w:rsidRDefault="008C0C67" w:rsidP="00B75702">
      <w:bookmarkStart w:id="0" w:name="_GoBack"/>
      <w:bookmarkEnd w:id="0"/>
    </w:p>
    <w:sectPr w:rsidR="008C0C67" w:rsidRPr="00B75702" w:rsidSect="00145916">
      <w:pgSz w:w="11906" w:h="16838" w:code="9"/>
      <w:pgMar w:top="510" w:right="794" w:bottom="51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A4D"/>
    <w:rsid w:val="004C3941"/>
    <w:rsid w:val="00872119"/>
    <w:rsid w:val="008C0C67"/>
    <w:rsid w:val="008C5B07"/>
    <w:rsid w:val="00932720"/>
    <w:rsid w:val="00B75702"/>
    <w:rsid w:val="00BB2A4D"/>
    <w:rsid w:val="00FF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7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7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2021-11-19T12:12:00Z</dcterms:created>
  <dcterms:modified xsi:type="dcterms:W3CDTF">2023-10-06T07:31:00Z</dcterms:modified>
</cp:coreProperties>
</file>