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34" w:rsidRPr="00F80278" w:rsidRDefault="00023434">
      <w:pPr>
        <w:rPr>
          <w:sz w:val="20"/>
          <w:szCs w:val="20"/>
        </w:rPr>
      </w:pPr>
    </w:p>
    <w:p w:rsidR="00023434" w:rsidRPr="00F80278" w:rsidRDefault="00023434" w:rsidP="00023434">
      <w:pPr>
        <w:rPr>
          <w:sz w:val="20"/>
          <w:szCs w:val="20"/>
        </w:rPr>
      </w:pPr>
    </w:p>
    <w:p w:rsidR="00023434" w:rsidRPr="00F80278" w:rsidRDefault="00023434" w:rsidP="00023434">
      <w:pPr>
        <w:rPr>
          <w:sz w:val="20"/>
          <w:szCs w:val="20"/>
        </w:rPr>
      </w:pPr>
    </w:p>
    <w:p w:rsidR="00023434" w:rsidRPr="00F80278" w:rsidRDefault="00023434" w:rsidP="00023434">
      <w:pPr>
        <w:rPr>
          <w:sz w:val="20"/>
          <w:szCs w:val="20"/>
        </w:rPr>
      </w:pPr>
    </w:p>
    <w:p w:rsidR="00023434" w:rsidRPr="00F80278" w:rsidRDefault="00023434" w:rsidP="00023434">
      <w:pPr>
        <w:rPr>
          <w:sz w:val="20"/>
          <w:szCs w:val="20"/>
        </w:rPr>
      </w:pPr>
    </w:p>
    <w:p w:rsidR="00023434" w:rsidRPr="00F80278" w:rsidRDefault="00023434" w:rsidP="00023434">
      <w:pPr>
        <w:rPr>
          <w:sz w:val="20"/>
          <w:szCs w:val="20"/>
        </w:rPr>
      </w:pPr>
    </w:p>
    <w:p w:rsidR="00023434" w:rsidRPr="00F80278" w:rsidRDefault="00023434" w:rsidP="00023434">
      <w:pPr>
        <w:rPr>
          <w:sz w:val="20"/>
          <w:szCs w:val="20"/>
        </w:rPr>
      </w:pPr>
    </w:p>
    <w:p w:rsidR="00023434" w:rsidRPr="00F80278" w:rsidRDefault="00023434" w:rsidP="00023434">
      <w:pPr>
        <w:rPr>
          <w:sz w:val="20"/>
          <w:szCs w:val="20"/>
        </w:rPr>
      </w:pPr>
    </w:p>
    <w:p w:rsidR="00023434" w:rsidRPr="00F80278" w:rsidRDefault="00023434" w:rsidP="000234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023434" w:rsidRPr="00F80278" w:rsidRDefault="00023434" w:rsidP="000234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023434" w:rsidRPr="00F80278" w:rsidRDefault="00023434" w:rsidP="000234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023434" w:rsidRPr="00F80278" w:rsidRDefault="00023434" w:rsidP="000234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Календарно – тематическое планирование по УМК О. В. Афанасьевой, И. В. Михеевой «</w:t>
      </w: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hi-IN" w:bidi="hi-IN"/>
        </w:rPr>
        <w:t>Rainbow</w:t>
      </w: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hi-IN" w:bidi="hi-IN"/>
        </w:rPr>
        <w:t>English</w:t>
      </w: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»</w:t>
      </w:r>
    </w:p>
    <w:p w:rsidR="00023434" w:rsidRPr="00F80278" w:rsidRDefault="00023434" w:rsidP="000234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(4 класс, 3</w:t>
      </w: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vertAlign w:val="superscript"/>
          <w:lang w:eastAsia="hi-IN" w:bidi="hi-IN"/>
        </w:rPr>
        <w:t xml:space="preserve"> </w:t>
      </w:r>
      <w:r w:rsidRPr="00F8027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год обучения, 68 часов)</w:t>
      </w:r>
    </w:p>
    <w:p w:rsidR="00023434" w:rsidRPr="00F80278" w:rsidRDefault="00023434" w:rsidP="00023434">
      <w:pPr>
        <w:spacing w:after="0"/>
        <w:rPr>
          <w:sz w:val="28"/>
          <w:szCs w:val="28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023434" w:rsidRDefault="00023434" w:rsidP="00023434">
      <w:pPr>
        <w:spacing w:after="0"/>
        <w:rPr>
          <w:sz w:val="20"/>
          <w:szCs w:val="20"/>
        </w:rPr>
      </w:pPr>
    </w:p>
    <w:p w:rsidR="00F80278" w:rsidRDefault="00F80278" w:rsidP="00023434">
      <w:pPr>
        <w:spacing w:after="0"/>
        <w:rPr>
          <w:sz w:val="20"/>
          <w:szCs w:val="20"/>
        </w:rPr>
      </w:pPr>
    </w:p>
    <w:p w:rsidR="00F80278" w:rsidRPr="00F80278" w:rsidRDefault="00F80278" w:rsidP="00023434">
      <w:pPr>
        <w:spacing w:after="0"/>
        <w:rPr>
          <w:sz w:val="20"/>
          <w:szCs w:val="20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1603"/>
        <w:gridCol w:w="836"/>
        <w:gridCol w:w="1701"/>
        <w:gridCol w:w="1625"/>
        <w:gridCol w:w="1777"/>
        <w:gridCol w:w="2098"/>
        <w:gridCol w:w="28"/>
        <w:gridCol w:w="1956"/>
        <w:gridCol w:w="596"/>
        <w:gridCol w:w="708"/>
        <w:gridCol w:w="993"/>
        <w:gridCol w:w="992"/>
      </w:tblGrid>
      <w:tr w:rsidR="00CD7100" w:rsidRPr="00384FA3" w:rsidTr="00CD7100">
        <w:tc>
          <w:tcPr>
            <w:tcW w:w="675" w:type="dxa"/>
            <w:vMerge w:val="restart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1603" w:type="dxa"/>
            <w:vMerge w:val="restart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36" w:type="dxa"/>
            <w:vMerge w:val="restart"/>
            <w:textDirection w:val="btLr"/>
          </w:tcPr>
          <w:p w:rsidR="00CD7100" w:rsidRPr="00384FA3" w:rsidRDefault="00CD7100" w:rsidP="003F64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 xml:space="preserve">Количество </w:t>
            </w:r>
            <w:bookmarkStart w:id="0" w:name="_GoBack"/>
            <w:bookmarkEnd w:id="0"/>
            <w:r w:rsidRPr="00384FA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  <w:vMerge w:val="restart"/>
          </w:tcPr>
          <w:p w:rsidR="00CD7100" w:rsidRPr="00384FA3" w:rsidRDefault="00CD7100" w:rsidP="003F6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3F6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Лексико – грамматический материал</w:t>
            </w:r>
          </w:p>
        </w:tc>
        <w:tc>
          <w:tcPr>
            <w:tcW w:w="1625" w:type="dxa"/>
            <w:vMerge w:val="restart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5859" w:type="dxa"/>
            <w:gridSpan w:val="4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596" w:type="dxa"/>
            <w:vMerge w:val="restart"/>
            <w:textDirection w:val="btLr"/>
          </w:tcPr>
          <w:p w:rsidR="00CD7100" w:rsidRPr="00384FA3" w:rsidRDefault="00CD7100" w:rsidP="003F64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708" w:type="dxa"/>
            <w:vMerge w:val="restart"/>
            <w:textDirection w:val="btLr"/>
          </w:tcPr>
          <w:p w:rsidR="00CD7100" w:rsidRPr="00384FA3" w:rsidRDefault="00CD7100" w:rsidP="00FA71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CD7100" w:rsidRPr="00384FA3" w:rsidRDefault="00CD7100" w:rsidP="00FA71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D7100" w:rsidRPr="00384FA3" w:rsidTr="00CD7100">
        <w:trPr>
          <w:cantSplit/>
          <w:trHeight w:val="1688"/>
        </w:trPr>
        <w:tc>
          <w:tcPr>
            <w:tcW w:w="675" w:type="dxa"/>
            <w:vMerge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vMerge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126" w:type="dxa"/>
            <w:gridSpan w:val="2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956" w:type="dxa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596" w:type="dxa"/>
            <w:vMerge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CD7100" w:rsidRPr="00384FA3" w:rsidRDefault="00CD7100" w:rsidP="00FA71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extDirection w:val="btLr"/>
          </w:tcPr>
          <w:p w:rsidR="00CD7100" w:rsidRPr="00384FA3" w:rsidRDefault="00CD7100" w:rsidP="00FA71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FA71B5" w:rsidRPr="00384FA3" w:rsidTr="00032D9C">
        <w:tc>
          <w:tcPr>
            <w:tcW w:w="15588" w:type="dxa"/>
            <w:gridSpan w:val="13"/>
          </w:tcPr>
          <w:p w:rsidR="00FA71B5" w:rsidRPr="00384FA3" w:rsidRDefault="00FA71B5" w:rsidP="00FA71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4FA3">
              <w:rPr>
                <w:rFonts w:ascii="Times New Roman" w:hAnsi="Times New Roman" w:cs="Times New Roman"/>
                <w:b/>
              </w:rPr>
              <w:t xml:space="preserve"> четверть (18 часов)</w:t>
            </w:r>
          </w:p>
          <w:p w:rsidR="00032D9C" w:rsidRPr="00384FA3" w:rsidRDefault="00032D9C" w:rsidP="00032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Раздел 1 "Meet John Barker and His Family” («Познакомьтесь с мистером Баркером») (9 часов)</w:t>
            </w:r>
          </w:p>
          <w:p w:rsidR="00032D9C" w:rsidRPr="00384FA3" w:rsidRDefault="00032D9C" w:rsidP="00032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Раздел 2 “My Day” («Мой день») (9 часов)</w:t>
            </w: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Введение лексики по теме «Джон Баркер и его семья».</w:t>
            </w:r>
          </w:p>
        </w:tc>
        <w:tc>
          <w:tcPr>
            <w:tcW w:w="836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Cousin, daughter, film, television, watch, when, why. Present Simple/</w:t>
            </w:r>
          </w:p>
        </w:tc>
        <w:tc>
          <w:tcPr>
            <w:tcW w:w="1625" w:type="dxa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овладение способностью принимать и сохранять цели и задачи учебной деятельностиКоммуникативные: умение кратно передавать содержание прочитанного текста. </w:t>
            </w:r>
          </w:p>
        </w:tc>
        <w:tc>
          <w:tcPr>
            <w:tcW w:w="1777" w:type="dxa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Знакомство с лексическими единицами по теме, оперирование вопросительными конструкциями, чтение текста с общим пониманием прочитанного, установление соответствия между текстом и картинкой.</w:t>
            </w:r>
          </w:p>
        </w:tc>
        <w:tc>
          <w:tcPr>
            <w:tcW w:w="2098" w:type="dxa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Усвоение новой информации, необходимой для решения учебной задачи, поиск необходимой информации в тексте, оценивание и корректирование своей деятельности, восприятие текста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одноклассников, доброжелательное отношение к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A71B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1 упр. 1 – 5</w:t>
            </w:r>
          </w:p>
        </w:tc>
        <w:tc>
          <w:tcPr>
            <w:tcW w:w="993" w:type="dxa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FA7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0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Постановка вопросов в настоящем времени.</w:t>
            </w:r>
          </w:p>
        </w:tc>
        <w:tc>
          <w:tcPr>
            <w:tcW w:w="836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Present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(общий и спец. вопросы).</w:t>
            </w:r>
          </w:p>
        </w:tc>
        <w:tc>
          <w:tcPr>
            <w:tcW w:w="1625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корректировать и вносить изменения в способ действия.</w:t>
            </w:r>
          </w:p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с помощью вопросов получить информацию.</w:t>
            </w:r>
          </w:p>
        </w:tc>
        <w:tc>
          <w:tcPr>
            <w:tcW w:w="1777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Знакомство с правилами постановки вопросов в настоящем времени, оперирование вопросительными конструкциями по опоре,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Усвоение новой информации, необходимой для решения учебной задачи, применение полученных знаний при решении учебных задач, восприятие текста с учетом поставленной задачи, выведение правила.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одноклассников, мотивация к самореализации в познавательной и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A71B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2 упр. 1-5</w:t>
            </w:r>
          </w:p>
        </w:tc>
        <w:tc>
          <w:tcPr>
            <w:tcW w:w="99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Практика постановки вопросов и ответов на них.</w:t>
            </w:r>
          </w:p>
        </w:tc>
        <w:tc>
          <w:tcPr>
            <w:tcW w:w="836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B056E5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Where, when, why, what, who. </w:t>
            </w:r>
            <w:r w:rsidRPr="00384FA3">
              <w:rPr>
                <w:rFonts w:ascii="Times New Roman" w:hAnsi="Times New Roman" w:cs="Times New Roman"/>
              </w:rPr>
              <w:t>Наречия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>частотности</w:t>
            </w:r>
            <w:r w:rsidRPr="00384FA3">
              <w:rPr>
                <w:rFonts w:ascii="Times New Roman" w:hAnsi="Times New Roman" w:cs="Times New Roman"/>
                <w:lang w:val="en-US"/>
              </w:rPr>
              <w:t>: always, never, often, sometimes, usually. Present Simple (</w:t>
            </w:r>
            <w:r w:rsidRPr="00384FA3">
              <w:rPr>
                <w:rFonts w:ascii="Times New Roman" w:hAnsi="Times New Roman" w:cs="Times New Roman"/>
              </w:rPr>
              <w:t>спец. вопрос).</w:t>
            </w:r>
          </w:p>
        </w:tc>
        <w:tc>
          <w:tcPr>
            <w:tcW w:w="1625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планировать свои действия в соответствии с поставленной задачей.</w:t>
            </w:r>
          </w:p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слушать собеседника.</w:t>
            </w:r>
          </w:p>
        </w:tc>
        <w:tc>
          <w:tcPr>
            <w:tcW w:w="1777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Совершенствование употребления вопросительных слов, оперирование вопросительными конструкциями, умение отвечать на вопросы о себе.</w:t>
            </w:r>
          </w:p>
        </w:tc>
        <w:tc>
          <w:tcPr>
            <w:tcW w:w="209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Применение полученных знаний при решении учебных задач, корректирование своей деятельности, построение элементов диалогического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Идентификация себя с принадлежностью к народу, доброжелательное отношение к 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032D9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3 упр.1-5</w:t>
            </w:r>
          </w:p>
        </w:tc>
        <w:tc>
          <w:tcPr>
            <w:tcW w:w="99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0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Притяжательный падеж существительных.</w:t>
            </w:r>
          </w:p>
        </w:tc>
        <w:tc>
          <w:tcPr>
            <w:tcW w:w="836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>Притяжательные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>местоимения</w:t>
            </w:r>
            <w:r w:rsidRPr="00384FA3">
              <w:rPr>
                <w:rFonts w:ascii="Times New Roman" w:hAnsi="Times New Roman" w:cs="Times New Roman"/>
                <w:lang w:val="en-US"/>
              </w:rPr>
              <w:t>: my, your, his, its, our, their.  Possessive case.</w:t>
            </w:r>
          </w:p>
        </w:tc>
        <w:tc>
          <w:tcPr>
            <w:tcW w:w="1625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проявление инициативы действия в учебном сотрудничестве.</w:t>
            </w:r>
          </w:p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оформлять мысли в письменной и устной форме.</w:t>
            </w:r>
          </w:p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умение выстраивать речевое взаимодействие.</w:t>
            </w:r>
          </w:p>
        </w:tc>
        <w:tc>
          <w:tcPr>
            <w:tcW w:w="1777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Разыгрывание этикетного диалога на основе услышанных реплик, постановка вопросов по опорам, повторение притяжательных местоимений, знакомство с притяжательным падежом существительных.</w:t>
            </w:r>
          </w:p>
        </w:tc>
        <w:tc>
          <w:tcPr>
            <w:tcW w:w="209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Построение элементов диалогического высказывания, применение полученных знаний с опорой на таблицу, усвоение новой информации, оценивание и корректирование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 участникам учебной деятельности, понимание и уважение к культуре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032D9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4 упр. 1-5</w:t>
            </w:r>
          </w:p>
        </w:tc>
        <w:tc>
          <w:tcPr>
            <w:tcW w:w="99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023434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0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Практика устной речи и чтения.</w:t>
            </w:r>
          </w:p>
        </w:tc>
        <w:tc>
          <w:tcPr>
            <w:tcW w:w="836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Interesting, music, piano, listen, programme, work. Possessive case (</w:t>
            </w:r>
            <w:r w:rsidRPr="00384FA3">
              <w:rPr>
                <w:rFonts w:ascii="Times New Roman" w:hAnsi="Times New Roman" w:cs="Times New Roman"/>
              </w:rPr>
              <w:t>исключения).</w:t>
            </w:r>
          </w:p>
        </w:tc>
        <w:tc>
          <w:tcPr>
            <w:tcW w:w="1625" w:type="dxa"/>
          </w:tcPr>
          <w:p w:rsidR="00CD7100" w:rsidRPr="00384FA3" w:rsidRDefault="00CD7100" w:rsidP="00F979BD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постановка учебной задачи.</w:t>
            </w:r>
          </w:p>
          <w:p w:rsidR="00CD7100" w:rsidRPr="00384FA3" w:rsidRDefault="00CD7100" w:rsidP="00F979BD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адекватное использование речевых средств.</w:t>
            </w:r>
          </w:p>
          <w:p w:rsidR="00CD7100" w:rsidRPr="00384FA3" w:rsidRDefault="00CD7100" w:rsidP="00F979BD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постановка и решение проблемы, анализ ситуации.х</w:t>
            </w:r>
          </w:p>
          <w:p w:rsidR="00CD7100" w:rsidRPr="00384FA3" w:rsidRDefault="00CD7100" w:rsidP="00F979BD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Умение слушать вопросы диктора о себе и отвечать на них, употребление притяжательного падежа, знакомство с лексическими единицами по теме, установление соответствия между текстом и заголовками.</w:t>
            </w:r>
          </w:p>
        </w:tc>
        <w:tc>
          <w:tcPr>
            <w:tcW w:w="209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слух, применение полученных знаний.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участникам учебной деятельности на основе этических норм.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5C0747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5 упр. 1-5</w:t>
            </w:r>
          </w:p>
        </w:tc>
        <w:tc>
          <w:tcPr>
            <w:tcW w:w="993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0234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Практика устной речи по теме «Семья».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Звуко – буквенные сответствия (</w:t>
            </w:r>
            <w:r w:rsidRPr="00384FA3">
              <w:rPr>
                <w:rFonts w:ascii="Times New Roman" w:hAnsi="Times New Roman" w:cs="Times New Roman"/>
                <w:lang w:val="en-US"/>
              </w:rPr>
              <w:t>A</w:t>
            </w:r>
            <w:r w:rsidRPr="00384FA3">
              <w:rPr>
                <w:rFonts w:ascii="Times New Roman" w:hAnsi="Times New Roman" w:cs="Times New Roman"/>
              </w:rPr>
              <w:t>,</w:t>
            </w:r>
            <w:r w:rsidRPr="00384FA3">
              <w:rPr>
                <w:rFonts w:ascii="Times New Roman" w:hAnsi="Times New Roman" w:cs="Times New Roman"/>
                <w:lang w:val="en-US"/>
              </w:rPr>
              <w:t>L</w:t>
            </w:r>
            <w:r w:rsidRPr="00384FA3">
              <w:rPr>
                <w:rFonts w:ascii="Times New Roman" w:hAnsi="Times New Roman" w:cs="Times New Roman"/>
              </w:rPr>
              <w:t>,</w:t>
            </w:r>
            <w:r w:rsidRPr="00384FA3">
              <w:rPr>
                <w:rFonts w:ascii="Times New Roman" w:hAnsi="Times New Roman" w:cs="Times New Roman"/>
                <w:lang w:val="en-US"/>
              </w:rPr>
              <w:t>P</w:t>
            </w:r>
            <w:r w:rsidRPr="00384FA3">
              <w:rPr>
                <w:rFonts w:ascii="Times New Roman" w:hAnsi="Times New Roman" w:cs="Times New Roman"/>
              </w:rPr>
              <w:t>,</w:t>
            </w:r>
            <w:r w:rsidRPr="00384FA3">
              <w:rPr>
                <w:rFonts w:ascii="Times New Roman" w:hAnsi="Times New Roman" w:cs="Times New Roman"/>
                <w:lang w:val="en-US"/>
              </w:rPr>
              <w:t>W</w:t>
            </w:r>
            <w:r w:rsidRPr="00384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планировать свои действия в соответствии с поставленной задачей условиями ее реализации.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слух, различение на слух английских звуков, повторение лексического материала, разыгрывание диалога-расспроса по опорам.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слух, применение полученных знаний, умение работать в парах.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 участникам учебной деятельности на основе этических норм.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5C0747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6 упр. 1-5, 8 наиз.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Контрольная работа по теме «Семья».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по теме.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осознание и понимание иноязычной речи.</w:t>
            </w:r>
          </w:p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Выполнение заданий контрольной работы.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Развитие мышления, памяти, внимания, оценивание </w:t>
            </w:r>
            <w:r w:rsidRPr="00384FA3">
              <w:rPr>
                <w:rFonts w:ascii="Times New Roman" w:hAnsi="Times New Roman" w:cs="Times New Roman"/>
              </w:rPr>
              <w:lastRenderedPageBreak/>
              <w:t>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Дисциплинированность, последовательность, настойчивость и </w:t>
            </w:r>
            <w:r w:rsidRPr="00384FA3">
              <w:rPr>
                <w:rFonts w:ascii="Times New Roman" w:hAnsi="Times New Roman" w:cs="Times New Roman"/>
              </w:rPr>
              <w:lastRenderedPageBreak/>
              <w:t>самостоятельность.</w:t>
            </w:r>
          </w:p>
        </w:tc>
        <w:tc>
          <w:tcPr>
            <w:tcW w:w="59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Урок применен</w:t>
            </w:r>
            <w:r w:rsidRPr="00384FA3">
              <w:rPr>
                <w:rFonts w:ascii="Times New Roman" w:hAnsi="Times New Roman" w:cs="Times New Roman"/>
              </w:rPr>
              <w:lastRenderedPageBreak/>
              <w:t>ия  знаний и умений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лексики и грамматики по теме.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умение оценить прогресс в усвоении знаний. </w:t>
            </w:r>
          </w:p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рефлексия способов и условий действия.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Исправление допущенных ошибок.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коррекции знаний и умений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2246"/>
        </w:trPr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Проект «Мое семейное дерево».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по теме.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самостоятельно оценивать правильность выполнения действия.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письменного задания.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9133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Введение лексики по теме «Мой день».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Begin, breakfast, dress, finish, get up, home, lunch, be on time.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умение планировать свое высказывание в соответствии с </w:t>
            </w:r>
            <w:r w:rsidRPr="00384FA3">
              <w:rPr>
                <w:rFonts w:ascii="Times New Roman" w:hAnsi="Times New Roman" w:cs="Times New Roman"/>
              </w:rPr>
              <w:lastRenderedPageBreak/>
              <w:t xml:space="preserve">поставленной задачей. 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Знакомство с лексическими единицами по теме, совершенствование фонетических навыков, разыгрывание </w:t>
            </w:r>
            <w:r w:rsidRPr="00384FA3">
              <w:rPr>
                <w:rFonts w:ascii="Times New Roman" w:hAnsi="Times New Roman" w:cs="Times New Roman"/>
              </w:rPr>
              <w:lastRenderedPageBreak/>
              <w:t>элементов диалога по теме.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Усвоение новой информации, необходимой для решения учебной задачи, слуховая и зрительная дифференциация, умение работать в парах.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уважения к ценностям других народов, доброжелательное отношение к участникам учебной деятельности.</w:t>
            </w:r>
          </w:p>
        </w:tc>
        <w:tc>
          <w:tcPr>
            <w:tcW w:w="59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384FA3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ур. 1 упр. 1-5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Настоящее продолженное время.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8007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Present Simple/</w:t>
            </w:r>
          </w:p>
          <w:p w:rsidR="00CD7100" w:rsidRPr="00384FA3" w:rsidRDefault="00CD7100" w:rsidP="008007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Present Progressive</w:t>
            </w:r>
          </w:p>
          <w:p w:rsidR="00CD7100" w:rsidRPr="00384FA3" w:rsidRDefault="00CD7100" w:rsidP="008007B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овладение способностью принимать и сохранять цели и задачи учебной деятельности. Познавательные: социокультурная осведомленность. 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установление соответствия между текстами и картинками, знакомство с новым грамматическим временем.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слух, восприятие текста с учетом поставленной задачи, усвоение новой информации.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8007B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2 упр. 1-5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Практика устной речи.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After, home, every, lesson, swimming pool, take, wash. Present Progressive </w:t>
            </w:r>
            <w:r w:rsidRPr="00384FA3">
              <w:rPr>
                <w:rFonts w:ascii="Times New Roman" w:hAnsi="Times New Roman" w:cs="Times New Roman"/>
              </w:rPr>
              <w:t>(глагольная фома).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выполнять задания по усвоенному образцу. Познавательные: умение осознанно строить речевое высказывание.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Совершенствование фонетических навыков, знакомство с новыми лексическими единицами,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слух, усвоение новой информации, первичное закрепление нового в чтении и речи.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8007B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3 упр. 1-5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Отрицания в настоящем продолженном времени.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Present Progressive </w:t>
            </w:r>
            <w:r w:rsidRPr="00384FA3">
              <w:rPr>
                <w:rFonts w:ascii="Times New Roman" w:hAnsi="Times New Roman" w:cs="Times New Roman"/>
              </w:rPr>
              <w:t xml:space="preserve"> (отрицательные предложения).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овладение способностью понимать и сохранять цели и задачи учебной деятельности.</w:t>
            </w:r>
          </w:p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выражать мысли в соответствии с задачами коммуникации.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Знакомство с правилами образования отрицаний в настоящем продолженном времени, оперирование отрицательными конструкциями, построение предложений с опорой на картинки.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Усвоение новой информации, первичное закрепление нового в чтении и речи, сравнение с эталоном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580C3A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ур.4 упр. 1-5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Вопросы в настоящем продолженном времени.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Present Progressive (</w:t>
            </w:r>
            <w:r w:rsidRPr="00384FA3">
              <w:rPr>
                <w:rFonts w:ascii="Times New Roman" w:hAnsi="Times New Roman" w:cs="Times New Roman"/>
              </w:rPr>
              <w:t>вопросительные предложения).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проявлять инициативу действия в учебном сотрудничестве.</w:t>
            </w:r>
          </w:p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овладение диалогическими формами высказываний.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Знакомство с правилами образования общих вопросов в настоящем продолженном времени, восприятие текста на слух с целью заполнить пропущенные слова, разыгрывание минидиалогов на основе грамматического материала.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усвоение новой информации, умение работать в парах.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580C3A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5 упр. 1-5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Практика устной речи и чтения.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>Звуко-буквенные соответствия (</w:t>
            </w:r>
            <w:r w:rsidRPr="00384FA3">
              <w:rPr>
                <w:rFonts w:ascii="Times New Roman" w:hAnsi="Times New Roman" w:cs="Times New Roman"/>
                <w:lang w:val="en-US"/>
              </w:rPr>
              <w:t>E</w:t>
            </w:r>
            <w:r w:rsidRPr="00384FA3">
              <w:rPr>
                <w:rFonts w:ascii="Times New Roman" w:hAnsi="Times New Roman" w:cs="Times New Roman"/>
              </w:rPr>
              <w:t>,</w:t>
            </w:r>
            <w:r w:rsidRPr="00384FA3">
              <w:rPr>
                <w:rFonts w:ascii="Times New Roman" w:hAnsi="Times New Roman" w:cs="Times New Roman"/>
                <w:lang w:val="en-US"/>
              </w:rPr>
              <w:t>R</w:t>
            </w:r>
            <w:r w:rsidRPr="00384FA3">
              <w:rPr>
                <w:rFonts w:ascii="Times New Roman" w:hAnsi="Times New Roman" w:cs="Times New Roman"/>
              </w:rPr>
              <w:t>,</w:t>
            </w:r>
            <w:r w:rsidRPr="00384FA3">
              <w:rPr>
                <w:rFonts w:ascii="Times New Roman" w:hAnsi="Times New Roman" w:cs="Times New Roman"/>
                <w:lang w:val="en-US"/>
              </w:rPr>
              <w:t>A</w:t>
            </w:r>
            <w:r w:rsidRPr="00384FA3">
              <w:rPr>
                <w:rFonts w:ascii="Times New Roman" w:hAnsi="Times New Roman" w:cs="Times New Roman"/>
              </w:rPr>
              <w:t>,</w:t>
            </w:r>
            <w:r w:rsidRPr="00384FA3">
              <w:rPr>
                <w:rFonts w:ascii="Times New Roman" w:hAnsi="Times New Roman" w:cs="Times New Roman"/>
                <w:lang w:val="en-US"/>
              </w:rPr>
              <w:t>P</w:t>
            </w:r>
            <w:r w:rsidRPr="00384FA3">
              <w:rPr>
                <w:rFonts w:ascii="Times New Roman" w:hAnsi="Times New Roman" w:cs="Times New Roman"/>
              </w:rPr>
              <w:t xml:space="preserve">). </w:t>
            </w:r>
            <w:r w:rsidRPr="00384FA3">
              <w:rPr>
                <w:rFonts w:ascii="Times New Roman" w:hAnsi="Times New Roman" w:cs="Times New Roman"/>
                <w:lang w:val="en-US"/>
              </w:rPr>
              <w:t>Lotto.</w:t>
            </w:r>
          </w:p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Present Progressive.</w:t>
            </w:r>
          </w:p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способность к волевому усилию.</w:t>
            </w:r>
          </w:p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использование речевых средств для решения коммуникативной задачи.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Построение краткого монологического высказывания с опорой на вопросы, совершенствование техники чтения, чтение текста с последующим озаглавливанием его частей.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Построение краткого монологического высказывания, восприятие текста с учетом поставленной учебной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одноклассников, положительное отношение к чужой точке зрения.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580C3A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6 упр. 1-5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Контрольная работа по </w:t>
            </w:r>
            <w:r w:rsidRPr="00384FA3">
              <w:rPr>
                <w:rFonts w:ascii="Times New Roman" w:hAnsi="Times New Roman" w:cs="Times New Roman"/>
              </w:rPr>
              <w:lastRenderedPageBreak/>
              <w:t>теме «Мой день».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D7100" w:rsidRPr="00384FA3" w:rsidRDefault="00CD7100" w:rsidP="00E663DA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Работа с лексикой и </w:t>
            </w:r>
            <w:r w:rsidRPr="00384FA3">
              <w:rPr>
                <w:rFonts w:ascii="Times New Roman" w:hAnsi="Times New Roman" w:cs="Times New Roman"/>
              </w:rPr>
              <w:lastRenderedPageBreak/>
              <w:t>грамматикой по теме.</w:t>
            </w:r>
          </w:p>
        </w:tc>
        <w:tc>
          <w:tcPr>
            <w:tcW w:w="1625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Регулятивные: осознание понимания </w:t>
            </w:r>
            <w:r w:rsidRPr="00384FA3">
              <w:rPr>
                <w:rFonts w:ascii="Times New Roman" w:hAnsi="Times New Roman" w:cs="Times New Roman"/>
              </w:rPr>
              <w:lastRenderedPageBreak/>
              <w:t>иноязычной речи.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Выполнение заданий </w:t>
            </w:r>
            <w:r w:rsidRPr="00384FA3">
              <w:rPr>
                <w:rFonts w:ascii="Times New Roman" w:hAnsi="Times New Roman" w:cs="Times New Roman"/>
              </w:rPr>
              <w:lastRenderedPageBreak/>
              <w:t>контрольной работы.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Развитие мышления, памяти, </w:t>
            </w:r>
            <w:r w:rsidRPr="00384FA3">
              <w:rPr>
                <w:rFonts w:ascii="Times New Roman" w:hAnsi="Times New Roman" w:cs="Times New Roman"/>
              </w:rPr>
              <w:lastRenderedPageBreak/>
              <w:t>внимания, оценивание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Дисциплинированность, последовательно</w:t>
            </w:r>
            <w:r w:rsidRPr="00384FA3">
              <w:rPr>
                <w:rFonts w:ascii="Times New Roman" w:hAnsi="Times New Roman" w:cs="Times New Roman"/>
              </w:rPr>
              <w:lastRenderedPageBreak/>
              <w:t>сть, настойчивость и самостоятельность.</w:t>
            </w:r>
          </w:p>
        </w:tc>
        <w:tc>
          <w:tcPr>
            <w:tcW w:w="59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Урок при</w:t>
            </w:r>
            <w:r w:rsidRPr="00384FA3">
              <w:rPr>
                <w:rFonts w:ascii="Times New Roman" w:hAnsi="Times New Roman" w:cs="Times New Roman"/>
              </w:rPr>
              <w:lastRenderedPageBreak/>
              <w:t>менения знаний и умений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ур. 7 упр. 1-5</w:t>
            </w: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5C0747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0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3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лексики и грамматики по теме</w:t>
            </w:r>
          </w:p>
        </w:tc>
        <w:tc>
          <w:tcPr>
            <w:tcW w:w="1625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умение оценить прогресс в усвоении знаний. </w:t>
            </w:r>
          </w:p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рефлексия способов и условий действия.</w:t>
            </w:r>
          </w:p>
        </w:tc>
        <w:tc>
          <w:tcPr>
            <w:tcW w:w="1777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Исправление допущенных ошибок.</w:t>
            </w:r>
          </w:p>
        </w:tc>
        <w:tc>
          <w:tcPr>
            <w:tcW w:w="209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коррекции знаний и умений</w:t>
            </w:r>
          </w:p>
        </w:tc>
        <w:tc>
          <w:tcPr>
            <w:tcW w:w="708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5C07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2683"/>
        </w:trPr>
        <w:tc>
          <w:tcPr>
            <w:tcW w:w="675" w:type="dxa"/>
          </w:tcPr>
          <w:p w:rsidR="00CD7100" w:rsidRPr="00384FA3" w:rsidRDefault="00CD7100" w:rsidP="00F158D8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03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Проект «Мой день».</w:t>
            </w:r>
          </w:p>
        </w:tc>
        <w:tc>
          <w:tcPr>
            <w:tcW w:w="836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по теме.</w:t>
            </w:r>
          </w:p>
        </w:tc>
        <w:tc>
          <w:tcPr>
            <w:tcW w:w="1625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самостоятельно оценивать правильность выполнения действия.</w:t>
            </w:r>
          </w:p>
        </w:tc>
        <w:tc>
          <w:tcPr>
            <w:tcW w:w="1777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письменного задания.</w:t>
            </w:r>
          </w:p>
        </w:tc>
        <w:tc>
          <w:tcPr>
            <w:tcW w:w="2098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158D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F158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6059" w:rsidRPr="00384FA3" w:rsidTr="0067206F">
        <w:trPr>
          <w:cantSplit/>
          <w:trHeight w:val="78"/>
        </w:trPr>
        <w:tc>
          <w:tcPr>
            <w:tcW w:w="15588" w:type="dxa"/>
            <w:gridSpan w:val="13"/>
          </w:tcPr>
          <w:p w:rsidR="00CE6059" w:rsidRPr="00384FA3" w:rsidRDefault="00CE6059" w:rsidP="008B7A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A3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384FA3">
              <w:rPr>
                <w:rFonts w:ascii="Times New Roman" w:eastAsia="Times New Roman" w:hAnsi="Times New Roman" w:cs="Times New Roman"/>
                <w:b/>
              </w:rPr>
              <w:t xml:space="preserve"> четверть (14 часов)</w:t>
            </w:r>
          </w:p>
          <w:p w:rsidR="00CE6059" w:rsidRPr="00384FA3" w:rsidRDefault="00CE6059" w:rsidP="008B7A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A3">
              <w:rPr>
                <w:rFonts w:ascii="Times New Roman" w:eastAsia="Times New Roman" w:hAnsi="Times New Roman" w:cs="Times New Roman"/>
                <w:b/>
              </w:rPr>
              <w:t>Раздел 3 “</w:t>
            </w:r>
            <w:r w:rsidRPr="00384FA3">
              <w:rPr>
                <w:rFonts w:ascii="Times New Roman" w:eastAsia="Times New Roman" w:hAnsi="Times New Roman" w:cs="Times New Roman"/>
                <w:b/>
                <w:lang w:val="en-US"/>
              </w:rPr>
              <w:t>At</w:t>
            </w:r>
            <w:r w:rsidRPr="00384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eastAsia="Times New Roman" w:hAnsi="Times New Roman" w:cs="Times New Roman"/>
                <w:b/>
                <w:lang w:val="en-US"/>
              </w:rPr>
              <w:t>Home</w:t>
            </w:r>
            <w:r w:rsidRPr="00384FA3">
              <w:rPr>
                <w:rFonts w:ascii="Times New Roman" w:eastAsia="Times New Roman" w:hAnsi="Times New Roman" w:cs="Times New Roman"/>
                <w:b/>
              </w:rPr>
              <w:t>” («Дома») (9 часов)</w:t>
            </w:r>
          </w:p>
          <w:p w:rsidR="00CE6059" w:rsidRPr="00384FA3" w:rsidRDefault="00CE6059" w:rsidP="008B7A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A3">
              <w:rPr>
                <w:rFonts w:ascii="Times New Roman" w:eastAsia="Times New Roman" w:hAnsi="Times New Roman" w:cs="Times New Roman"/>
                <w:b/>
              </w:rPr>
              <w:t>Раздел 4 “</w:t>
            </w:r>
            <w:r w:rsidRPr="00384FA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84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eastAsia="Times New Roman" w:hAnsi="Times New Roman" w:cs="Times New Roman"/>
                <w:b/>
                <w:lang w:val="en-US"/>
              </w:rPr>
              <w:t>go</w:t>
            </w:r>
            <w:r w:rsidRPr="00384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eastAsia="Times New Roman" w:hAnsi="Times New Roman" w:cs="Times New Roman"/>
                <w:b/>
                <w:lang w:val="en-US"/>
              </w:rPr>
              <w:t>to</w:t>
            </w:r>
            <w:r w:rsidRPr="00384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eastAsia="Times New Roman" w:hAnsi="Times New Roman" w:cs="Times New Roman"/>
                <w:b/>
                <w:lang w:val="en-US"/>
              </w:rPr>
              <w:t>school</w:t>
            </w:r>
            <w:r w:rsidRPr="00384FA3">
              <w:rPr>
                <w:rFonts w:ascii="Times New Roman" w:eastAsia="Times New Roman" w:hAnsi="Times New Roman" w:cs="Times New Roman"/>
                <w:b/>
              </w:rPr>
              <w:t>” («Я хожу в школу») (5 часов)</w:t>
            </w: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Введение лексики по теме «Дом».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Bathroom, flat, garden, kitchen, living-</w:t>
            </w:r>
            <w:r w:rsidRPr="00384FA3">
              <w:rPr>
                <w:rFonts w:ascii="Times New Roman" w:hAnsi="Times New Roman" w:cs="Times New Roman"/>
                <w:lang w:val="en-US"/>
              </w:rPr>
              <w:lastRenderedPageBreak/>
              <w:t xml:space="preserve">room, modern, show. </w:t>
            </w:r>
            <w:r w:rsidRPr="00384FA3">
              <w:rPr>
                <w:rFonts w:ascii="Times New Roman" w:hAnsi="Times New Roman" w:cs="Times New Roman"/>
              </w:rPr>
              <w:t>Две формы личных местоимений.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Регулятивные: формировани</w:t>
            </w:r>
            <w:r w:rsidRPr="00384FA3">
              <w:rPr>
                <w:rFonts w:ascii="Times New Roman" w:hAnsi="Times New Roman" w:cs="Times New Roman"/>
              </w:rPr>
              <w:lastRenderedPageBreak/>
              <w:t>е умения планировать и оценивать учебные действия.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адекватное произношение звуков в устной речи.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смысловое чтение.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Восприятие текста на слух с целью </w:t>
            </w:r>
            <w:r w:rsidRPr="00384FA3">
              <w:rPr>
                <w:rFonts w:ascii="Times New Roman" w:hAnsi="Times New Roman" w:cs="Times New Roman"/>
              </w:rPr>
              <w:lastRenderedPageBreak/>
              <w:t>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Восприятие иноязычной речи на слух с учетом </w:t>
            </w:r>
            <w:r w:rsidRPr="00384FA3">
              <w:rPr>
                <w:rFonts w:ascii="Times New Roman" w:hAnsi="Times New Roman" w:cs="Times New Roman"/>
              </w:rPr>
              <w:lastRenderedPageBreak/>
              <w:t>поставленной задачи, усвоение новой информации, развитие памяти.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</w:t>
            </w:r>
            <w:r w:rsidRPr="00384FA3">
              <w:rPr>
                <w:rFonts w:ascii="Times New Roman" w:hAnsi="Times New Roman" w:cs="Times New Roman"/>
              </w:rPr>
              <w:lastRenderedPageBreak/>
              <w:t>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Урок озн</w:t>
            </w:r>
            <w:r w:rsidRPr="00384FA3">
              <w:rPr>
                <w:rFonts w:ascii="Times New Roman" w:hAnsi="Times New Roman" w:cs="Times New Roman"/>
              </w:rPr>
              <w:lastRenderedPageBreak/>
              <w:t>акомления с новым материалом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ур. 1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Дом Джона Баркера (аудирование) Знакомство с предлогами места.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>Предлоги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>места</w:t>
            </w:r>
            <w:r w:rsidRPr="00384FA3">
              <w:rPr>
                <w:rFonts w:ascii="Times New Roman" w:hAnsi="Times New Roman" w:cs="Times New Roman"/>
                <w:lang w:val="en-US"/>
              </w:rPr>
              <w:t>: behind, in front of, left, on the left, right, on the right, in the middle of, next to.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овладение способностью понимать и сохранять цели и задачи учебной деятельности.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формирование мотивации к изучению предмета.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заполнения пропусков слов, употребление объектных местоимений в тексте по опорам, знакомство с предлогами места.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усвоение новой информации, сравнение с эталоном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67206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2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Введение лексики по теме «Мебель». Личные и притяжательные местоимения.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Armchair, bookcase, cupboard, downstairs, ready, sofa, upstairs. </w:t>
            </w:r>
            <w:r w:rsidRPr="00384FA3">
              <w:rPr>
                <w:rFonts w:ascii="Times New Roman" w:hAnsi="Times New Roman" w:cs="Times New Roman"/>
              </w:rPr>
              <w:t>Личные притяжательные местоимения.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сосредоточиться на выполнении учебных действий, умение проявить настойчивость и усилие для достижения поставленной цели.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Совершенствование фонетических навыков, закрепление употребления местоимений, знакомство с новыми лексическими единицами по теме, построение краткого монологического высказывания по картинке.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Усвоение новой информации, применение полученных знаний, построение краткого монологического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C22F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3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22. </w:t>
            </w:r>
          </w:p>
        </w:tc>
        <w:tc>
          <w:tcPr>
            <w:tcW w:w="1603" w:type="dxa"/>
          </w:tcPr>
          <w:p w:rsidR="00CD7100" w:rsidRPr="00384FA3" w:rsidRDefault="00CD7100" w:rsidP="00F86F6D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Где ты находишься? (диалогическая, монологическая речь). Типичное жилище англичанина (чтение). Моя комната (письмо, диалогическая речь). 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Предлоги места. Дифференциация употребления слов: </w:t>
            </w:r>
            <w:r w:rsidRPr="00384FA3">
              <w:rPr>
                <w:rFonts w:ascii="Times New Roman" w:hAnsi="Times New Roman" w:cs="Times New Roman"/>
                <w:lang w:val="en-US"/>
              </w:rPr>
              <w:t>many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much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a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lot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of</w:t>
            </w:r>
            <w:r w:rsidRPr="0038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 умения взаимодействовать со взрослыми и сверстниками.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слушать и вступать в диалог.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Познавательные: самостоятельное осознание прочитанного. 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Различение на слух схожих английских слов, восприятие текста на слух с целью заполнения пропусков слов, чтение текста с последующим его озаглавливанием, подбор адекватного вопроса к имеющимся ответам.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чтение текста с учетом поставленной учебной задачи, умение работать в парах.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C22F8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4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Конструкция </w:t>
            </w:r>
            <w:r w:rsidRPr="00384FA3">
              <w:rPr>
                <w:rFonts w:ascii="Times New Roman" w:hAnsi="Times New Roman" w:cs="Times New Roman"/>
                <w:lang w:val="en-US"/>
              </w:rPr>
              <w:t>How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many</w:t>
            </w:r>
            <w:r w:rsidRPr="00384FA3">
              <w:rPr>
                <w:rFonts w:ascii="Times New Roman" w:hAnsi="Times New Roman" w:cs="Times New Roman"/>
              </w:rPr>
              <w:t xml:space="preserve">…? Предлоги </w:t>
            </w:r>
            <w:r w:rsidRPr="00384FA3">
              <w:rPr>
                <w:rFonts w:ascii="Times New Roman" w:hAnsi="Times New Roman" w:cs="Times New Roman"/>
                <w:lang w:val="en-US"/>
              </w:rPr>
              <w:t>in/on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Carpet, comfortable, cosy, messy, picture, tidy, wide, in the street, in the sky, in the picture, in the photo.</w:t>
            </w:r>
            <w:r w:rsidRPr="00384FA3">
              <w:rPr>
                <w:rFonts w:ascii="Times New Roman" w:hAnsi="Times New Roman" w:cs="Times New Roman"/>
              </w:rPr>
              <w:t>Дифференциация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>употребления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>предлогов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in/on.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постановка учебной задачи на основе соотнесения того, что уже известно и того, что предстоит усвоить. 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Усвоение новой информации, применение полученных знаний, умение работать в парах, чтение текста с учетом поставленной учебной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6E049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5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Совершенствование лексических и грамматических навыков по теме: «Дом». Описание комнат (чтение, монологическая речь).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>Present Progressive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дать развернутую оценку своей работе.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овладение правильной монологической речью.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умение осознанно строить речевое высказывание по образцу.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повторение изученных предлогов и местоимений, чтение текста с общим пониманием прочитанного, построение краткого монологического высказывания с опорой на текст.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Применение полученных знаний, чтение текста с учетом поставленной задачи, восприятие речи на слух с учетом поставленной задачи, построение краткого монологического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9069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6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Контрольная работа по теме «Дом».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по теме: «Дом».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вносить необходимые коррективы в свои речевые действия на основе их оценки.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заданий контрольной работы.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9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7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Закрепление лексики и грамматики </w:t>
            </w:r>
            <w:r w:rsidRPr="00384FA3">
              <w:rPr>
                <w:rFonts w:ascii="Times New Roman" w:hAnsi="Times New Roman" w:cs="Times New Roman"/>
              </w:rPr>
              <w:lastRenderedPageBreak/>
              <w:t>по теме: «Дом».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Регулятивные: умение оценить </w:t>
            </w:r>
            <w:r w:rsidRPr="00384FA3">
              <w:rPr>
                <w:rFonts w:ascii="Times New Roman" w:hAnsi="Times New Roman" w:cs="Times New Roman"/>
              </w:rPr>
              <w:lastRenderedPageBreak/>
              <w:t>прогресс в усвоении знаний.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адекватное использование речевых средств в речи.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Исправление допущенных ошибок.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Развитие внимания, мышления, анализ </w:t>
            </w:r>
            <w:r w:rsidRPr="00384FA3">
              <w:rPr>
                <w:rFonts w:ascii="Times New Roman" w:hAnsi="Times New Roman" w:cs="Times New Roman"/>
              </w:rPr>
              <w:lastRenderedPageBreak/>
              <w:t>своих ошибок, устранение их.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</w:t>
            </w:r>
            <w:r w:rsidRPr="00384FA3">
              <w:rPr>
                <w:rFonts w:ascii="Times New Roman" w:hAnsi="Times New Roman" w:cs="Times New Roman"/>
              </w:rPr>
              <w:lastRenderedPageBreak/>
              <w:t>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Урок кор</w:t>
            </w:r>
            <w:r w:rsidRPr="00384FA3">
              <w:rPr>
                <w:rFonts w:ascii="Times New Roman" w:hAnsi="Times New Roman" w:cs="Times New Roman"/>
              </w:rPr>
              <w:lastRenderedPageBreak/>
              <w:t>рекции знаний и умений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2200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Проект «Моя комната».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по теме: «Дом».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самостоятельно оценивать правильность выполнения действия. 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письменной работы.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94645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  <w:textDirection w:val="btLr"/>
          </w:tcPr>
          <w:p w:rsidR="00CD7100" w:rsidRPr="00384FA3" w:rsidRDefault="00CD7100" w:rsidP="0094645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Введение лексики по теме «Школа». Классная комната, в которой учится Джон Баркер (аудирование). 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 Before, blackboard, class, classroom, give, plant, put, windowsill </w:t>
            </w:r>
            <w:r w:rsidRPr="00384FA3">
              <w:rPr>
                <w:rFonts w:ascii="Times New Roman" w:hAnsi="Times New Roman" w:cs="Times New Roman"/>
              </w:rPr>
              <w:t>Предлоги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>места</w:t>
            </w:r>
            <w:r w:rsidRPr="00384FA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оформлять свои мысли в устной форме.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совершенствование техники чтения, знакомство с новыми лексическими единицами по теме.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94645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1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Классная комната (аудирование, вопросно-ответная работа). Введение конструкции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is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are</w:t>
            </w:r>
            <w:r w:rsidRPr="00384FA3">
              <w:rPr>
                <w:rFonts w:ascii="Times New Roman" w:hAnsi="Times New Roman" w:cs="Times New Roman"/>
              </w:rPr>
              <w:t>. Числительные 20-100.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Числительные 20-100. Оборот </w:t>
            </w:r>
            <w:r w:rsidRPr="00384FA3">
              <w:rPr>
                <w:rFonts w:ascii="Times New Roman" w:hAnsi="Times New Roman" w:cs="Times New Roman"/>
                <w:lang w:val="en-US"/>
              </w:rPr>
              <w:t>threre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is</w:t>
            </w:r>
            <w:r w:rsidRPr="00384FA3">
              <w:rPr>
                <w:rFonts w:ascii="Times New Roman" w:hAnsi="Times New Roman" w:cs="Times New Roman"/>
              </w:rPr>
              <w:t xml:space="preserve">/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are</w:t>
            </w:r>
            <w:r w:rsidRPr="00384FA3">
              <w:rPr>
                <w:rFonts w:ascii="Times New Roman" w:hAnsi="Times New Roman" w:cs="Times New Roman"/>
              </w:rPr>
              <w:t xml:space="preserve"> в утвердительных предложениях.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действовать по образцу, самостоятельно планировать учебную деятельность.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Установление соответствия между текстом, воспринимаемым на слух, и картинками, знакомство с новым грамматическим материалом.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внимания, восприятие иноязычной речи на слух с учетом поставленной задачи, усвоение новой информации.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D7130B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2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Учимся называть время на электронных часах. Введение лексики по теме: «Еда».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Bread, butter, jam, juice, soup, tea, water. There is, There are (</w:t>
            </w:r>
            <w:r w:rsidRPr="00384FA3">
              <w:rPr>
                <w:rFonts w:ascii="Times New Roman" w:hAnsi="Times New Roman" w:cs="Times New Roman"/>
              </w:rPr>
              <w:t>отриц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84FA3">
              <w:rPr>
                <w:rFonts w:ascii="Times New Roman" w:hAnsi="Times New Roman" w:cs="Times New Roman"/>
              </w:rPr>
              <w:t>предложения</w:t>
            </w:r>
            <w:r w:rsidRPr="00384FA3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действовать по образцу, самостоятельно планировать учебную деятельность.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D7130B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Отрицания в конструкции </w:t>
            </w:r>
            <w:r w:rsidRPr="00384FA3">
              <w:rPr>
                <w:rFonts w:ascii="Times New Roman" w:hAnsi="Times New Roman" w:cs="Times New Roman"/>
                <w:lang w:val="en-US"/>
              </w:rPr>
              <w:t>there is , there are.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>Оборот</w:t>
            </w:r>
            <w:r w:rsidRPr="00384FA3">
              <w:rPr>
                <w:rFonts w:ascii="Times New Roman" w:hAnsi="Times New Roman" w:cs="Times New Roman"/>
                <w:lang w:val="en-US"/>
              </w:rPr>
              <w:t>: there is, there are (</w:t>
            </w:r>
            <w:r w:rsidRPr="00384FA3">
              <w:rPr>
                <w:rFonts w:ascii="Times New Roman" w:hAnsi="Times New Roman" w:cs="Times New Roman"/>
              </w:rPr>
              <w:t>отриц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84FA3">
              <w:rPr>
                <w:rFonts w:ascii="Times New Roman" w:hAnsi="Times New Roman" w:cs="Times New Roman"/>
              </w:rPr>
              <w:t>предлож</w:t>
            </w:r>
            <w:r w:rsidRPr="00384FA3">
              <w:rPr>
                <w:rFonts w:ascii="Times New Roman" w:hAnsi="Times New Roman" w:cs="Times New Roman"/>
                <w:lang w:val="en-US"/>
              </w:rPr>
              <w:t>.).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адекватно использовать речевые средства для решения коммуникативных задач.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синтез, анализ обобщение, классификация по различным признакам.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Различение на слух схожих английских слов, знакомство с произнесением времени на электронных часах, совершенствование употребления конструкции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is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are</w:t>
            </w:r>
            <w:r w:rsidRPr="00384FA3">
              <w:rPr>
                <w:rFonts w:ascii="Times New Roman" w:hAnsi="Times New Roman" w:cs="Times New Roman"/>
              </w:rPr>
              <w:t>, знакомство с отрицательной формой данной конструкции.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Слуховая дифференциация, закрепление полученных знаний, усвоение новой информации.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094B0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3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Вопросительная форма конструкции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is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are</w:t>
            </w:r>
            <w:r w:rsidRPr="0038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Оборот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there is/there are (</w:t>
            </w:r>
            <w:r w:rsidRPr="00384FA3">
              <w:rPr>
                <w:rFonts w:ascii="Times New Roman" w:hAnsi="Times New Roman" w:cs="Times New Roman"/>
              </w:rPr>
              <w:t>вопросит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84FA3">
              <w:rPr>
                <w:rFonts w:ascii="Times New Roman" w:hAnsi="Times New Roman" w:cs="Times New Roman"/>
              </w:rPr>
              <w:t>Предложения).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умение планировать свою учебную деятельность. Коммуникативные: самостоятельное выведение правил построения иноязычной речи. 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Совершенствование употребления отрицательной формы конструкции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is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are</w:t>
            </w:r>
            <w:r w:rsidRPr="00384FA3">
              <w:rPr>
                <w:rFonts w:ascii="Times New Roman" w:hAnsi="Times New Roman" w:cs="Times New Roman"/>
              </w:rPr>
              <w:t xml:space="preserve">, знакомство с вопросительной формой данной конструкции, знакомство с местоимением </w:t>
            </w:r>
            <w:r w:rsidRPr="00384FA3">
              <w:rPr>
                <w:rFonts w:ascii="Times New Roman" w:hAnsi="Times New Roman" w:cs="Times New Roman"/>
                <w:lang w:val="en-US"/>
              </w:rPr>
              <w:t>any</w:t>
            </w:r>
            <w:r w:rsidRPr="0038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полученных знаний, усвоение новой информации, умение работать в парах, построение мини- диалог</w:t>
            </w:r>
            <w:r w:rsidRPr="00384FA3">
              <w:rPr>
                <w:rFonts w:ascii="Times New Roman" w:hAnsi="Times New Roman" w:cs="Times New Roman" w:hint="eastAsia"/>
              </w:rPr>
              <w:t>а</w:t>
            </w:r>
            <w:r w:rsidRPr="00384FA3">
              <w:rPr>
                <w:rFonts w:ascii="Times New Roman" w:hAnsi="Times New Roman" w:cs="Times New Roman" w:hint="eastAsia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 xml:space="preserve">по образцу. 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познания, доброжелательное отношение к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0D3806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4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8D8" w:rsidRPr="00384FA3" w:rsidTr="00BB3453">
        <w:trPr>
          <w:cantSplit/>
          <w:trHeight w:val="1134"/>
        </w:trPr>
        <w:tc>
          <w:tcPr>
            <w:tcW w:w="15588" w:type="dxa"/>
            <w:gridSpan w:val="13"/>
          </w:tcPr>
          <w:p w:rsidR="006468D8" w:rsidRPr="00384FA3" w:rsidRDefault="006468D8" w:rsidP="00646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384FA3">
              <w:rPr>
                <w:rFonts w:ascii="Times New Roman" w:hAnsi="Times New Roman" w:cs="Times New Roman"/>
                <w:b/>
              </w:rPr>
              <w:t xml:space="preserve"> четверть (20 часов)</w:t>
            </w:r>
          </w:p>
          <w:p w:rsidR="006468D8" w:rsidRPr="00384FA3" w:rsidRDefault="006468D8" w:rsidP="006468D8">
            <w:pPr>
              <w:tabs>
                <w:tab w:val="left" w:pos="64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Раздел 4 “I go to school” («Я хожу в школу») (5 часов)</w:t>
            </w:r>
          </w:p>
          <w:p w:rsidR="006468D8" w:rsidRPr="00384FA3" w:rsidRDefault="006468D8" w:rsidP="006468D8">
            <w:pPr>
              <w:tabs>
                <w:tab w:val="left" w:pos="64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</w:rPr>
              <w:t>Раздел 5 “I Like Food” («Я люблю покушать») (11 часов)</w:t>
            </w:r>
          </w:p>
          <w:p w:rsidR="006468D8" w:rsidRPr="00384FA3" w:rsidRDefault="006468D8" w:rsidP="006468D8">
            <w:pPr>
              <w:tabs>
                <w:tab w:val="left" w:pos="647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b/>
              </w:rPr>
              <w:t>Раздел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 xml:space="preserve"> 6 “The Weather We Have” («</w:t>
            </w:r>
            <w:r w:rsidRPr="00384FA3">
              <w:rPr>
                <w:rFonts w:ascii="Times New Roman" w:hAnsi="Times New Roman" w:cs="Times New Roman"/>
                <w:b/>
              </w:rPr>
              <w:t>Погода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»)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 xml:space="preserve">(4 </w:t>
            </w:r>
            <w:r w:rsidRPr="00384FA3">
              <w:rPr>
                <w:rFonts w:ascii="Times New Roman" w:hAnsi="Times New Roman" w:cs="Times New Roman"/>
                <w:b/>
              </w:rPr>
              <w:t>часа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Классная комната (аудирование). Учимся решать примеры на английском языке. Рассказ о своей школе.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7C4B1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Don’t make a mess, right now, front. </w:t>
            </w:r>
            <w:r w:rsidRPr="00384FA3">
              <w:rPr>
                <w:rFonts w:ascii="Times New Roman" w:hAnsi="Times New Roman" w:cs="Times New Roman"/>
              </w:rPr>
              <w:t>Дифференциация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4FA3">
              <w:rPr>
                <w:rFonts w:ascii="Times New Roman" w:hAnsi="Times New Roman" w:cs="Times New Roman"/>
              </w:rPr>
              <w:t>употребления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much, many, a lot of.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сосредоточиться на выполнении учебных действий.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Совершенствование употребления вопросительной формы конструкции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is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there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are</w:t>
            </w:r>
            <w:r w:rsidRPr="00384FA3">
              <w:rPr>
                <w:rFonts w:ascii="Times New Roman" w:hAnsi="Times New Roman" w:cs="Times New Roman"/>
              </w:rPr>
              <w:t>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полученных знаний, чтение текста с учетом поставленной задачи, сравнение с эталоном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7C4B1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5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Повторение по теме «Школа».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по теме.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умение вносить коррективы в свои речевые действия на основе их оценки, умение видеть ошибку и умение исправлять ее. </w:t>
            </w:r>
          </w:p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Коммуникативные: умение осуществлять взаимный контроль о оказывать помощь в сотрудничестве. 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установление соответствия между текстами и картинкой, заполнение пропусков в предложениях в соответствии с грамматическими правилами или контекстом, построение краткого монологического высказывания по опорам.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чтение текста с учетом поставленной задачи, закрепление усвоенного материала, построение краткого монологического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7C4B1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6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Контрольная работа по теме «Школа».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по теме: «Школа».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адекватно использовать речевые средства для решения поставленных задач.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заданий контрольной работы.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9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применения знаний и уме</w:t>
            </w:r>
            <w:r w:rsidRPr="00384FA3">
              <w:rPr>
                <w:rFonts w:ascii="Times New Roman" w:hAnsi="Times New Roman" w:cs="Times New Roman"/>
              </w:rPr>
              <w:lastRenderedPageBreak/>
              <w:t>ний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ур. 7 упр. 1-5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лексики и грамматики по теме.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оценить прогресс усвоения знаний.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Исправление допущенных ошибок.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коррекции знаний и умений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7 упр. 9</w:t>
            </w: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2216"/>
        </w:trPr>
        <w:tc>
          <w:tcPr>
            <w:tcW w:w="675" w:type="dxa"/>
          </w:tcPr>
          <w:p w:rsidR="00CD7100" w:rsidRPr="00384FA3" w:rsidRDefault="00CD7100" w:rsidP="0067206F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60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Проект «Классная комната моей мечты».</w:t>
            </w:r>
          </w:p>
        </w:tc>
        <w:tc>
          <w:tcPr>
            <w:tcW w:w="836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по теме.</w:t>
            </w:r>
          </w:p>
        </w:tc>
        <w:tc>
          <w:tcPr>
            <w:tcW w:w="1625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самостоятельно оценивать правильность выполнения действия.</w:t>
            </w:r>
          </w:p>
        </w:tc>
        <w:tc>
          <w:tcPr>
            <w:tcW w:w="1777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письменной работы.</w:t>
            </w:r>
          </w:p>
        </w:tc>
        <w:tc>
          <w:tcPr>
            <w:tcW w:w="209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3804A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672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Словообразование (словосложение). Правила поведения учеников школы. Вежливая просьба. Введение новой лексики по теме: «Еда».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Enjoy, favorite, make, tasty, think, walk, wonderful.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способность использования ИЯ как новое средство общения. 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выражать мысли в соответствии с задачей общения.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оперирование вопросительными конструкциями, построение команд и вежливых просьб на основе опор, совершенствование техники чтения.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преобразование словосочетаний в команды и просьбы.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3804A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1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Повторение лексики по теме «Еда». Обучение диалогической речи.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Pizza, hamburger, salad, yogurt, sandwich, chocolate, tomatoes, omelet, mineral water, tea, coffee, milk, apple, cake. </w:t>
            </w:r>
            <w:r w:rsidRPr="00384FA3">
              <w:rPr>
                <w:rFonts w:ascii="Times New Roman" w:hAnsi="Times New Roman" w:cs="Times New Roman"/>
              </w:rPr>
              <w:t xml:space="preserve">Словообразование (конверсия). 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волевая саморегуляция как способность к волевому усилию. 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Структурирование лексического запаса по тематическому признаку, знакомство с конверсией, построение мини-диалогов на основе незаконченных предложений.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Различение на слух слов единой тематики, усвоение новой информации, развитие памяти, умение работать в парах.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одноклассников, доброжелательное отношение к 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B164A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ур.2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Завтрак в семье Баркеров.  Безличные предложения.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Cheese, cornflakes, ham, porridge, sugar, cream, bacon, fridge.  </w:t>
            </w:r>
            <w:r w:rsidRPr="00384FA3">
              <w:rPr>
                <w:rFonts w:ascii="Times New Roman" w:hAnsi="Times New Roman" w:cs="Times New Roman"/>
              </w:rPr>
              <w:t>Безличные предложения.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умение планировать и оценивать учебные действия. 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оформлять свои мысли в письменной форме.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умение анализировать ситуацию.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Личностные: развитие мотивов учебной деятельности. 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установления соответствия между текстом и картинкой, чтение и установление соответствия между предложениями и картинками, знакомство с конверсией, знакомство с новыми лексическими единицами по теме, построение краткого монологического высказывания по картинке.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чтение с учетом поставленной задачи, усвоение новой информации, построение краткого монологического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кругозор, восприятие речи учителя и одноклассников.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B164A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3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Конструкция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I think/ I don’t think/ Would you like…? </w:t>
            </w:r>
            <w:r w:rsidRPr="00384FA3"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Степени сравнения прилагательных: сравнительная степень.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взаимодействовать со взрослыми и со сверстниками, преодоление импульсивности и непроизвольности.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установления соответствия между текстом и картинкой, 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385E1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5E18">
            <w:pPr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>Степени сравнения прилагательных. Обучение чтению. Конструкция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I would like to….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Chicken, cucumber, dinner, potato, rice, supper, vegetable, breakfast, lunch. </w:t>
            </w:r>
            <w:r w:rsidRPr="00384FA3">
              <w:rPr>
                <w:rFonts w:ascii="Times New Roman" w:hAnsi="Times New Roman" w:cs="Times New Roman"/>
              </w:rPr>
              <w:t xml:space="preserve">Степени сравнения прилагательных. 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донести свою позицию до других.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осознание построенного речевого высказывания.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установления соответствия между текстом и картинкой, 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385E1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Активизация лексики по теме. Обучение чтению. Диалоги этикетного характера.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Vanilla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caf</w:t>
            </w:r>
            <w:r w:rsidRPr="00384FA3">
              <w:rPr>
                <w:rFonts w:ascii="Times New Roman" w:hAnsi="Times New Roman" w:cs="Times New Roman"/>
              </w:rPr>
              <w:t>é.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планирование своих действий в соответствии с поставленной задачей.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формирование умения слушать и вступать в диалог.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смысловое чтение.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Прогнозирование содержания предложений на основе картинок, знакомство с вопросом </w:t>
            </w:r>
            <w:r w:rsidRPr="00384FA3">
              <w:rPr>
                <w:rFonts w:ascii="Times New Roman" w:hAnsi="Times New Roman" w:cs="Times New Roman"/>
                <w:lang w:val="en-US"/>
              </w:rPr>
              <w:t>Would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you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like</w:t>
            </w:r>
            <w:r w:rsidRPr="00384FA3">
              <w:rPr>
                <w:rFonts w:ascii="Times New Roman" w:hAnsi="Times New Roman" w:cs="Times New Roman"/>
              </w:rPr>
              <w:t>…?, знакомство с правилами образования степеней сравнения прилагательных, чтение и установление соответствия между предложениями и картинками.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Воспроизведение по памяти информации, необходимой для решения учебной задачи, усвоение новой информации, развитие внимания, мышления, сравнение с эталоном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450AEB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4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Совершенствование лексических и грамматических навыков по теме: «Еда».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Party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осуществлять взаимный контроль и оказывать необходимую помощь в сотрудничестве.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Различение на слух схожих английских фраз, закрепление изученного материала, знакомство с новыми лексическими единицами, чтение текста с последующим его озаглавливанием.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усвоение новой информации, чтение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450AEB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5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Повторение по теме «Еда».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по теме: «Еда».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осознание учеником того, как хорошо он учился говорить и понимать иноязычную речь.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закрепление изученного материала, чтение текста с последующим его озаглавливанием, построение и разыгрывание этикетного диалога по теме.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чтение с учетом поставленной задачи, построение мини-диалогов.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2F2F6A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6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Контрольная работа по теме «Еда».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по теме: «Еда».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оценить прогресс в усвоении знаний.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9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7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47. 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лексики и грамматики по теме.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адекватное использование речевых средств для решения поставленных задач.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Исправление допущенных ошибок.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коррекции знаний и умений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228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Проект «Наши любимые блюда».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по теме.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самостоятельное оценивание правильности выполнения задания.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письменной работы.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2F2F6A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Дифференциация употребления </w:t>
            </w:r>
            <w:r w:rsidRPr="00384FA3">
              <w:rPr>
                <w:rFonts w:ascii="Times New Roman" w:hAnsi="Times New Roman" w:cs="Times New Roman"/>
                <w:lang w:val="en-US"/>
              </w:rPr>
              <w:t>work</w:t>
            </w:r>
            <w:r w:rsidRPr="00384FA3">
              <w:rPr>
                <w:rFonts w:ascii="Times New Roman" w:hAnsi="Times New Roman" w:cs="Times New Roman"/>
              </w:rPr>
              <w:t>/</w:t>
            </w:r>
            <w:r w:rsidRPr="00384FA3">
              <w:rPr>
                <w:rFonts w:ascii="Times New Roman" w:hAnsi="Times New Roman" w:cs="Times New Roman"/>
                <w:lang w:val="en-US"/>
              </w:rPr>
              <w:t>walk</w:t>
            </w:r>
            <w:r w:rsidRPr="00384FA3">
              <w:rPr>
                <w:rFonts w:ascii="Times New Roman" w:hAnsi="Times New Roman" w:cs="Times New Roman"/>
              </w:rPr>
              <w:t>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(слова-спутники).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Ago, last, then, was, were, yesterday.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Степени сравнения прилагательных. Глагол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be</w:t>
            </w:r>
            <w:r w:rsidRPr="00384FA3">
              <w:rPr>
                <w:rFonts w:ascii="Times New Roman" w:hAnsi="Times New Roman" w:cs="Times New Roman"/>
              </w:rPr>
              <w:t xml:space="preserve"> в </w:t>
            </w: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(утвердит. предложения).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постановка учебной задачи. 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Коммуникативные: умение донести свою позицию до других, оформлять свою мысль в устной форме речи. 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Различение на слух схожих английских слов, закрепление употребления степеней сравнения прилагательных, знакомство с прошедшим временем глагола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be</w:t>
            </w:r>
            <w:r w:rsidRPr="00384FA3">
              <w:rPr>
                <w:rFonts w:ascii="Times New Roman" w:hAnsi="Times New Roman" w:cs="Times New Roman"/>
              </w:rPr>
              <w:t xml:space="preserve"> и наречиями времени.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660507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1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Глагол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be</w:t>
            </w:r>
            <w:r w:rsidRPr="00384FA3">
              <w:rPr>
                <w:rFonts w:ascii="Times New Roman" w:hAnsi="Times New Roman" w:cs="Times New Roman"/>
              </w:rPr>
              <w:t xml:space="preserve"> в </w:t>
            </w: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(утвердит. и отриц. предложения). Супплетивные формы степеней сравнения прилагательных. Обучение чтению.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Звуко-буквенные соответствия: </w:t>
            </w:r>
            <w:r w:rsidRPr="00384FA3">
              <w:rPr>
                <w:rFonts w:ascii="Times New Roman" w:hAnsi="Times New Roman" w:cs="Times New Roman"/>
                <w:lang w:val="en-US"/>
              </w:rPr>
              <w:t>R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L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E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P</w:t>
            </w:r>
            <w:r w:rsidRPr="00384FA3">
              <w:rPr>
                <w:rFonts w:ascii="Times New Roman" w:hAnsi="Times New Roman" w:cs="Times New Roman"/>
              </w:rPr>
              <w:t>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 xml:space="preserve">Степени сравнения прилагательных: </w:t>
            </w:r>
            <w:r w:rsidRPr="00384FA3">
              <w:rPr>
                <w:rFonts w:ascii="Times New Roman" w:hAnsi="Times New Roman" w:cs="Times New Roman"/>
                <w:lang w:val="en-US"/>
              </w:rPr>
              <w:t>good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bad</w:t>
            </w:r>
            <w:r w:rsidRPr="00384FA3">
              <w:rPr>
                <w:rFonts w:ascii="Times New Roman" w:hAnsi="Times New Roman" w:cs="Times New Roman"/>
              </w:rPr>
              <w:t xml:space="preserve">. </w:t>
            </w:r>
            <w:r w:rsidRPr="00384FA3">
              <w:rPr>
                <w:rFonts w:ascii="Times New Roman" w:hAnsi="Times New Roman" w:cs="Times New Roman"/>
                <w:lang w:val="en-US"/>
              </w:rPr>
              <w:t>Past Simple.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действовать по образцу, планировать свою речевую деятельность.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овладение правильной монологической речью по образцам.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смысловое чтение, самостоятельное выведение правил построения иноязычной речи.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Восприятие текстов на слух с целью их озаглавливания, совершенствование техники чтения, закрепление употребления глаголов </w:t>
            </w:r>
            <w:r w:rsidRPr="00384FA3">
              <w:rPr>
                <w:rFonts w:ascii="Times New Roman" w:hAnsi="Times New Roman" w:cs="Times New Roman"/>
                <w:lang w:val="en-US"/>
              </w:rPr>
              <w:t>was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were</w:t>
            </w:r>
            <w:r w:rsidRPr="00384FA3">
              <w:rPr>
                <w:rFonts w:ascii="Times New Roman" w:hAnsi="Times New Roman" w:cs="Times New Roman"/>
              </w:rPr>
              <w:t xml:space="preserve">, знакомство с образованием отрицаний с глаголами </w:t>
            </w:r>
            <w:r w:rsidRPr="00384FA3">
              <w:rPr>
                <w:rFonts w:ascii="Times New Roman" w:hAnsi="Times New Roman" w:cs="Times New Roman"/>
                <w:lang w:val="en-US"/>
              </w:rPr>
              <w:t>was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were</w:t>
            </w:r>
            <w:r w:rsidRPr="00384FA3">
              <w:rPr>
                <w:rFonts w:ascii="Times New Roman" w:hAnsi="Times New Roman" w:cs="Times New Roman"/>
              </w:rPr>
              <w:t xml:space="preserve">, знакомство с образованием степеней сравнения прилагательных </w:t>
            </w:r>
            <w:r w:rsidRPr="00384FA3">
              <w:rPr>
                <w:rFonts w:ascii="Times New Roman" w:hAnsi="Times New Roman" w:cs="Times New Roman"/>
                <w:lang w:val="en-US"/>
              </w:rPr>
              <w:t>good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bad</w:t>
            </w:r>
            <w:r w:rsidRPr="00384FA3">
              <w:rPr>
                <w:rFonts w:ascii="Times New Roman" w:hAnsi="Times New Roman" w:cs="Times New Roman"/>
              </w:rPr>
              <w:t xml:space="preserve">, чтение текста и установление соответствия между текстом и картинками. 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усвоение новой информации, чтение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660507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2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Введение лексики по теме «Погода». Обучение чтению. Степени сравнения многосложных прилагательных. 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Cloudy, dry, foggy, rainy, snowy, sunny, warm, windy, clever, poet. 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Степени сравнения прилагательных </w:t>
            </w:r>
            <w:r w:rsidRPr="00384FA3">
              <w:rPr>
                <w:rFonts w:ascii="Times New Roman" w:hAnsi="Times New Roman" w:cs="Times New Roman"/>
                <w:lang w:val="en-US"/>
              </w:rPr>
              <w:t>good</w:t>
            </w:r>
            <w:r w:rsidRPr="00384FA3">
              <w:rPr>
                <w:rFonts w:ascii="Times New Roman" w:hAnsi="Times New Roman" w:cs="Times New Roman"/>
              </w:rPr>
              <w:t>/</w:t>
            </w:r>
            <w:r w:rsidRPr="00384FA3">
              <w:rPr>
                <w:rFonts w:ascii="Times New Roman" w:hAnsi="Times New Roman" w:cs="Times New Roman"/>
                <w:lang w:val="en-US"/>
              </w:rPr>
              <w:t>bad</w:t>
            </w:r>
            <w:r w:rsidRPr="00384FA3">
              <w:rPr>
                <w:rFonts w:ascii="Times New Roman" w:hAnsi="Times New Roman" w:cs="Times New Roman"/>
              </w:rPr>
              <w:t>. Степени сравнения многосложных прмлагательных.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адекватно понимать оценку учителя.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оформлять свои мысли в устной форме.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анализ информации, самостоятельное выведение правил построения иноязычной речи.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Восприятие текста на слух с целью заполнения пропусков слов, закрепление употребления степеней сравнения прилагательных </w:t>
            </w:r>
            <w:r w:rsidRPr="00384FA3">
              <w:rPr>
                <w:rFonts w:ascii="Times New Roman" w:hAnsi="Times New Roman" w:cs="Times New Roman"/>
                <w:lang w:val="en-US"/>
              </w:rPr>
              <w:t>good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bad</w:t>
            </w:r>
            <w:r w:rsidRPr="00384FA3">
              <w:rPr>
                <w:rFonts w:ascii="Times New Roman" w:hAnsi="Times New Roman" w:cs="Times New Roman"/>
              </w:rPr>
              <w:t xml:space="preserve">, знакомство с лексическими единицами по теме, чтение текстов с целью их озаглавливания.  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усвоение новой информации, чтение текста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171FF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3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Совершенствование лексических навыков по теме: «Погода». Глагол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be</w:t>
            </w:r>
            <w:r w:rsidRPr="00384FA3">
              <w:rPr>
                <w:rFonts w:ascii="Times New Roman" w:hAnsi="Times New Roman" w:cs="Times New Roman"/>
              </w:rPr>
              <w:t xml:space="preserve"> в </w:t>
            </w: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(вопросительные предложения).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Paris, Moscow, Glasgow, London, Rome, Madrid.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(вопросит. предлож.).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Noun + y=Adj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сосредоточиться на выполнении речевых действий, умение проявить настойчивость и усилие для достижения цели.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Восприятие текста на слух с целью понимания основного содержания, знакомство с образованием вопросов с глаголами </w:t>
            </w:r>
            <w:r w:rsidRPr="00384FA3">
              <w:rPr>
                <w:rFonts w:ascii="Times New Roman" w:hAnsi="Times New Roman" w:cs="Times New Roman"/>
                <w:lang w:val="en-US"/>
              </w:rPr>
              <w:t>was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were</w:t>
            </w:r>
            <w:r w:rsidRPr="00384FA3">
              <w:rPr>
                <w:rFonts w:ascii="Times New Roman" w:hAnsi="Times New Roman" w:cs="Times New Roman"/>
              </w:rPr>
              <w:t>, чтение текста с целью понимания основного содержания.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усвоение новой информации, чтение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B436E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4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6EC" w:rsidRPr="00384FA3" w:rsidTr="00096001">
        <w:trPr>
          <w:cantSplit/>
          <w:trHeight w:val="802"/>
        </w:trPr>
        <w:tc>
          <w:tcPr>
            <w:tcW w:w="15588" w:type="dxa"/>
            <w:gridSpan w:val="13"/>
          </w:tcPr>
          <w:p w:rsidR="00096001" w:rsidRPr="00384FA3" w:rsidRDefault="00B436EC" w:rsidP="00B43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384FA3">
              <w:rPr>
                <w:rFonts w:ascii="Times New Roman" w:hAnsi="Times New Roman" w:cs="Times New Roman"/>
                <w:b/>
              </w:rPr>
              <w:t xml:space="preserve"> четверть (16 часов)</w:t>
            </w:r>
          </w:p>
          <w:p w:rsidR="00096001" w:rsidRPr="00384FA3" w:rsidRDefault="00096001" w:rsidP="00096001">
            <w:pPr>
              <w:tabs>
                <w:tab w:val="left" w:pos="6522"/>
              </w:tabs>
              <w:rPr>
                <w:rFonts w:ascii="Times New Roman" w:hAnsi="Times New Roman" w:cs="Times New Roman"/>
                <w:b/>
              </w:rPr>
            </w:pPr>
            <w:r w:rsidRPr="00384FA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384FA3">
              <w:rPr>
                <w:rFonts w:ascii="Times New Roman" w:hAnsi="Times New Roman" w:cs="Times New Roman"/>
                <w:b/>
              </w:rPr>
              <w:t>Раздел 6 “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384FA3">
              <w:rPr>
                <w:rFonts w:ascii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Weather</w:t>
            </w:r>
            <w:r w:rsidRPr="00384FA3">
              <w:rPr>
                <w:rFonts w:ascii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We</w:t>
            </w:r>
            <w:r w:rsidRPr="00384FA3">
              <w:rPr>
                <w:rFonts w:ascii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Have</w:t>
            </w:r>
            <w:r w:rsidRPr="00384FA3">
              <w:rPr>
                <w:rFonts w:ascii="Times New Roman" w:hAnsi="Times New Roman" w:cs="Times New Roman"/>
                <w:b/>
              </w:rPr>
              <w:t xml:space="preserve">” («Погода») (5 часов) </w:t>
            </w:r>
          </w:p>
          <w:p w:rsidR="00B436EC" w:rsidRPr="00384FA3" w:rsidRDefault="00096001" w:rsidP="00096001">
            <w:pPr>
              <w:tabs>
                <w:tab w:val="left" w:pos="6522"/>
              </w:tabs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b/>
              </w:rPr>
              <w:t>Раздел 7 “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At</w:t>
            </w:r>
            <w:r w:rsidRPr="00384FA3">
              <w:rPr>
                <w:rFonts w:ascii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384FA3">
              <w:rPr>
                <w:rFonts w:ascii="Times New Roman" w:hAnsi="Times New Roman" w:cs="Times New Roman"/>
                <w:b/>
              </w:rPr>
              <w:t xml:space="preserve"> </w:t>
            </w:r>
            <w:r w:rsidRPr="00384FA3">
              <w:rPr>
                <w:rFonts w:ascii="Times New Roman" w:hAnsi="Times New Roman" w:cs="Times New Roman"/>
                <w:b/>
                <w:lang w:val="en-US"/>
              </w:rPr>
              <w:t>weekend</w:t>
            </w:r>
            <w:r w:rsidRPr="00384FA3">
              <w:rPr>
                <w:rFonts w:ascii="Times New Roman" w:hAnsi="Times New Roman" w:cs="Times New Roman"/>
                <w:b/>
              </w:rPr>
              <w:t>” («На выходных») (11 часов)</w:t>
            </w: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Введение лексики по теме «Погода». Обучение аудированию, говорению (диалогическая речь). Дифференциация употребления: </w:t>
            </w:r>
            <w:r w:rsidRPr="00384FA3">
              <w:rPr>
                <w:rFonts w:ascii="Times New Roman" w:hAnsi="Times New Roman" w:cs="Times New Roman"/>
                <w:lang w:val="en-US"/>
              </w:rPr>
              <w:t>I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like</w:t>
            </w:r>
            <w:r w:rsidRPr="00384FA3">
              <w:rPr>
                <w:rFonts w:ascii="Times New Roman" w:hAnsi="Times New Roman" w:cs="Times New Roman"/>
              </w:rPr>
              <w:t>/</w:t>
            </w:r>
            <w:r w:rsidRPr="00384FA3">
              <w:rPr>
                <w:rFonts w:ascii="Times New Roman" w:hAnsi="Times New Roman" w:cs="Times New Roman"/>
                <w:lang w:val="en-US"/>
              </w:rPr>
              <w:t>I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would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like</w:t>
            </w:r>
            <w:r w:rsidRPr="00384F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Blow, nasty, put on, shine, take off, want, weather, storm, muddy. Past Simple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преодоление импульсивности во взаимоотношениях со сверстниками.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слушать и вступать в диалог.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выбор языковых средств в зависимости от речевых ситуаций.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 </w:t>
            </w:r>
          </w:p>
          <w:p w:rsidR="00CD7100" w:rsidRPr="00384FA3" w:rsidRDefault="00CD7100" w:rsidP="00C54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оперирование вопросительными конструкциями, построение диалогов по теме, знакомство с новыми лексическими единицами по теме, закрепление лексики и грамматики в песне.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усвоение новой информации, умение работать в парах, сравнение с эталоном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Доброжелательное отношение к  участникам учебной деятельности, 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881696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5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603" w:type="dxa"/>
          </w:tcPr>
          <w:p w:rsidR="00CD7100" w:rsidRPr="00384FA3" w:rsidRDefault="00CD7100" w:rsidP="00C547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>Совершенствование лексических навыков по теме: «Погода». Глагол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to be </w:t>
            </w:r>
            <w:r w:rsidRPr="00384FA3">
              <w:rPr>
                <w:rFonts w:ascii="Times New Roman" w:hAnsi="Times New Roman" w:cs="Times New Roman"/>
              </w:rPr>
              <w:t>в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 Simple </w:t>
            </w:r>
            <w:r w:rsidRPr="00384FA3">
              <w:rPr>
                <w:rFonts w:ascii="Times New Roman" w:hAnsi="Times New Roman" w:cs="Times New Roman"/>
              </w:rPr>
              <w:t>и</w:t>
            </w:r>
            <w:r w:rsidRPr="00384FA3">
              <w:rPr>
                <w:rFonts w:ascii="Times New Roman" w:hAnsi="Times New Roman" w:cs="Times New Roman"/>
                <w:lang w:val="en-US"/>
              </w:rPr>
              <w:t xml:space="preserve"> Past Simple.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Степени сравнения прилагательных. </w:t>
            </w:r>
            <w:r w:rsidRPr="00384FA3">
              <w:rPr>
                <w:rFonts w:ascii="Times New Roman" w:hAnsi="Times New Roman" w:cs="Times New Roman"/>
                <w:lang w:val="en-US"/>
              </w:rPr>
              <w:t>Present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/ </w:t>
            </w: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сравнение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освоение критериев оценки выполненных заданий.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умение выражать мысли с достаточной полнотой и четкостью.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закрепление изученной лексики и грамматического материала, построение краткого монологического высказывания по опорам.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построение краткого монологического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C5475B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6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B0189C">
            <w:pPr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Контрольная работа по теме «Погода».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по теме.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осознание учениками того, как они хорошо учились говорить, понимать иноязычную речь.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заданий контрольной работы.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9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7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лексики и грамматики по теме.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оценить прогресс в усвоении знаний.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Исправление допущенных ошибок.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коррекции зна</w:t>
            </w:r>
            <w:r w:rsidRPr="00384FA3">
              <w:rPr>
                <w:rFonts w:ascii="Times New Roman" w:hAnsi="Times New Roman" w:cs="Times New Roman"/>
              </w:rPr>
              <w:lastRenderedPageBreak/>
              <w:t>ний и умений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2293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Проект «Мое любимое время года».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по теме.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самостоятельно оценивать правильность выполнения действия.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письменной работы.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C49B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На полках в магазине (аудирование, говорение). Правильные глаголы в </w:t>
            </w: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Call, close, clean, answer, live, enjoy, love, open. Show, watch, like, jump, finish, look, friends. </w:t>
            </w:r>
            <w:r w:rsidRPr="00384FA3">
              <w:rPr>
                <w:rFonts w:ascii="Times New Roman" w:hAnsi="Times New Roman" w:cs="Times New Roman"/>
              </w:rPr>
              <w:t xml:space="preserve">Правильные глаголы в  </w:t>
            </w:r>
            <w:r w:rsidRPr="00384FA3">
              <w:rPr>
                <w:rFonts w:ascii="Times New Roman" w:hAnsi="Times New Roman" w:cs="Times New Roman"/>
                <w:lang w:val="en-US"/>
              </w:rPr>
              <w:t>Past Simple.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корректировать способ действия в случае расхождения с правилом.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Коммуникативные: логическое запоминание информации. 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Установление соответствия между воспринимаемым на слух текстом и лексикой, описание картинки по опорам, закрепление употребления глаголов </w:t>
            </w:r>
            <w:r w:rsidRPr="00384FA3">
              <w:rPr>
                <w:rFonts w:ascii="Times New Roman" w:hAnsi="Times New Roman" w:cs="Times New Roman"/>
                <w:lang w:val="en-US"/>
              </w:rPr>
              <w:t>was</w:t>
            </w:r>
            <w:r w:rsidRPr="00384FA3">
              <w:rPr>
                <w:rFonts w:ascii="Times New Roman" w:hAnsi="Times New Roman" w:cs="Times New Roman"/>
              </w:rPr>
              <w:t xml:space="preserve">, </w:t>
            </w:r>
            <w:r w:rsidRPr="00384FA3">
              <w:rPr>
                <w:rFonts w:ascii="Times New Roman" w:hAnsi="Times New Roman" w:cs="Times New Roman"/>
                <w:lang w:val="en-US"/>
              </w:rPr>
              <w:t>were</w:t>
            </w:r>
            <w:r w:rsidRPr="00384FA3">
              <w:rPr>
                <w:rFonts w:ascii="Times New Roman" w:hAnsi="Times New Roman" w:cs="Times New Roman"/>
              </w:rPr>
              <w:t>, знакомство с прошедшим временем правильных глаголов, совершенствование фонетических навыков.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усвоение новой информации, развитие памяти, внимания, мышления.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C49B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1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Что ты делал в прошлые выходные? (говорение). Как семья Баркеров провела выходные?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 (отриц. пред. и вопросы)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Enjoy, open, kiss, ski, picnic.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Past Simple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корректировать, вносить изменения в учебную деятельность.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совершенствование техники чтения, знакомство с образованием отрицаний и вопросов в прошедшем времени.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усвоение новой информации.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A12E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2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Введение лексики по теме «Путешествие». </w:t>
            </w: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>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Знакомство с инфинитивом.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Decide, invite, join, travel, try, visit, travel by car/by bus/by plane/by train/by ship/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Past Simple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действовать по предложенному образцу, самостоятельно планировать свою учебную деятельность.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Познавательные: выбор языковых средств в зависимости от конкретной речевой ситуации.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совершенствование образования отрицаний и вопросов в прошедшем времени, знакомство с лексическими единицами по теме, построение кратких высказываний по опорам на основе изученного материала.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усвоение новой информации, преобразование отдельных слов и словосочетаний в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3A11B6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3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</w:rPr>
              <w:t xml:space="preserve">Повторение грамматических конструкций </w:t>
            </w:r>
            <w:r w:rsidRPr="00384FA3">
              <w:rPr>
                <w:rFonts w:ascii="Times New Roman" w:hAnsi="Times New Roman" w:cs="Times New Roman"/>
                <w:lang w:val="en-US"/>
              </w:rPr>
              <w:t>Present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>/</w:t>
            </w:r>
            <w:r w:rsidRPr="00384FA3">
              <w:rPr>
                <w:rFonts w:ascii="Times New Roman" w:hAnsi="Times New Roman" w:cs="Times New Roman"/>
                <w:lang w:val="en-US"/>
              </w:rPr>
              <w:t>Past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. Формирование грамматического навыка по использованию в речи </w:t>
            </w:r>
            <w:r w:rsidRPr="00384FA3">
              <w:rPr>
                <w:rFonts w:ascii="Times New Roman" w:hAnsi="Times New Roman" w:cs="Times New Roman"/>
                <w:lang w:val="en-US"/>
              </w:rPr>
              <w:t>Future Simple.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Present Simple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Past Simple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Future Simple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постановка коммуникативной задачи.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Коммуникативные: освоение приемов логического запоминания информации, овладение диалогическими формами высказываний. 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Различение на слух схожих английских слов, совершенствование употребления прошедшего времени, знакомство с будущим временем, построение этикетных мини-диалогов. 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Слуховая и зрительная дифференциация, применение полученных знаний, усвоение новой информации, преобразование моделей в соответствии с поставленной задачей, построение мини-диалогов.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3A11B6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4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Совершенствование грамматического навыка </w:t>
            </w:r>
            <w:r w:rsidRPr="00384FA3">
              <w:rPr>
                <w:rFonts w:ascii="Times New Roman" w:hAnsi="Times New Roman" w:cs="Times New Roman"/>
                <w:lang w:val="en-US"/>
              </w:rPr>
              <w:t>Future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Simple</w:t>
            </w:r>
            <w:r w:rsidRPr="00384FA3">
              <w:rPr>
                <w:rFonts w:ascii="Times New Roman" w:hAnsi="Times New Roman" w:cs="Times New Roman"/>
              </w:rPr>
              <w:t xml:space="preserve">. Знакомство с оборотом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be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going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 xml:space="preserve">Country, holiday, next, people, place, soon, tomorrow, classmate. 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Present Simple, Past Simple, Future Simple (to be going to).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сосредоточиться на выполнении речевых действий, умение проявлять настойчивость и усилие для достижения поставленной цели.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Различение на слух схожих английских слов, закрепление употребления будущего времени, знакомство с новыми лексическими единицами по теме, знакомство с конструкцией «собираться что-то делать» и ее первоначальное закрепление в чтении и речи.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1C771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5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Тренировка в употреблении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be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going</w:t>
            </w:r>
            <w:r w:rsidRPr="00384FA3">
              <w:rPr>
                <w:rFonts w:ascii="Times New Roman" w:hAnsi="Times New Roman" w:cs="Times New Roman"/>
              </w:rPr>
              <w:t xml:space="preserve"> </w:t>
            </w:r>
            <w:r w:rsidRPr="00384FA3">
              <w:rPr>
                <w:rFonts w:ascii="Times New Roman" w:hAnsi="Times New Roman" w:cs="Times New Roman"/>
                <w:lang w:val="en-US"/>
              </w:rPr>
              <w:t>to</w:t>
            </w:r>
            <w:r w:rsidRPr="00384FA3">
              <w:rPr>
                <w:rFonts w:ascii="Times New Roman" w:hAnsi="Times New Roman" w:cs="Times New Roman"/>
              </w:rPr>
              <w:t>. Повторение изученных грамматических категорий. Обучение чтению. Рассказ о предстоящем выходном дне.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Lights, a bit, tonight, to talk, business.</w:t>
            </w:r>
          </w:p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4FA3">
              <w:rPr>
                <w:rFonts w:ascii="Times New Roman" w:hAnsi="Times New Roman" w:cs="Times New Roman"/>
                <w:lang w:val="en-US"/>
              </w:rPr>
              <w:t>To be going to/Present Simple/Past Simple/Present Progressive</w:t>
            </w:r>
          </w:p>
        </w:tc>
        <w:tc>
          <w:tcPr>
            <w:tcW w:w="1625" w:type="dxa"/>
          </w:tcPr>
          <w:p w:rsidR="00CD7100" w:rsidRPr="00384FA3" w:rsidRDefault="00CD7100" w:rsidP="007A1F9B">
            <w:pPr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адекватно понимать оценку взрослого и сверстника.</w:t>
            </w:r>
          </w:p>
          <w:p w:rsidR="00CD7100" w:rsidRPr="00384FA3" w:rsidRDefault="00CD7100" w:rsidP="007A1F9B">
            <w:pPr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умение выражать мысль с достаточной полнотой и точностью в соответствии с поставленной задачей.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понимания основного содержания, совершенствование техники чтения, совершенствование употребления глаголов в прошедшем и будущем времени, чтение текста с полным понимание прочитанного, построение краткого монологического высказывания по опорам.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применение полученных знаний, чтение текста с учетом поставленной задачи, построение краткого монологического высказывания.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речи учителя и одноклассников.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1C771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6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Контрольная работа по теме «Выходные».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Работа с лексикой и грамматикой по теме. 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 xml:space="preserve">Регулятивные: осознание учеником того, как хорошо он научился говорить, понимать иноязычную речь. 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заданий контрольной работы.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9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ур. 7 упр. 1-5</w:t>
            </w: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Закрепление лексики и грамматики по теме.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оценить прогресс в усвоении знаний.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Исправление допущенных ошибок.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внимания, мышления, анализ своих ошибок, устранение их.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коррекции знаний и умений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975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Проект «Выходные моей семьи».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по теме.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самостоятельно оценивать правильность выполнения действия.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Выполнение письменной работы.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F8027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курса.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Регулятивные: умение адекватно оценить прогресс в усвоении знаний.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установления соответствия между текстом и картинкой, 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100" w:rsidRPr="00384FA3" w:rsidTr="00CD7100">
        <w:trPr>
          <w:cantSplit/>
          <w:trHeight w:val="1134"/>
        </w:trPr>
        <w:tc>
          <w:tcPr>
            <w:tcW w:w="675" w:type="dxa"/>
          </w:tcPr>
          <w:p w:rsidR="00CD7100" w:rsidRPr="00384FA3" w:rsidRDefault="00CD7100" w:rsidP="003804A3">
            <w:pPr>
              <w:jc w:val="center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60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Анализ проведенной промежуточной аттестации. Практика устной речи и чтения.</w:t>
            </w:r>
          </w:p>
        </w:tc>
        <w:tc>
          <w:tcPr>
            <w:tcW w:w="836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Работа с лексикой и грамматикой курса.</w:t>
            </w:r>
          </w:p>
        </w:tc>
        <w:tc>
          <w:tcPr>
            <w:tcW w:w="1625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Коммуникативные: адекватно использовать речевые средства для решения разнообразных коммуникативных задач.</w:t>
            </w:r>
          </w:p>
        </w:tc>
        <w:tc>
          <w:tcPr>
            <w:tcW w:w="1777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текста на слух с целью установления соответствия между текстом и картинкой, повторение изученной лексики, грамматического материала, чтение текста с общим пониманием прочитанного.</w:t>
            </w:r>
          </w:p>
        </w:tc>
        <w:tc>
          <w:tcPr>
            <w:tcW w:w="209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Восприятие иноязычной речи на слух с учетом поставленной задачи, 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4" w:type="dxa"/>
            <w:gridSpan w:val="2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96" w:type="dxa"/>
            <w:textDirection w:val="btLr"/>
          </w:tcPr>
          <w:p w:rsidR="00CD7100" w:rsidRPr="00384FA3" w:rsidRDefault="00CD7100" w:rsidP="009A519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84FA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708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100" w:rsidRPr="00384FA3" w:rsidRDefault="00CD7100" w:rsidP="0038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3434" w:rsidRPr="00F80278" w:rsidRDefault="00023434" w:rsidP="00023434">
      <w:pPr>
        <w:spacing w:after="0"/>
        <w:rPr>
          <w:sz w:val="20"/>
          <w:szCs w:val="20"/>
        </w:rPr>
      </w:pPr>
    </w:p>
    <w:p w:rsidR="00476937" w:rsidRPr="00F80278" w:rsidRDefault="00476937" w:rsidP="00023434">
      <w:pPr>
        <w:rPr>
          <w:sz w:val="20"/>
          <w:szCs w:val="20"/>
        </w:rPr>
      </w:pPr>
    </w:p>
    <w:sectPr w:rsidR="00476937" w:rsidRPr="00F80278" w:rsidSect="00FA71B5">
      <w:pgSz w:w="16838" w:h="11906" w:orient="landscape"/>
      <w:pgMar w:top="851" w:right="73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F"/>
    <w:rsid w:val="00023434"/>
    <w:rsid w:val="00032D9C"/>
    <w:rsid w:val="00094B02"/>
    <w:rsid w:val="00096001"/>
    <w:rsid w:val="000D3806"/>
    <w:rsid w:val="00171FFD"/>
    <w:rsid w:val="001C302C"/>
    <w:rsid w:val="001C771C"/>
    <w:rsid w:val="002F2693"/>
    <w:rsid w:val="002F2F6A"/>
    <w:rsid w:val="003804A3"/>
    <w:rsid w:val="00384FA3"/>
    <w:rsid w:val="00385E18"/>
    <w:rsid w:val="003A11B6"/>
    <w:rsid w:val="003F6443"/>
    <w:rsid w:val="00450AEB"/>
    <w:rsid w:val="00476937"/>
    <w:rsid w:val="00580C3A"/>
    <w:rsid w:val="005C0747"/>
    <w:rsid w:val="006468D8"/>
    <w:rsid w:val="00660507"/>
    <w:rsid w:val="0067206F"/>
    <w:rsid w:val="006843FF"/>
    <w:rsid w:val="006B721E"/>
    <w:rsid w:val="006E0492"/>
    <w:rsid w:val="007A1F9B"/>
    <w:rsid w:val="007A5006"/>
    <w:rsid w:val="007C4B1E"/>
    <w:rsid w:val="008007B4"/>
    <w:rsid w:val="00881696"/>
    <w:rsid w:val="00893956"/>
    <w:rsid w:val="008B7A50"/>
    <w:rsid w:val="00913345"/>
    <w:rsid w:val="00917DD5"/>
    <w:rsid w:val="0094645E"/>
    <w:rsid w:val="009A5199"/>
    <w:rsid w:val="00A125C1"/>
    <w:rsid w:val="00B0189C"/>
    <w:rsid w:val="00B056E5"/>
    <w:rsid w:val="00B164A4"/>
    <w:rsid w:val="00B436EC"/>
    <w:rsid w:val="00B562B3"/>
    <w:rsid w:val="00BB1CE4"/>
    <w:rsid w:val="00BB3453"/>
    <w:rsid w:val="00C22F80"/>
    <w:rsid w:val="00C5475B"/>
    <w:rsid w:val="00CD7100"/>
    <w:rsid w:val="00CE6059"/>
    <w:rsid w:val="00D7130B"/>
    <w:rsid w:val="00E663DA"/>
    <w:rsid w:val="00F158D8"/>
    <w:rsid w:val="00F550CB"/>
    <w:rsid w:val="00F80278"/>
    <w:rsid w:val="00F86F6D"/>
    <w:rsid w:val="00F9069C"/>
    <w:rsid w:val="00F979BD"/>
    <w:rsid w:val="00FA12E5"/>
    <w:rsid w:val="00FA71B5"/>
    <w:rsid w:val="00FC49B4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B6B63-10CE-4F78-9CAD-898092E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34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7C92-9EEA-40BC-AA18-A172D889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34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15</cp:revision>
  <dcterms:created xsi:type="dcterms:W3CDTF">2017-09-20T20:10:00Z</dcterms:created>
  <dcterms:modified xsi:type="dcterms:W3CDTF">2018-10-21T16:10:00Z</dcterms:modified>
</cp:coreProperties>
</file>