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13" w:rsidRPr="00B37513" w:rsidRDefault="00A34547" w:rsidP="00B37513">
      <w:pPr>
        <w:spacing w:after="0" w:line="240" w:lineRule="auto"/>
        <w:rPr>
          <w:rFonts w:ascii="Times New Roman" w:eastAsia="Times New Roman" w:hAnsi="Times New Roman" w:cs="Times New Roman"/>
          <w:b/>
          <w:color w:val="4C4C4C"/>
          <w:sz w:val="27"/>
          <w:szCs w:val="27"/>
          <w:lang w:eastAsia="ru-RU"/>
        </w:rPr>
      </w:pPr>
      <w:r w:rsidRPr="00B37513"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eastAsia="ru-RU"/>
        </w:rPr>
        <w:t xml:space="preserve"> </w:t>
      </w:r>
      <w:r w:rsidR="00B37513" w:rsidRPr="00B37513">
        <w:rPr>
          <w:rFonts w:ascii="Times New Roman" w:eastAsia="Times New Roman" w:hAnsi="Times New Roman" w:cs="Times New Roman"/>
          <w:b/>
          <w:iCs/>
          <w:color w:val="4C4C4C"/>
          <w:sz w:val="24"/>
          <w:szCs w:val="24"/>
          <w:lang w:eastAsia="ru-RU"/>
        </w:rPr>
        <w:t>«Имеется два сплава. Первый содержит 5% никеля, второй − 20% никеля. Из этих двух сплавов получили третий сплав, содержащий 10% никеля. Сколько было килограмм первого сплава, если второго было на 20 килограмм меньше?»</w:t>
      </w:r>
    </w:p>
    <w:p w:rsidR="00B37513" w:rsidRDefault="00B37513" w:rsidP="00B37513">
      <w:pPr>
        <w:pStyle w:val="a5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noProof/>
          <w:color w:val="FF6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220980</wp:posOffset>
            </wp:positionV>
            <wp:extent cx="4524375" cy="2171700"/>
            <wp:effectExtent l="19050" t="0" r="9525" b="0"/>
            <wp:wrapTight wrapText="bothSides">
              <wp:wrapPolygon edited="0">
                <wp:start x="-91" y="0"/>
                <wp:lineTo x="-91" y="21411"/>
                <wp:lineTo x="21645" y="21411"/>
                <wp:lineTo x="21645" y="0"/>
                <wp:lineTo x="-91" y="0"/>
              </wp:wrapPolygon>
            </wp:wrapTight>
            <wp:docPr id="4" name="Рисунок 1" descr="http://multimedia.email.maximumtest.ru/maximumtest/1/1/photos/1763.png?img1462546772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ltimedia.email.maximumtest.ru/maximumtest/1/1/photos/1763.png?img14625467722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7D8">
        <w:rPr>
          <w:rFonts w:ascii="Arial" w:hAnsi="Arial" w:cs="Arial"/>
          <w:b/>
          <w:bCs/>
          <w:color w:val="FF6000"/>
          <w:sz w:val="27"/>
          <w:szCs w:val="27"/>
        </w:rPr>
        <w:t>Метод рычага</w:t>
      </w:r>
    </w:p>
    <w:p w:rsidR="00B37513" w:rsidRDefault="00B37513" w:rsidP="00B37513">
      <w:pPr>
        <w:tabs>
          <w:tab w:val="left" w:pos="2160"/>
        </w:tabs>
      </w:pPr>
    </w:p>
    <w:p w:rsidR="00B37513" w:rsidRPr="00B37513" w:rsidRDefault="00B37513" w:rsidP="00B37513"/>
    <w:p w:rsidR="00B37513" w:rsidRPr="00B37513" w:rsidRDefault="00B37513" w:rsidP="00B37513"/>
    <w:p w:rsidR="00B37513" w:rsidRPr="00B37513" w:rsidRDefault="00B37513" w:rsidP="00B37513"/>
    <w:p w:rsidR="00B37513" w:rsidRPr="00B37513" w:rsidRDefault="00B37513" w:rsidP="00B37513"/>
    <w:p w:rsidR="00B37513" w:rsidRPr="00B37513" w:rsidRDefault="00B37513" w:rsidP="00B37513"/>
    <w:p w:rsidR="00B37513" w:rsidRDefault="00B37513" w:rsidP="00B37513"/>
    <w:p w:rsidR="00B37513" w:rsidRPr="00183C63" w:rsidRDefault="00B37513" w:rsidP="00B37513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>
        <w:tab/>
      </w:r>
      <w:r w:rsidRPr="00183C63">
        <w:rPr>
          <w:color w:val="000000"/>
          <w:sz w:val="21"/>
          <w:szCs w:val="21"/>
        </w:rPr>
        <w:t>Решаем уравнение.</w:t>
      </w:r>
    </w:p>
    <w:p w:rsidR="00B37513" w:rsidRPr="00183C63" w:rsidRDefault="00B37513" w:rsidP="00B37513">
      <w:pPr>
        <w:pStyle w:val="a5"/>
        <w:spacing w:before="0" w:beforeAutospacing="0" w:after="150" w:afterAutospacing="0"/>
        <w:rPr>
          <w:color w:val="000000"/>
          <w:sz w:val="21"/>
          <w:szCs w:val="21"/>
        </w:rPr>
      </w:pPr>
      <w:r w:rsidRPr="00183C63">
        <w:rPr>
          <w:color w:val="000000"/>
          <w:sz w:val="21"/>
          <w:szCs w:val="21"/>
        </w:rPr>
        <w:t xml:space="preserve">            Ответ:</w:t>
      </w:r>
    </w:p>
    <w:p w:rsidR="006F3C2A" w:rsidRPr="00183C63" w:rsidRDefault="00770F3D" w:rsidP="00B37513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83C63">
        <w:rPr>
          <w:rFonts w:ascii="Times New Roman" w:hAnsi="Times New Roman" w:cs="Times New Roman"/>
          <w:b/>
          <w:sz w:val="24"/>
          <w:szCs w:val="24"/>
        </w:rPr>
        <w:t>Задания из открытого банка заданий:</w:t>
      </w:r>
      <w:r w:rsidR="00050A5D" w:rsidRPr="00183C63">
        <w:rPr>
          <w:rFonts w:ascii="Times New Roman" w:hAnsi="Times New Roman" w:cs="Times New Roman"/>
          <w:b/>
          <w:sz w:val="24"/>
          <w:szCs w:val="24"/>
        </w:rPr>
        <w:t xml:space="preserve"> для учащихся 11 класса</w:t>
      </w:r>
    </w:p>
    <w:p w:rsidR="00770F3D" w:rsidRPr="00DD404F" w:rsidRDefault="00770F3D" w:rsidP="00D36BB7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770F3D">
        <w:rPr>
          <w:rFonts w:ascii="Times New Roman" w:hAnsi="Times New Roman" w:cs="Times New Roman"/>
          <w:sz w:val="20"/>
          <w:szCs w:val="20"/>
        </w:rPr>
        <w:t>1.</w:t>
      </w:r>
      <w:r w:rsidRPr="00770F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D40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Смешали 4 литра 15–процентного водного раствора некоторого вещества с 6 литрами 25–процентного водного раствора этого же вещества. Сколько процентов составляет концентрация получившегося раствора? </w:t>
      </w:r>
    </w:p>
    <w:p w:rsidR="00770F3D" w:rsidRPr="00DD404F" w:rsidRDefault="00770F3D" w:rsidP="00D36BB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0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Смешали 3 литра 25-процентного водного раствора некоторого вещества с 12 литрами 15-процентного водного раствора этого же вещества. Сколько процентов составляет концентрация получившегося раствора? </w:t>
      </w:r>
    </w:p>
    <w:p w:rsidR="00770F3D" w:rsidRPr="00DD404F" w:rsidRDefault="00770F3D" w:rsidP="00D36BB7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D40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Смешали 8 литров 40-процентного водного раствора некоторого вещества с 12 литрами 25-процентного водного раствора этого же вещества. Сколько процентов составляет концентрация получившегося раствора?</w:t>
      </w:r>
    </w:p>
    <w:p w:rsidR="002F0845" w:rsidRPr="00DD404F" w:rsidRDefault="002F0845" w:rsidP="002F084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Смешали 9 литров 20-процентного водного раствора некоторого вещества с 11 литрами 40-процентного водного раствора этого же вещества. Сколько процентов составляет концентрация получившегося раствора?</w:t>
      </w:r>
    </w:p>
    <w:p w:rsidR="002F0845" w:rsidRPr="00DD404F" w:rsidRDefault="002F0845" w:rsidP="002F084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Смешали 4 литра 20-процентного водного раствора некоторого вещества с 6 литрами 40-процентного водного раствора этого же вещества. Сколько процентов составляет концентрация получившегося раствора?</w:t>
      </w:r>
    </w:p>
    <w:p w:rsidR="002F0845" w:rsidRPr="00DD404F" w:rsidRDefault="002F0845" w:rsidP="002F084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Смешали 6 литров 35-процентного водного раствора некоторого вещества с 9 литрами 30-процентного водного раствора этого же вещества. Сколько процентов составляет концентрация получившегося раствора?  </w:t>
      </w:r>
    </w:p>
    <w:p w:rsidR="002F0845" w:rsidRPr="00DD404F" w:rsidRDefault="002F0845" w:rsidP="00183C63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D404F">
        <w:rPr>
          <w:rFonts w:ascii="Times New Roman" w:hAnsi="Times New Roman" w:cs="Times New Roman"/>
          <w:sz w:val="20"/>
          <w:szCs w:val="20"/>
        </w:rPr>
        <w:t>2.</w:t>
      </w:r>
      <w:r w:rsidRPr="00DD404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DD404F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Смешали некоторое количество 15–процентного раствора некоторого вещества с таким же количеством 19–процентного раствора этого вещества. Сколько процентов составляет концентрация получившегося раствора?</w:t>
      </w:r>
    </w:p>
    <w:p w:rsidR="00DD404F" w:rsidRPr="00183C63" w:rsidRDefault="00DD404F" w:rsidP="00183C63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3C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Смешали некоторое количество 12-процентного раствора некоторого вещества с таким же количеством 20-процентного раствора этого вещества. Сколько процентов составляет концентрация получившегося раствора?</w:t>
      </w:r>
    </w:p>
    <w:p w:rsidR="00DD404F" w:rsidRPr="00DD404F" w:rsidRDefault="00DD404F" w:rsidP="00183C63">
      <w:pPr>
        <w:pStyle w:val="a6"/>
        <w:numPr>
          <w:ilvl w:val="0"/>
          <w:numId w:val="2"/>
        </w:numPr>
        <w:spacing w:before="75" w:after="0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Смешали некоторое количество 17-процентного раствора некоторого вещества с таким же количеством 19-процентного раствора этого вещества. Сколько процентов составляет концентрация получившегося раствора?</w:t>
      </w:r>
    </w:p>
    <w:p w:rsidR="00DD404F" w:rsidRPr="00DD404F" w:rsidRDefault="00DD404F" w:rsidP="00DD404F">
      <w:pPr>
        <w:pStyle w:val="a6"/>
        <w:numPr>
          <w:ilvl w:val="0"/>
          <w:numId w:val="2"/>
        </w:num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Смешали некоторое количество 21-процентного раствора некоторого вещества с таким же количеством 15-процентного раствора этого вещества. Сколько процентов составляет концентрация получившегося раствора?</w:t>
      </w:r>
    </w:p>
    <w:p w:rsidR="00DD404F" w:rsidRPr="00DD404F" w:rsidRDefault="00DD404F" w:rsidP="00DD404F">
      <w:pPr>
        <w:pStyle w:val="a6"/>
        <w:numPr>
          <w:ilvl w:val="0"/>
          <w:numId w:val="2"/>
        </w:num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Смешали некоторое количество 11-процентного раствора некоторого вещества с таким же количеством 19-процентного раствора этого вещества. Сколько процентов составляет концентрация получившегося раствора?</w:t>
      </w:r>
    </w:p>
    <w:p w:rsidR="00DD404F" w:rsidRPr="00DD404F" w:rsidRDefault="00DD404F" w:rsidP="00DD404F">
      <w:pPr>
        <w:pStyle w:val="a6"/>
        <w:numPr>
          <w:ilvl w:val="0"/>
          <w:numId w:val="2"/>
        </w:numPr>
        <w:spacing w:before="7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4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Смешали некоторое количество 13-процентного раствора некоторого вещества с таким же количеством 15-процентного раствора этого вещества. Сколько процентов составляет концентрация получившегося раствора?</w:t>
      </w:r>
    </w:p>
    <w:p w:rsidR="00DD404F" w:rsidRPr="00427ED0" w:rsidRDefault="00427ED0" w:rsidP="00183C63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27ED0">
        <w:rPr>
          <w:rFonts w:ascii="Times New Roman" w:hAnsi="Times New Roman" w:cs="Times New Roman"/>
          <w:b/>
          <w:sz w:val="20"/>
          <w:szCs w:val="20"/>
        </w:rPr>
        <w:t>3.Изюм получается в процессе сушки винограда. Сколько килограммов винограда потребуется для получения 82 килограммов изюма, если виноград содержит 90% воды, а изюм содержит 5% воды?</w:t>
      </w:r>
    </w:p>
    <w:p w:rsidR="00427ED0" w:rsidRPr="00050A5D" w:rsidRDefault="00427ED0" w:rsidP="00427ED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Изюм получается в процессе сушки винограда. Сколько килограммов винограда потребуется для получения 40 килограммов изюма, если виноград содержит 90% воды, а изюм содержит 5% воды?</w:t>
      </w:r>
    </w:p>
    <w:p w:rsidR="00427ED0" w:rsidRPr="00050A5D" w:rsidRDefault="00427ED0" w:rsidP="00427ED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Изюм получается в процессе сушки винограда. Сколько килограммов винограда потребуется для получения 62 килограммов изюма, если виноград содержит 90% воды, а изюм содержит 5% воды?</w:t>
      </w:r>
    </w:p>
    <w:p w:rsidR="00427ED0" w:rsidRPr="00050A5D" w:rsidRDefault="00427ED0" w:rsidP="00427ED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Изюм получается в процессе сушки винограда. Сколько килограммов винограда потребуется для получения 52 килограммов изюма, если виноград содержит 90% воды, а изюм содержит 5% воды?</w:t>
      </w:r>
    </w:p>
    <w:p w:rsidR="00427ED0" w:rsidRPr="00050A5D" w:rsidRDefault="00427ED0" w:rsidP="00427ED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Изюм получается в процессе сушки винограда. Сколько килограммов винограда потребуется для получения 56 килограммов изюма, если виноград содержит 90% воды, а изюм содержит 5% воды?</w:t>
      </w:r>
    </w:p>
    <w:p w:rsidR="00050A5D" w:rsidRPr="00050A5D" w:rsidRDefault="00427ED0" w:rsidP="00050A5D">
      <w:pPr>
        <w:pStyle w:val="leftmargin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050A5D">
        <w:rPr>
          <w:b/>
          <w:sz w:val="20"/>
          <w:szCs w:val="20"/>
        </w:rPr>
        <w:t>4.</w:t>
      </w:r>
      <w:r w:rsidR="00050A5D" w:rsidRPr="00050A5D">
        <w:rPr>
          <w:b/>
          <w:color w:val="000000"/>
          <w:sz w:val="20"/>
          <w:szCs w:val="20"/>
        </w:rPr>
        <w:t xml:space="preserve"> Имеется два сплава. Первый сплав содержит 10% меди, второй — 40% меди. Масса второго сплава больше массы первого на 3 кг. Из этих двух сплавов получили третий сплав, содержащий 30% меди. Найдите массу третьего сплава. Ответ дайте в килограммах.</w:t>
      </w:r>
    </w:p>
    <w:p w:rsidR="00050A5D" w:rsidRPr="00050A5D" w:rsidRDefault="00050A5D" w:rsidP="00050A5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два сплава. Первый сплав содержит 5% меди, второй  — 14% меди. Масса второго сплава больше массы первого на 8 кг. Из этих двух сплавов получили третий сплав, содержащий 10% меди. Найдите массу третьего сплава. Ответ дайте в килограммах.</w:t>
      </w:r>
    </w:p>
    <w:p w:rsidR="00050A5D" w:rsidRPr="00050A5D" w:rsidRDefault="00050A5D" w:rsidP="00050A5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два сплава. Первый сплав содержит 5% меди, второй  — 14% меди. Масса второго сплава больше массы первого на 10 кг. Из этих двух сплавов получили третий сплав, содержащий 11% меди. Найдите массу третьего сплава. Ответ дайте в килограммах.</w:t>
      </w:r>
    </w:p>
    <w:p w:rsidR="00050A5D" w:rsidRPr="00050A5D" w:rsidRDefault="00050A5D" w:rsidP="00050A5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два сплава. Первый сплав содержит 5% меди, второй  — 13% меди. Масса второго сплава больше массы первого на 10 кг. Из этих двух сплавов получили третий сплав, содержащий 10% меди. Найдите массу третьего сплава. Ответ дайте в килограммах.</w:t>
      </w:r>
    </w:p>
    <w:p w:rsidR="00050A5D" w:rsidRPr="00050A5D" w:rsidRDefault="00050A5D" w:rsidP="00050A5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два сплава. Первый сплав содержит 5% меди, второй  — 12% меди. Масса второго сплава больше массы первого на 9 кг. Из этих двух сплавов получили третий сплав, содержащий 10% меди. Найдите массу третьего сплава. Ответ дайте в килограммах.</w:t>
      </w:r>
    </w:p>
    <w:p w:rsidR="00050A5D" w:rsidRPr="00050A5D" w:rsidRDefault="00050A5D" w:rsidP="00050A5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50A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 два сплава. Первый сплав содержит 5% меди, второй  — 13% меди. Масса второго сплава больше массы первого на 4 кг. Из этих двух сплавов получили третий сплав, содержащий 11% меди. Найдите массу третьего сплава. Ответ дайте в килограммах.</w:t>
      </w:r>
    </w:p>
    <w:p w:rsidR="00183C63" w:rsidRPr="00183C63" w:rsidRDefault="00183C63" w:rsidP="00050A5D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</w:p>
    <w:p w:rsidR="00050A5D" w:rsidRPr="00183C63" w:rsidRDefault="00050A5D" w:rsidP="00050A5D">
      <w:pPr>
        <w:tabs>
          <w:tab w:val="left" w:pos="1440"/>
        </w:tabs>
        <w:rPr>
          <w:rFonts w:ascii="Times New Roman" w:hAnsi="Times New Roman" w:cs="Times New Roman"/>
          <w:b/>
          <w:sz w:val="24"/>
          <w:szCs w:val="24"/>
        </w:rPr>
      </w:pPr>
      <w:r w:rsidRPr="00183C63">
        <w:rPr>
          <w:rFonts w:ascii="Times New Roman" w:hAnsi="Times New Roman" w:cs="Times New Roman"/>
          <w:b/>
          <w:sz w:val="24"/>
          <w:szCs w:val="24"/>
        </w:rPr>
        <w:t>Задания из открытого банка заданий: для учащихся 9 класса</w:t>
      </w:r>
    </w:p>
    <w:p w:rsidR="002F0845" w:rsidRDefault="00F52EB2" w:rsidP="00427ED0">
      <w:pPr>
        <w:tabs>
          <w:tab w:val="left" w:pos="1440"/>
        </w:tabs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1.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Первый сплав со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дер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жит 5% меди, вто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рой — 13% меди. Масса вто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ро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го спла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ва боль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ше массы пер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во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го на 4 кг. Из этих двух спла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вов по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лу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чи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ли тре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тий сплав, со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дер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жа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щий 10% меди. Най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ди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те массу тре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тье</w:t>
      </w:r>
      <w:r w:rsidR="00050A5D"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го сплава.</w:t>
      </w:r>
    </w:p>
    <w:p w:rsidR="00F52EB2" w:rsidRPr="00F52EB2" w:rsidRDefault="00F52EB2" w:rsidP="00F52EB2">
      <w:pPr>
        <w:pStyle w:val="a6"/>
        <w:numPr>
          <w:ilvl w:val="0"/>
          <w:numId w:val="8"/>
        </w:numPr>
        <w:tabs>
          <w:tab w:val="left" w:pos="1440"/>
        </w:tabs>
        <w:rPr>
          <w:rFonts w:ascii="Times New Roman" w:hAnsi="Times New Roman" w:cs="Times New Roman"/>
          <w:b/>
          <w:sz w:val="20"/>
          <w:szCs w:val="20"/>
        </w:rPr>
      </w:pP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Первый сплав со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дер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жит 5% меди, вто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рой — 11% меди. Масса вто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ро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го спла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ва боль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ше массы пер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во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го на 4 кг. Из этих двух спла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вов по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лу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чи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ли тре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тий сплав, со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дер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жа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щий 10% меди. Най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ди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те массу тре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тье</w:t>
      </w:r>
      <w:r w:rsidRPr="00F52EB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softHyphen/>
        <w:t>го сплава.</w:t>
      </w:r>
    </w:p>
    <w:p w:rsidR="002F0845" w:rsidRDefault="00F52EB2" w:rsidP="00B37513">
      <w:pPr>
        <w:tabs>
          <w:tab w:val="left" w:pos="1440"/>
        </w:tabs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F52EB2">
        <w:rPr>
          <w:rFonts w:ascii="Times New Roman" w:hAnsi="Times New Roman" w:cs="Times New Roman"/>
          <w:b/>
          <w:sz w:val="20"/>
          <w:szCs w:val="20"/>
        </w:rPr>
        <w:t>2.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Сме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ша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ли не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рое ко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ли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че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ство 10-про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цент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но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го рас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тво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ра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 xml:space="preserve"> не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ко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ро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го ве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ще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ства с таким же ко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ли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че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ством 12-про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цент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но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го рас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тво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 xml:space="preserve">ра 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это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го же ве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ще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ства. Сколь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ко про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цен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тов со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став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ля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ет кон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цен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тра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ция по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лу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чив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ше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го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ся рас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тво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ра?</w:t>
      </w:r>
    </w:p>
    <w:p w:rsidR="00F52EB2" w:rsidRPr="00F52EB2" w:rsidRDefault="00F52EB2" w:rsidP="00F52EB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Смешали некоторое количество 55-процентного </w:t>
      </w:r>
      <w:proofErr w:type="spellStart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растворанекоторого</w:t>
      </w:r>
      <w:proofErr w:type="spellEnd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вещества с таким же количеством 97-процентного </w:t>
      </w:r>
      <w:proofErr w:type="spellStart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раствораэтого</w:t>
      </w:r>
      <w:proofErr w:type="spellEnd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 вещества. Сколько процентов составляет концентрация получившегося раствора?</w:t>
      </w:r>
    </w:p>
    <w:p w:rsidR="00F52EB2" w:rsidRPr="00F52EB2" w:rsidRDefault="00F52EB2" w:rsidP="00F52EB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Смешали некоторое количество 19-процентного </w:t>
      </w:r>
      <w:proofErr w:type="spellStart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растворанекоторого</w:t>
      </w:r>
      <w:proofErr w:type="spellEnd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вещества с таким же количеством 23-процентного </w:t>
      </w:r>
      <w:proofErr w:type="spellStart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раствораэтого</w:t>
      </w:r>
      <w:proofErr w:type="spellEnd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 вещества. Сколько процентов составляет концентрация получившегося раствора?</w:t>
      </w:r>
    </w:p>
    <w:p w:rsidR="00F52EB2" w:rsidRPr="00F52EB2" w:rsidRDefault="00F52EB2" w:rsidP="00F52EB2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Смешали некоторое количество 18-процентного </w:t>
      </w:r>
      <w:proofErr w:type="spellStart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растворанекоторого</w:t>
      </w:r>
      <w:proofErr w:type="spellEnd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вещества с таким же количеством 22-процентного </w:t>
      </w:r>
      <w:proofErr w:type="spellStart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раствораэтого</w:t>
      </w:r>
      <w:proofErr w:type="spellEnd"/>
      <w:r w:rsidRPr="00F52EB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же вещества. Сколько процентов составляет концентрация получившегося раствора?</w:t>
      </w:r>
    </w:p>
    <w:p w:rsidR="00F52EB2" w:rsidRDefault="00F52EB2" w:rsidP="00B37513">
      <w:pPr>
        <w:tabs>
          <w:tab w:val="left" w:pos="1440"/>
        </w:tabs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F52EB2" w:rsidRDefault="00F52EB2" w:rsidP="00F52EB2">
      <w:pPr>
        <w:tabs>
          <w:tab w:val="left" w:pos="1440"/>
        </w:tabs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F52EB2">
        <w:rPr>
          <w:rFonts w:ascii="Times New Roman" w:hAnsi="Times New Roman" w:cs="Times New Roman"/>
          <w:b/>
          <w:sz w:val="20"/>
          <w:szCs w:val="20"/>
        </w:rPr>
        <w:t>3.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Свежие фрук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ты со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дер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жат 88 % воды, а вы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су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шен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ные — 30 %. Сколь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ко тре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бу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ет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ся све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жих фрук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тов для при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го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тов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ле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ния 6 кг вы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су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шен</w:t>
      </w:r>
      <w:r w:rsidRPr="00F52EB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softHyphen/>
        <w:t>ных фруктов?</w:t>
      </w:r>
    </w:p>
    <w:p w:rsidR="00F52EB2" w:rsidRDefault="00F52EB2" w:rsidP="00B37513">
      <w:pPr>
        <w:tabs>
          <w:tab w:val="left" w:pos="1440"/>
        </w:tabs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F52EB2" w:rsidRDefault="00F52EB2" w:rsidP="00B37513">
      <w:pPr>
        <w:tabs>
          <w:tab w:val="left" w:pos="1440"/>
        </w:tabs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:rsidR="00F52EB2" w:rsidRPr="00F52EB2" w:rsidRDefault="00F52EB2" w:rsidP="00B37513">
      <w:pPr>
        <w:tabs>
          <w:tab w:val="left" w:pos="1440"/>
        </w:tabs>
        <w:rPr>
          <w:rFonts w:ascii="Times New Roman" w:hAnsi="Times New Roman" w:cs="Times New Roman"/>
          <w:b/>
          <w:sz w:val="20"/>
          <w:szCs w:val="20"/>
        </w:rPr>
      </w:pPr>
    </w:p>
    <w:p w:rsidR="002F0845" w:rsidRPr="00050A5D" w:rsidRDefault="002F0845" w:rsidP="00B37513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:rsidR="002F0845" w:rsidRPr="00050A5D" w:rsidRDefault="002F0845" w:rsidP="00B37513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:rsidR="002F0845" w:rsidRPr="00050A5D" w:rsidRDefault="002F0845" w:rsidP="00B37513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:rsidR="002F0845" w:rsidRPr="00050A5D" w:rsidRDefault="002F0845" w:rsidP="00B37513">
      <w:pPr>
        <w:tabs>
          <w:tab w:val="left" w:pos="1440"/>
        </w:tabs>
        <w:rPr>
          <w:rFonts w:ascii="Times New Roman" w:hAnsi="Times New Roman" w:cs="Times New Roman"/>
          <w:sz w:val="20"/>
          <w:szCs w:val="20"/>
        </w:rPr>
      </w:pPr>
    </w:p>
    <w:p w:rsidR="002F0845" w:rsidRDefault="002F0845" w:rsidP="00B37513">
      <w:pPr>
        <w:tabs>
          <w:tab w:val="left" w:pos="1440"/>
        </w:tabs>
      </w:pPr>
    </w:p>
    <w:p w:rsidR="002F0845" w:rsidRDefault="002F0845" w:rsidP="00B37513">
      <w:pPr>
        <w:tabs>
          <w:tab w:val="left" w:pos="1440"/>
        </w:tabs>
      </w:pPr>
    </w:p>
    <w:p w:rsidR="002F0845" w:rsidRDefault="002F0845" w:rsidP="00B37513">
      <w:pPr>
        <w:tabs>
          <w:tab w:val="left" w:pos="1440"/>
        </w:tabs>
      </w:pPr>
    </w:p>
    <w:p w:rsidR="002F0845" w:rsidRPr="002F0845" w:rsidRDefault="002F0845" w:rsidP="002F0845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F084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F0845" w:rsidRDefault="002F0845" w:rsidP="002F0845">
      <w:pPr>
        <w:spacing w:after="0" w:line="240" w:lineRule="auto"/>
        <w:jc w:val="both"/>
      </w:pPr>
      <w:r w:rsidRPr="002F084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2F0845" w:rsidRPr="00B37513" w:rsidRDefault="002F0845" w:rsidP="00B37513">
      <w:pPr>
        <w:tabs>
          <w:tab w:val="left" w:pos="1440"/>
        </w:tabs>
      </w:pPr>
    </w:p>
    <w:sectPr w:rsidR="002F0845" w:rsidRPr="00B37513" w:rsidSect="006F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1C5D"/>
    <w:multiLevelType w:val="hybridMultilevel"/>
    <w:tmpl w:val="B10A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EB2037"/>
    <w:multiLevelType w:val="hybridMultilevel"/>
    <w:tmpl w:val="1C2AD3F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B2C4527"/>
    <w:multiLevelType w:val="hybridMultilevel"/>
    <w:tmpl w:val="6D02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86670"/>
    <w:multiLevelType w:val="hybridMultilevel"/>
    <w:tmpl w:val="7BD4DA94"/>
    <w:lvl w:ilvl="0" w:tplc="D48A45F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507D1"/>
    <w:multiLevelType w:val="hybridMultilevel"/>
    <w:tmpl w:val="729A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032BA"/>
    <w:multiLevelType w:val="hybridMultilevel"/>
    <w:tmpl w:val="93EAF9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D71F4D"/>
    <w:multiLevelType w:val="hybridMultilevel"/>
    <w:tmpl w:val="0B669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84ECE"/>
    <w:multiLevelType w:val="hybridMultilevel"/>
    <w:tmpl w:val="DEF0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63AA3"/>
    <w:multiLevelType w:val="hybridMultilevel"/>
    <w:tmpl w:val="A8903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513"/>
    <w:rsid w:val="00050A5D"/>
    <w:rsid w:val="00183C63"/>
    <w:rsid w:val="002F0845"/>
    <w:rsid w:val="00427ED0"/>
    <w:rsid w:val="006F3C2A"/>
    <w:rsid w:val="00770F3D"/>
    <w:rsid w:val="007A5F6A"/>
    <w:rsid w:val="00A34547"/>
    <w:rsid w:val="00B37513"/>
    <w:rsid w:val="00D36BB7"/>
    <w:rsid w:val="00DD404F"/>
    <w:rsid w:val="00F5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75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0F3D"/>
    <w:pPr>
      <w:ind w:left="720"/>
      <w:contextualSpacing/>
    </w:pPr>
  </w:style>
  <w:style w:type="character" w:customStyle="1" w:styleId="outernumber">
    <w:name w:val="outer_number"/>
    <w:basedOn w:val="a0"/>
    <w:rsid w:val="002F0845"/>
  </w:style>
  <w:style w:type="character" w:customStyle="1" w:styleId="probnums">
    <w:name w:val="prob_nums"/>
    <w:basedOn w:val="a0"/>
    <w:rsid w:val="002F0845"/>
  </w:style>
  <w:style w:type="character" w:styleId="a7">
    <w:name w:val="Hyperlink"/>
    <w:basedOn w:val="a0"/>
    <w:uiPriority w:val="99"/>
    <w:semiHidden/>
    <w:unhideWhenUsed/>
    <w:rsid w:val="002F084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F0845"/>
    <w:rPr>
      <w:color w:val="800080"/>
      <w:u w:val="single"/>
    </w:rPr>
  </w:style>
  <w:style w:type="paragraph" w:customStyle="1" w:styleId="leftmargin">
    <w:name w:val="left_margin"/>
    <w:basedOn w:val="a"/>
    <w:rsid w:val="002F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47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4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70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50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18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0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4753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8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23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22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0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889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962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91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343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65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9566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9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39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9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3800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9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09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87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71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1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0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31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2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0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62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40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58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108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5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75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515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25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56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9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76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3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92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94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168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66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53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97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8574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879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39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42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476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2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03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917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65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9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411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6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6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31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9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02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31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53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56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7598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49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3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5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36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13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2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7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12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28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44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66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01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27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04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2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873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48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73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9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19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0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94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744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79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72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70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46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73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1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3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89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46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8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38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4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031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4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7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258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57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68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45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773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8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0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985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906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14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99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30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1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626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61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72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10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14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2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84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9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9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5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84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3451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11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054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4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12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0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58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749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3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0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4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37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5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36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53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125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8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3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1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40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0068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2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82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371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53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73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80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314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55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254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9523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5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507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039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4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32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5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6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3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52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69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56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75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90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4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063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40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52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1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938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89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44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78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3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08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30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61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54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21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7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1708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3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34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284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464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1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79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9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74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0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0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4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312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210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4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8008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8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7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6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2371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539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5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29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08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66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4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4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69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3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55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51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185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3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64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5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26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36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35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148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4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37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59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763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00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85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7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7299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20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19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663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1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32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66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238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203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18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939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4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2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04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67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4558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0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210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9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4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605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51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61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4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588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3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086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46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932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6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69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6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14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7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35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4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194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2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54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4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780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0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54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62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38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25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87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02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905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1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70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19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4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36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7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64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5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411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7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75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1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406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5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33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243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0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8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58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92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00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7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9989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3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46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0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01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1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2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42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515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2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2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74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9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08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73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4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1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5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149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99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6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63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0302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1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07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788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53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71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55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17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2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04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30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526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9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10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711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90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72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22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67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67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59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1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14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1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4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58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877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2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7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8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66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05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946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00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35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9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06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3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280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9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5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6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5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95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6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970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1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7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1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1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464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1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70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271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67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506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41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8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407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90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06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1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96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5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679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151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63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81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73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624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10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8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7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5412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7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800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86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3869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48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70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4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1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45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73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14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529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090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4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981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3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945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5364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2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6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247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3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64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7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44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99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897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3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420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82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06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3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4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20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692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29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48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11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31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944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502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3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4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7471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1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0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3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29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43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7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59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70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37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2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5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9353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1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1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0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331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45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78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545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292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2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14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2498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7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4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3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658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3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5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72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089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1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83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1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33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6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065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1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9078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918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7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10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420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3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1249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1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88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7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50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9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78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758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1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369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49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31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0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2327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898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28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0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70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6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888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84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279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99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27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7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778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93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2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4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44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12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0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7789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766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06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90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3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6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00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5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8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430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41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267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6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28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5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0090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6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7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4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528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90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2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380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19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964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4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59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1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5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7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0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3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908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40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9937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6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39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400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640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2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53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02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24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98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73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5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905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60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127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61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260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96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985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2284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3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0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1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4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761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5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71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440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4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4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4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80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790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33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37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55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2567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39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7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8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912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44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243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91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515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9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63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0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04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82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64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81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304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6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2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05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91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744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4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51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8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1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1390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2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37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2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767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8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11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18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25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4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41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0106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00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071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59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2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35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9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90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4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5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0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7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948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3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5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22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348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33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94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67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51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6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1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3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10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54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808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6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9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361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2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71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3242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4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68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66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67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1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10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74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5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41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04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1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0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99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6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5444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39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05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8653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75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556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4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0318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3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81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00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2555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6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50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56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9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49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10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5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17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08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4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5416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6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0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2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7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26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80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651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6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12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354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09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9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671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71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0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2998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8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75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16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1921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55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911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24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190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37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78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505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83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3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6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16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5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0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3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2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50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84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40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59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4611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3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68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7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025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4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58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41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7200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0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1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784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1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3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208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86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39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2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42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5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31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41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35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98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1638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6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75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186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2909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718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10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3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99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77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34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8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79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5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3</cp:revision>
  <dcterms:created xsi:type="dcterms:W3CDTF">2017-11-27T19:45:00Z</dcterms:created>
  <dcterms:modified xsi:type="dcterms:W3CDTF">2019-01-27T12:56:00Z</dcterms:modified>
</cp:coreProperties>
</file>