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16" w:rsidRDefault="006E2D16" w:rsidP="00036D6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Ariac" w:hAnsi="Ariac"/>
          <w:b/>
          <w:bCs/>
          <w:caps/>
          <w:sz w:val="28"/>
          <w:szCs w:val="28"/>
        </w:rPr>
      </w:pPr>
      <w:r>
        <w:rPr>
          <w:rFonts w:ascii="Ariac" w:hAnsi="Ariac"/>
          <w:b/>
          <w:bCs/>
          <w:caps/>
          <w:sz w:val="28"/>
          <w:szCs w:val="28"/>
        </w:rPr>
        <w:t>ПОДГОТОВКА</w:t>
      </w:r>
    </w:p>
    <w:p w:rsidR="00036D68" w:rsidRPr="001F3C63" w:rsidRDefault="00036D68" w:rsidP="00036D6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Ariac" w:hAnsi="Ariac"/>
          <w:b/>
          <w:bCs/>
          <w:caps/>
          <w:sz w:val="28"/>
          <w:szCs w:val="28"/>
        </w:rPr>
      </w:pPr>
      <w:r>
        <w:rPr>
          <w:rFonts w:ascii="Ariac" w:hAnsi="Ariac"/>
          <w:b/>
          <w:bCs/>
          <w:caps/>
          <w:sz w:val="28"/>
          <w:szCs w:val="28"/>
        </w:rPr>
        <w:t>Контрольная работа № 2</w:t>
      </w:r>
    </w:p>
    <w:p w:rsidR="00036D68" w:rsidRPr="001F3C63" w:rsidRDefault="005271DC" w:rsidP="00036D68">
      <w:pPr>
        <w:autoSpaceDE w:val="0"/>
        <w:autoSpaceDN w:val="0"/>
        <w:adjustRightInd w:val="0"/>
        <w:spacing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>
        <w:rPr>
          <w:rFonts w:ascii="Ariac" w:hAnsi="Ariac"/>
          <w:b/>
          <w:bCs/>
          <w:sz w:val="28"/>
          <w:szCs w:val="28"/>
        </w:rPr>
        <w:t>р</w:t>
      </w:r>
      <w:proofErr w:type="gramEnd"/>
      <w:r>
        <w:rPr>
          <w:rFonts w:ascii="Ariac" w:hAnsi="Ariac"/>
          <w:b/>
          <w:bCs/>
          <w:sz w:val="28"/>
          <w:szCs w:val="28"/>
        </w:rPr>
        <w:t xml:space="preserve"> и а н т  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1. Вычислите: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501140" cy="46609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60705" cy="53467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– 1;     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724535" cy="29337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2. Найдите значение выражения: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862330" cy="29337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836930" cy="267335"/>
            <wp:effectExtent l="0" t="0" r="127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19405" cy="543560"/>
            <wp:effectExtent l="0" t="0" r="4445" b="889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г)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73100" cy="29337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3. Решите уравнение: а)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= 0,49;         б)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= 10.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4. Упростите выражение: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47065" cy="293370"/>
            <wp:effectExtent l="0" t="0" r="63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где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</w:rPr>
        <w:t xml:space="preserve"> ≥ 0;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776605" cy="534670"/>
            <wp:effectExtent l="0" t="0" r="444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где </w:t>
      </w:r>
      <w:r w:rsidRPr="001F3C63">
        <w:rPr>
          <w:rFonts w:ascii="Ariac" w:hAnsi="Ariac"/>
          <w:i/>
          <w:iCs/>
          <w:sz w:val="28"/>
          <w:szCs w:val="28"/>
        </w:rPr>
        <w:t xml:space="preserve">b </w:t>
      </w:r>
      <w:r w:rsidRPr="001F3C63">
        <w:rPr>
          <w:rFonts w:ascii="Ariac" w:hAnsi="Ariac"/>
          <w:sz w:val="28"/>
          <w:szCs w:val="28"/>
        </w:rPr>
        <w:t>&lt; 0.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53695" cy="267335"/>
            <wp:effectExtent l="0" t="0" r="825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6. При  каких  значениях  </w:t>
      </w:r>
      <w:proofErr w:type="gramStart"/>
      <w:r w:rsidRPr="001F3C63">
        <w:rPr>
          <w:rFonts w:ascii="Ariac" w:hAnsi="Ariac"/>
          <w:sz w:val="28"/>
          <w:szCs w:val="28"/>
        </w:rPr>
        <w:t>переменной</w:t>
      </w:r>
      <w:proofErr w:type="gramEnd"/>
      <w:r w:rsidRPr="001F3C63">
        <w:rPr>
          <w:rFonts w:ascii="Ariac" w:hAnsi="Ariac"/>
          <w:sz w:val="28"/>
          <w:szCs w:val="28"/>
        </w:rPr>
        <w:t xml:space="preserve">  </w:t>
      </w:r>
      <w:r w:rsidRPr="001F3C63">
        <w:rPr>
          <w:rFonts w:ascii="Ariac" w:hAnsi="Ariac"/>
          <w:i/>
          <w:iCs/>
          <w:sz w:val="28"/>
          <w:szCs w:val="28"/>
        </w:rPr>
        <w:t xml:space="preserve">а </w:t>
      </w:r>
      <w:r w:rsidRPr="001F3C63">
        <w:rPr>
          <w:rFonts w:ascii="Ariac" w:hAnsi="Ariac"/>
          <w:sz w:val="28"/>
          <w:szCs w:val="28"/>
        </w:rPr>
        <w:t xml:space="preserve"> имеет  смысл 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86740" cy="509270"/>
            <wp:effectExtent l="0" t="0" r="3810" b="508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?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>. Упростите выражение: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CB0B006" wp14:editId="615D992A">
            <wp:extent cx="1533525" cy="2667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EC9C8EE" wp14:editId="7E2E4925">
            <wp:extent cx="1381125" cy="29527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0B905DA" wp14:editId="65226E4F">
            <wp:extent cx="733425" cy="29527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Сравните: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4EEBF09" wp14:editId="0623C385">
            <wp:extent cx="409575" cy="5334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510738D" wp14:editId="032D9E7A">
            <wp:extent cx="523875" cy="46672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>. Сократите дробь: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8254EEB" wp14:editId="1A514160">
            <wp:extent cx="800100" cy="54292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A45CC98" wp14:editId="22C6ADD0">
            <wp:extent cx="571500" cy="5048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r w:rsidRPr="001F3C63">
        <w:rPr>
          <w:rFonts w:ascii="Ariac" w:hAnsi="Ariac"/>
          <w:sz w:val="28"/>
          <w:szCs w:val="28"/>
        </w:rPr>
        <w:t>. Освободите дробь от знака корня в знаменателе: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B06C467" wp14:editId="0DA973F8">
            <wp:extent cx="409575" cy="50482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8D2AEB0" wp14:editId="05845541">
            <wp:extent cx="542925" cy="50482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5271DC" w:rsidRDefault="005271DC">
      <w:pPr>
        <w:spacing w:after="200" w:line="276" w:lineRule="auto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br w:type="page"/>
      </w:r>
    </w:p>
    <w:p w:rsidR="006E2D16" w:rsidRDefault="006E2D16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lastRenderedPageBreak/>
        <w:t>ПОДГОТОВКА</w:t>
      </w:r>
    </w:p>
    <w:p w:rsidR="00036D68" w:rsidRPr="001F3C63" w:rsidRDefault="005271DC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>
        <w:rPr>
          <w:rFonts w:ascii="Ariac" w:hAnsi="Ariac"/>
          <w:b/>
          <w:bCs/>
          <w:sz w:val="28"/>
          <w:szCs w:val="28"/>
        </w:rPr>
        <w:t>р</w:t>
      </w:r>
      <w:proofErr w:type="gramEnd"/>
      <w:r>
        <w:rPr>
          <w:rFonts w:ascii="Ariac" w:hAnsi="Ariac"/>
          <w:b/>
          <w:bCs/>
          <w:sz w:val="28"/>
          <w:szCs w:val="28"/>
        </w:rPr>
        <w:t xml:space="preserve"> и а н т  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1. Вычислите: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457960" cy="466090"/>
            <wp:effectExtent l="0" t="0" r="889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888365" cy="534670"/>
            <wp:effectExtent l="0" t="0" r="698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90245" cy="29337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2. Найдите значение выражения: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862330" cy="29337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733425" cy="26733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405130" cy="543560"/>
            <wp:effectExtent l="0" t="0" r="0" b="889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г)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90245" cy="29337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3. Решите уравнение: а)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= 0,64;         б)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= 17.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4. Упростите выражение: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73100" cy="32766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где </w:t>
      </w:r>
      <w:r w:rsidRPr="001F3C63">
        <w:rPr>
          <w:rFonts w:ascii="Ariac" w:hAnsi="Ariac"/>
          <w:i/>
          <w:iCs/>
          <w:sz w:val="28"/>
          <w:szCs w:val="28"/>
        </w:rPr>
        <w:t>у</w:t>
      </w:r>
      <w:r w:rsidRPr="001F3C63">
        <w:rPr>
          <w:rFonts w:ascii="Ariac" w:hAnsi="Ariac"/>
          <w:sz w:val="28"/>
          <w:szCs w:val="28"/>
        </w:rPr>
        <w:t xml:space="preserve"> ≥ 0;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12775" cy="53467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</w:t>
      </w:r>
      <w:proofErr w:type="gramStart"/>
      <w:r w:rsidRPr="001F3C63">
        <w:rPr>
          <w:rFonts w:ascii="Ariac" w:hAnsi="Ariac"/>
          <w:sz w:val="28"/>
          <w:szCs w:val="28"/>
        </w:rPr>
        <w:t>где</w:t>
      </w:r>
      <w:proofErr w:type="gramEnd"/>
      <w:r w:rsidRPr="001F3C63">
        <w:rPr>
          <w:rFonts w:ascii="Ariac" w:hAnsi="Ariac"/>
          <w:sz w:val="28"/>
          <w:szCs w:val="28"/>
        </w:rPr>
        <w:t xml:space="preserve"> </w:t>
      </w:r>
      <w:r w:rsidRPr="001F3C63">
        <w:rPr>
          <w:rFonts w:ascii="Ariac" w:hAnsi="Ariac"/>
          <w:i/>
          <w:iCs/>
          <w:sz w:val="28"/>
          <w:szCs w:val="28"/>
        </w:rPr>
        <w:t xml:space="preserve">а </w:t>
      </w:r>
      <w:r w:rsidRPr="001F3C63">
        <w:rPr>
          <w:rFonts w:ascii="Ariac" w:hAnsi="Ariac"/>
          <w:sz w:val="28"/>
          <w:szCs w:val="28"/>
        </w:rPr>
        <w:t>&lt; 0.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70840" cy="26733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6. При  каких  значениях  переменной  </w:t>
      </w:r>
      <w:r w:rsidRPr="001F3C63">
        <w:rPr>
          <w:rFonts w:ascii="Ariac" w:hAnsi="Ariac"/>
          <w:i/>
          <w:iCs/>
          <w:sz w:val="28"/>
          <w:szCs w:val="28"/>
        </w:rPr>
        <w:t xml:space="preserve">х </w:t>
      </w:r>
      <w:r w:rsidRPr="001F3C63">
        <w:rPr>
          <w:rFonts w:ascii="Ariac" w:hAnsi="Ariac"/>
          <w:sz w:val="28"/>
          <w:szCs w:val="28"/>
        </w:rPr>
        <w:t xml:space="preserve"> имеет  смысл 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69595" cy="509270"/>
            <wp:effectExtent l="0" t="0" r="1905" b="508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?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>. Упростите выражение: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5E9E675" wp14:editId="093AE927">
            <wp:extent cx="1371600" cy="2667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40F3E0F" wp14:editId="47CC8477">
            <wp:extent cx="1381125" cy="29527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C0299DB" wp14:editId="5AD52B1E">
            <wp:extent cx="876300" cy="29527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Сравните: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EE3FF75" wp14:editId="4BCBF203">
            <wp:extent cx="523875" cy="46672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A103401" wp14:editId="0AA7FF2E">
            <wp:extent cx="466725" cy="53340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>. Сократите дробь: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9F54201" wp14:editId="00F20658">
            <wp:extent cx="800100" cy="54292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FEA199C" wp14:editId="32E565FE">
            <wp:extent cx="571500" cy="50482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r w:rsidRPr="001F3C63">
        <w:rPr>
          <w:rFonts w:ascii="Ariac" w:hAnsi="Ariac"/>
          <w:sz w:val="28"/>
          <w:szCs w:val="28"/>
        </w:rPr>
        <w:t>. Освободите дробь от знака корня в знаменателе:</w:t>
      </w:r>
    </w:p>
    <w:p w:rsidR="005271DC" w:rsidRPr="001F3C63" w:rsidRDefault="005271DC" w:rsidP="005271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5868AEE" wp14:editId="358C9524">
            <wp:extent cx="390525" cy="50482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D426742" wp14:editId="27803F5F">
            <wp:extent cx="638175" cy="50482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5271DC" w:rsidRPr="001F3C63" w:rsidRDefault="005271DC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036D68" w:rsidRDefault="00036D68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036D68" w:rsidRDefault="00036D68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0A408C" w:rsidRDefault="000A408C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0A408C" w:rsidRDefault="000A408C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0A408C" w:rsidRDefault="000A408C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0A408C" w:rsidRDefault="000A408C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0A408C" w:rsidRDefault="000A408C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036D68" w:rsidRPr="001F3C63" w:rsidRDefault="006E2D16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>
        <w:rPr>
          <w:rFonts w:ascii="Ariac" w:hAnsi="Ariac"/>
          <w:b/>
          <w:bCs/>
          <w:sz w:val="28"/>
          <w:szCs w:val="28"/>
        </w:rPr>
        <w:t>р</w:t>
      </w:r>
      <w:proofErr w:type="gramEnd"/>
      <w:r>
        <w:rPr>
          <w:rFonts w:ascii="Ariac" w:hAnsi="Ariac"/>
          <w:b/>
          <w:bCs/>
          <w:sz w:val="28"/>
          <w:szCs w:val="28"/>
        </w:rPr>
        <w:t xml:space="preserve"> и а н т  1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1. Вычислите: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561465" cy="293370"/>
            <wp:effectExtent l="0" t="0" r="63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D16">
        <w:rPr>
          <w:rFonts w:ascii="Ariac" w:hAnsi="Ariac"/>
          <w:sz w:val="28"/>
          <w:szCs w:val="28"/>
        </w:rPr>
        <w:t>;         б)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810895" cy="293370"/>
            <wp:effectExtent l="0" t="0" r="825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2. Найдите значение выражения: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750570" cy="29337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D16">
        <w:rPr>
          <w:rFonts w:ascii="Ariac" w:hAnsi="Ariac"/>
          <w:sz w:val="28"/>
          <w:szCs w:val="28"/>
        </w:rPr>
        <w:t>;         б</w:t>
      </w:r>
      <w:r w:rsidRPr="001F3C63">
        <w:rPr>
          <w:rFonts w:ascii="Ariac" w:hAnsi="Ariac"/>
          <w:sz w:val="28"/>
          <w:szCs w:val="28"/>
        </w:rPr>
        <w:t>)</w:t>
      </w:r>
      <w:r w:rsidR="006E2D16" w:rsidRPr="006E2D16">
        <w:rPr>
          <w:rFonts w:ascii="Ariac" w:hAnsi="Ariac"/>
          <w:noProof/>
          <w:sz w:val="28"/>
          <w:szCs w:val="28"/>
        </w:rPr>
        <w:t xml:space="preserve"> </w:t>
      </w:r>
      <w:r w:rsidR="006E2D16">
        <w:rPr>
          <w:rFonts w:ascii="Ariac" w:hAnsi="Ariac"/>
          <w:noProof/>
          <w:sz w:val="28"/>
          <w:szCs w:val="28"/>
        </w:rPr>
        <w:drawing>
          <wp:inline distT="0" distB="0" distL="0" distR="0" wp14:anchorId="24B0EF6A" wp14:editId="32DD89F4">
            <wp:extent cx="405130" cy="543560"/>
            <wp:effectExtent l="0" t="0" r="0" b="889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D16">
        <w:rPr>
          <w:rFonts w:ascii="Ariac" w:hAnsi="Ariac"/>
          <w:sz w:val="28"/>
          <w:szCs w:val="28"/>
        </w:rPr>
        <w:t>;         в</w:t>
      </w:r>
      <w:r w:rsidRPr="001F3C63">
        <w:rPr>
          <w:rFonts w:ascii="Ariac" w:hAnsi="Ariac"/>
          <w:sz w:val="28"/>
          <w:szCs w:val="28"/>
        </w:rPr>
        <w:t xml:space="preserve">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90245" cy="29337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3. Решите уравнение: а)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= 0,81;         б)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= 46.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4. Упростите выражение: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758825" cy="46609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</w:t>
      </w:r>
      <w:r w:rsidR="006E2D16">
        <w:rPr>
          <w:rFonts w:ascii="Ariac" w:hAnsi="Ariac"/>
          <w:sz w:val="28"/>
          <w:szCs w:val="28"/>
        </w:rPr>
        <w:t xml:space="preserve"> </w:t>
      </w:r>
      <w:r w:rsidRPr="001F3C63">
        <w:rPr>
          <w:rFonts w:ascii="Ariac" w:hAnsi="Ariac"/>
          <w:sz w:val="28"/>
          <w:szCs w:val="28"/>
        </w:rPr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90245" cy="53467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70840" cy="26733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6. При  каких  значениях  переменной  </w:t>
      </w:r>
      <w:r w:rsidRPr="001F3C63">
        <w:rPr>
          <w:rFonts w:ascii="Ariac" w:hAnsi="Ariac"/>
          <w:i/>
          <w:iCs/>
          <w:sz w:val="28"/>
          <w:szCs w:val="28"/>
        </w:rPr>
        <w:t xml:space="preserve">х </w:t>
      </w:r>
      <w:r w:rsidRPr="001F3C63">
        <w:rPr>
          <w:rFonts w:ascii="Ariac" w:hAnsi="Ariac"/>
          <w:sz w:val="28"/>
          <w:szCs w:val="28"/>
        </w:rPr>
        <w:t xml:space="preserve"> имеет  смысл 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86740" cy="509270"/>
            <wp:effectExtent l="0" t="0" r="381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?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>. Упростите выражение: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1BFC4493" wp14:editId="37DF73D3">
            <wp:extent cx="1457325" cy="2667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126B36E1" wp14:editId="36250552">
            <wp:extent cx="1419225" cy="295275"/>
            <wp:effectExtent l="0" t="0" r="9525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c" w:hAnsi="Ariac"/>
          <w:sz w:val="28"/>
          <w:szCs w:val="28"/>
        </w:rPr>
        <w:t xml:space="preserve">;       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Сравните: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4EE1721" wp14:editId="4CFA3669">
            <wp:extent cx="495300" cy="466725"/>
            <wp:effectExtent l="0" t="0" r="0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</w:t>
      </w:r>
      <w:r>
        <w:rPr>
          <w:rFonts w:ascii="Ariac" w:hAnsi="Ariac"/>
          <w:sz w:val="28"/>
          <w:szCs w:val="28"/>
        </w:rPr>
        <w:t xml:space="preserve"> </w:t>
      </w:r>
      <w:r w:rsidRPr="001F3C63">
        <w:rPr>
          <w:rFonts w:ascii="Ariac" w:hAnsi="Ariac"/>
          <w:sz w:val="28"/>
          <w:szCs w:val="28"/>
        </w:rPr>
        <w:t xml:space="preserve">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60649CA" wp14:editId="2A499696">
            <wp:extent cx="504825" cy="46672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>. Сократите дробь: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422C7EA" wp14:editId="255C4A87">
            <wp:extent cx="790575" cy="54292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c" w:hAnsi="Ariac"/>
          <w:sz w:val="28"/>
          <w:szCs w:val="28"/>
        </w:rPr>
        <w:t>;</w:t>
      </w:r>
      <w:r>
        <w:rPr>
          <w:rFonts w:ascii="Ariac" w:hAnsi="Ariac"/>
          <w:sz w:val="28"/>
          <w:szCs w:val="28"/>
        </w:rPr>
        <w:tab/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r w:rsidRPr="001F3C63">
        <w:rPr>
          <w:rFonts w:ascii="Ariac" w:hAnsi="Ariac"/>
          <w:sz w:val="28"/>
          <w:szCs w:val="28"/>
        </w:rPr>
        <w:t>. Освободите дробь от знака корня в знаменателе: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72D48CE" wp14:editId="5F4EC5B3">
            <wp:extent cx="466725" cy="50482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c" w:hAnsi="Ariac"/>
          <w:sz w:val="28"/>
          <w:szCs w:val="28"/>
        </w:rPr>
        <w:t>;</w:t>
      </w:r>
      <w:r>
        <w:rPr>
          <w:rFonts w:ascii="Ariac" w:hAnsi="Ariac"/>
          <w:sz w:val="28"/>
          <w:szCs w:val="28"/>
        </w:rPr>
        <w:tab/>
      </w:r>
    </w:p>
    <w:p w:rsidR="006E2D16" w:rsidRPr="001F3C63" w:rsidRDefault="006E2D16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036D68" w:rsidRDefault="00036D68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</w:p>
    <w:p w:rsidR="006E2D16" w:rsidRDefault="006E2D16">
      <w:pPr>
        <w:spacing w:after="200" w:line="276" w:lineRule="auto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br w:type="page"/>
      </w:r>
    </w:p>
    <w:p w:rsidR="00036D68" w:rsidRPr="001F3C63" w:rsidRDefault="006E2D16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lastRenderedPageBreak/>
        <w:t xml:space="preserve">В а </w:t>
      </w:r>
      <w:proofErr w:type="gramStart"/>
      <w:r>
        <w:rPr>
          <w:rFonts w:ascii="Ariac" w:hAnsi="Ariac"/>
          <w:b/>
          <w:bCs/>
          <w:sz w:val="28"/>
          <w:szCs w:val="28"/>
        </w:rPr>
        <w:t>р</w:t>
      </w:r>
      <w:proofErr w:type="gramEnd"/>
      <w:r>
        <w:rPr>
          <w:rFonts w:ascii="Ariac" w:hAnsi="Ariac"/>
          <w:b/>
          <w:bCs/>
          <w:sz w:val="28"/>
          <w:szCs w:val="28"/>
        </w:rPr>
        <w:t xml:space="preserve"> и а н т  2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1. Вычислите: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362710" cy="466090"/>
            <wp:effectExtent l="0" t="0" r="889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724535" cy="29337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2. Найдите значение выражения: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proofErr w:type="gramStart"/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948690" cy="293370"/>
            <wp:effectExtent l="0" t="0" r="381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 w:rsidR="006E2D16">
        <w:rPr>
          <w:rFonts w:ascii="Ariac" w:hAnsi="Ariac"/>
          <w:noProof/>
          <w:sz w:val="28"/>
          <w:szCs w:val="28"/>
        </w:rPr>
        <w:drawing>
          <wp:inline distT="0" distB="0" distL="0" distR="0" wp14:anchorId="04AC4E38" wp14:editId="61417709">
            <wp:extent cx="405130" cy="543560"/>
            <wp:effectExtent l="0" t="0" r="0" b="889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)</w:t>
      </w:r>
      <w:r w:rsidR="006E2D16">
        <w:rPr>
          <w:rFonts w:ascii="Ariac" w:hAnsi="Ariac"/>
          <w:sz w:val="28"/>
          <w:szCs w:val="28"/>
        </w:rPr>
        <w:t>;         в</w:t>
      </w:r>
      <w:r w:rsidRPr="001F3C63">
        <w:rPr>
          <w:rFonts w:ascii="Ariac" w:hAnsi="Ariac"/>
          <w:sz w:val="28"/>
          <w:szCs w:val="28"/>
        </w:rPr>
        <w:t xml:space="preserve">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98500" cy="293370"/>
            <wp:effectExtent l="0" t="0" r="635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  <w:proofErr w:type="gramEnd"/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3. Решите уравнение: а)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= 0,09;         б)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= 92.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4. Упростите выражение: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888365" cy="4660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</w:t>
      </w:r>
      <w:r w:rsidR="006E2D16">
        <w:rPr>
          <w:rFonts w:ascii="Ariac" w:hAnsi="Ariac"/>
          <w:sz w:val="28"/>
          <w:szCs w:val="28"/>
        </w:rPr>
        <w:t xml:space="preserve">   </w:t>
      </w:r>
      <w:r w:rsidRPr="001F3C63">
        <w:rPr>
          <w:rFonts w:ascii="Ariac" w:hAnsi="Ariac"/>
          <w:sz w:val="28"/>
          <w:szCs w:val="28"/>
        </w:rPr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017905" cy="569595"/>
            <wp:effectExtent l="0" t="0" r="0" b="190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D16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70840" cy="26733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6. При  каких  значениях  переменной  </w:t>
      </w:r>
      <w:proofErr w:type="gramStart"/>
      <w:r w:rsidRPr="001F3C63">
        <w:rPr>
          <w:rFonts w:ascii="Ariac" w:hAnsi="Ariac"/>
          <w:i/>
          <w:iCs/>
          <w:sz w:val="28"/>
          <w:szCs w:val="28"/>
        </w:rPr>
        <w:t>у</w:t>
      </w:r>
      <w:proofErr w:type="gramEnd"/>
      <w:r w:rsidRPr="001F3C63">
        <w:rPr>
          <w:rFonts w:ascii="Ariac" w:hAnsi="Ariac"/>
          <w:i/>
          <w:iCs/>
          <w:sz w:val="28"/>
          <w:szCs w:val="28"/>
        </w:rPr>
        <w:t xml:space="preserve"> </w:t>
      </w:r>
      <w:r w:rsidRPr="001F3C63">
        <w:rPr>
          <w:rFonts w:ascii="Ariac" w:hAnsi="Ariac"/>
          <w:sz w:val="28"/>
          <w:szCs w:val="28"/>
        </w:rPr>
        <w:t xml:space="preserve"> имеет  смысл 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86740" cy="543560"/>
            <wp:effectExtent l="0" t="0" r="3810" b="889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?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>. Упростите выражение: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7870A23" wp14:editId="629C93AA">
            <wp:extent cx="1457325" cy="26670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BD9CE61" wp14:editId="5DCF2F1C">
            <wp:extent cx="1400175" cy="2952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c" w:hAnsi="Ariac"/>
          <w:sz w:val="28"/>
          <w:szCs w:val="28"/>
        </w:rPr>
        <w:t>.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Сравните: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4A74E06" wp14:editId="31690FF3">
            <wp:extent cx="523875" cy="4667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695B9F7" wp14:editId="590C06A8">
            <wp:extent cx="504825" cy="4667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>. Сократите дробь: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D683146" wp14:editId="613726E4">
            <wp:extent cx="657225" cy="5429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c" w:hAnsi="Ariac"/>
          <w:sz w:val="28"/>
          <w:szCs w:val="28"/>
        </w:rPr>
        <w:t>;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r w:rsidRPr="001F3C63">
        <w:rPr>
          <w:rFonts w:ascii="Ariac" w:hAnsi="Ariac"/>
          <w:sz w:val="28"/>
          <w:szCs w:val="28"/>
        </w:rPr>
        <w:t>. Освободите дробь от знака корня в знаменателе:</w:t>
      </w:r>
    </w:p>
    <w:p w:rsidR="006E2D16" w:rsidRPr="001F3C63" w:rsidRDefault="006E2D16" w:rsidP="006E2D1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4E4D00B" wp14:editId="390E1FF2">
            <wp:extent cx="495300" cy="50482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c" w:hAnsi="Ariac"/>
          <w:sz w:val="28"/>
          <w:szCs w:val="28"/>
        </w:rPr>
        <w:t>.</w:t>
      </w:r>
    </w:p>
    <w:p w:rsidR="006E2D16" w:rsidRPr="001F3C63" w:rsidRDefault="006E2D16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036D68" w:rsidRDefault="00036D68" w:rsidP="00036D68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Ariac" w:hAnsi="Ariac"/>
          <w:b/>
          <w:bCs/>
          <w:caps/>
          <w:sz w:val="28"/>
          <w:szCs w:val="28"/>
        </w:rPr>
      </w:pPr>
    </w:p>
    <w:p w:rsidR="00036D68" w:rsidRDefault="00036D68" w:rsidP="00036D68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Ariac" w:hAnsi="Ariac"/>
          <w:b/>
          <w:bCs/>
          <w:caps/>
          <w:sz w:val="28"/>
          <w:szCs w:val="28"/>
        </w:rPr>
      </w:pPr>
    </w:p>
    <w:p w:rsidR="006E2D16" w:rsidRDefault="006E2D16">
      <w:pPr>
        <w:spacing w:after="200" w:line="276" w:lineRule="auto"/>
        <w:rPr>
          <w:rFonts w:ascii="Ariac" w:hAnsi="Ariac"/>
          <w:b/>
          <w:bCs/>
          <w:caps/>
          <w:sz w:val="28"/>
          <w:szCs w:val="28"/>
        </w:rPr>
      </w:pPr>
      <w:r>
        <w:rPr>
          <w:rFonts w:ascii="Ariac" w:hAnsi="Ariac"/>
          <w:b/>
          <w:bCs/>
          <w:caps/>
          <w:sz w:val="28"/>
          <w:szCs w:val="28"/>
        </w:rPr>
        <w:br w:type="page"/>
      </w:r>
    </w:p>
    <w:p w:rsidR="00036D68" w:rsidRPr="001F3C63" w:rsidRDefault="00036D68" w:rsidP="00036D68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Ariac" w:hAnsi="Ariac"/>
          <w:b/>
          <w:bCs/>
          <w:caps/>
          <w:sz w:val="28"/>
          <w:szCs w:val="28"/>
        </w:rPr>
      </w:pPr>
      <w:r w:rsidRPr="001F3C63">
        <w:rPr>
          <w:rFonts w:ascii="Ariac" w:hAnsi="Ariac"/>
          <w:b/>
          <w:bCs/>
          <w:caps/>
          <w:sz w:val="28"/>
          <w:szCs w:val="28"/>
        </w:rPr>
        <w:lastRenderedPageBreak/>
        <w:t>Решение вариантов контрольной работы</w:t>
      </w:r>
    </w:p>
    <w:p w:rsidR="00036D68" w:rsidRPr="001F3C63" w:rsidRDefault="00036D68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 w:rsidRPr="001F3C63"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 w:rsidRPr="001F3C63">
        <w:rPr>
          <w:rFonts w:ascii="Ariac" w:hAnsi="Ariac"/>
          <w:b/>
          <w:bCs/>
          <w:sz w:val="28"/>
          <w:szCs w:val="28"/>
        </w:rPr>
        <w:t>р</w:t>
      </w:r>
      <w:proofErr w:type="gramEnd"/>
      <w:r w:rsidRPr="001F3C63">
        <w:rPr>
          <w:rFonts w:ascii="Ariac" w:hAnsi="Ariac"/>
          <w:b/>
          <w:bCs/>
          <w:sz w:val="28"/>
          <w:szCs w:val="28"/>
        </w:rPr>
        <w:t xml:space="preserve"> и а н т  </w:t>
      </w:r>
      <w:proofErr w:type="spellStart"/>
      <w:r w:rsidR="007150DD">
        <w:rPr>
          <w:rFonts w:ascii="Ariac" w:hAnsi="Ariac"/>
          <w:b/>
          <w:bCs/>
          <w:sz w:val="28"/>
          <w:szCs w:val="28"/>
        </w:rPr>
        <w:t>подгот</w:t>
      </w:r>
      <w:proofErr w:type="spellEnd"/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1.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959100" cy="46609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0,1 + 2 = 2,1;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77490" cy="534670"/>
            <wp:effectExtent l="0" t="0" r="381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– 1 = 1,5;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501900" cy="29337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2.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2.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91130" cy="29337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4;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4244340" cy="293370"/>
            <wp:effectExtent l="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28;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181735" cy="543560"/>
            <wp:effectExtent l="0" t="0" r="0" b="889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2;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г)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579370" cy="3276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72.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7"/>
        <w:gridCol w:w="3793"/>
      </w:tblGrid>
      <w:tr w:rsidR="00036D68" w:rsidRPr="001F3C63" w:rsidTr="00392083">
        <w:trPr>
          <w:tblCellSpacing w:w="-8" w:type="dxa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3. а)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0,49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±0,7;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б)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10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353695" cy="267335"/>
                  <wp:effectExtent l="0" t="0" r="825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.</w:t>
            </w:r>
          </w:p>
        </w:tc>
      </w:tr>
    </w:tbl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4.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501140" cy="344805"/>
            <wp:effectExtent l="0" t="0" r="381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</w:rPr>
        <w:t xml:space="preserve"> ≥ 0, то | </w:t>
      </w:r>
      <w:r w:rsidRPr="001F3C63">
        <w:rPr>
          <w:rFonts w:ascii="Ariac" w:hAnsi="Ariac"/>
          <w:i/>
          <w:iCs/>
          <w:sz w:val="28"/>
          <w:szCs w:val="28"/>
        </w:rPr>
        <w:t>x</w:t>
      </w:r>
      <w:r w:rsidRPr="001F3C63">
        <w:rPr>
          <w:rFonts w:ascii="Ariac" w:hAnsi="Ariac"/>
          <w:sz w:val="28"/>
          <w:szCs w:val="28"/>
        </w:rPr>
        <w:t xml:space="preserve"> | = </w:t>
      </w:r>
      <w:r w:rsidRPr="001F3C63">
        <w:rPr>
          <w:rFonts w:ascii="Ariac" w:hAnsi="Ariac"/>
          <w:i/>
          <w:iCs/>
          <w:sz w:val="28"/>
          <w:szCs w:val="28"/>
        </w:rPr>
        <w:t>x</w:t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768475" cy="293370"/>
            <wp:effectExtent l="0" t="0" r="317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751330" cy="569595"/>
            <wp:effectExtent l="0" t="0" r="1270" b="190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 w:rsidRPr="001F3C63">
        <w:rPr>
          <w:rFonts w:ascii="Ariac" w:hAnsi="Ariac"/>
          <w:i/>
          <w:iCs/>
          <w:sz w:val="28"/>
          <w:szCs w:val="28"/>
        </w:rPr>
        <w:t xml:space="preserve">b </w:t>
      </w:r>
      <w:r w:rsidRPr="001F3C63">
        <w:rPr>
          <w:rFonts w:ascii="Ariac" w:hAnsi="Ariac"/>
          <w:sz w:val="28"/>
          <w:szCs w:val="28"/>
        </w:rPr>
        <w:t xml:space="preserve">&lt; 0, то |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| = –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182495" cy="534670"/>
            <wp:effectExtent l="0" t="0" r="825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4,1 &lt;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53695" cy="267335"/>
            <wp:effectExtent l="0" t="0" r="825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&lt; 4,2.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6. Чтобы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86740" cy="509270"/>
            <wp:effectExtent l="0" t="0" r="381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1)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а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≥ 0;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2) 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293370" cy="26733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– 4 ≠ 0</w:t>
            </w:r>
          </w:p>
        </w:tc>
      </w:tr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293370" cy="26733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≠ 4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a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≠ 16.</w:t>
            </w:r>
          </w:p>
        </w:tc>
      </w:tr>
    </w:tbl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О т в е т: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≥ 0 и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≠ 16.</w:t>
      </w:r>
    </w:p>
    <w:p w:rsidR="007E250D" w:rsidRPr="001F3C63" w:rsidRDefault="007E250D" w:rsidP="007E250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FE4CE76" wp14:editId="37D16706">
            <wp:extent cx="3819525" cy="266700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76A2938" wp14:editId="3EBC3398">
            <wp:extent cx="2333625" cy="266700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lastRenderedPageBreak/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5141793" wp14:editId="7ED93592">
            <wp:extent cx="4314825" cy="29527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 = 10 – 6 = 4;</w:t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DE913B4" wp14:editId="21A5CF5D">
            <wp:extent cx="4524375" cy="29527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7E250D" w:rsidRPr="001F3C63" w:rsidRDefault="007E250D" w:rsidP="007E250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110D6B5" wp14:editId="2E09D93D">
            <wp:extent cx="1647825" cy="533400"/>
            <wp:effectExtent l="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ADFB9D3" wp14:editId="03E8A421">
            <wp:extent cx="1743075" cy="52387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EED3C9D" wp14:editId="3E3B1679">
            <wp:extent cx="695325" cy="266700"/>
            <wp:effectExtent l="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то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BD9E5B6" wp14:editId="714E7B70">
            <wp:extent cx="1066800" cy="5334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7E250D" w:rsidRPr="001F3C63" w:rsidRDefault="007E250D" w:rsidP="007E250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AE26F7F" wp14:editId="0BDC4610">
            <wp:extent cx="3314700" cy="5715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1C788F15" wp14:editId="5815E61B">
            <wp:extent cx="2752725" cy="54292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7E250D" w:rsidRPr="001F3C63" w:rsidRDefault="007E250D" w:rsidP="007E250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B296C9A" wp14:editId="5F384522">
            <wp:extent cx="1781175" cy="54292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CC1067E" wp14:editId="6422BAC8">
            <wp:extent cx="4029075" cy="5715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0D" w:rsidRPr="001F3C63" w:rsidRDefault="007E250D" w:rsidP="007E250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3646E8A" wp14:editId="5EF15C7A">
            <wp:extent cx="2676525" cy="50482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7E250D" w:rsidRPr="001F3C63" w:rsidRDefault="007E250D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036D68" w:rsidRPr="001F3C63" w:rsidRDefault="007150DD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>
        <w:rPr>
          <w:rFonts w:ascii="Ariac" w:hAnsi="Ariac"/>
          <w:b/>
          <w:bCs/>
          <w:sz w:val="28"/>
          <w:szCs w:val="28"/>
        </w:rPr>
        <w:t>р</w:t>
      </w:r>
      <w:proofErr w:type="gramEnd"/>
      <w:r>
        <w:rPr>
          <w:rFonts w:ascii="Ariac" w:hAnsi="Ariac"/>
          <w:b/>
          <w:bCs/>
          <w:sz w:val="28"/>
          <w:szCs w:val="28"/>
        </w:rPr>
        <w:t xml:space="preserve"> и а н т  </w:t>
      </w:r>
      <w:proofErr w:type="spellStart"/>
      <w:r>
        <w:rPr>
          <w:rFonts w:ascii="Ariac" w:hAnsi="Ariac"/>
          <w:b/>
          <w:bCs/>
          <w:sz w:val="28"/>
          <w:szCs w:val="28"/>
        </w:rPr>
        <w:t>подгот</w:t>
      </w:r>
      <w:proofErr w:type="spellEnd"/>
      <w:r>
        <w:rPr>
          <w:rFonts w:ascii="Ariac" w:hAnsi="Ariac"/>
          <w:b/>
          <w:bCs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1.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898775" cy="46609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7 + 0,9 = 7,9;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837690" cy="53467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1,5 – 5 = –3,5;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449830" cy="293370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6.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2.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91130" cy="29337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3;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364230" cy="267335"/>
            <wp:effectExtent l="0" t="0" r="762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12;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371600" cy="543560"/>
            <wp:effectExtent l="0" t="0" r="0" b="889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3;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г)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398395" cy="327660"/>
            <wp:effectExtent l="0" t="0" r="190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20.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7"/>
        <w:gridCol w:w="3793"/>
      </w:tblGrid>
      <w:tr w:rsidR="00036D68" w:rsidRPr="001F3C63" w:rsidTr="00392083">
        <w:trPr>
          <w:tblCellSpacing w:w="-8" w:type="dxa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3. а)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0,64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lastRenderedPageBreak/>
              <w:t xml:space="preserve">   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±0,8;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lastRenderedPageBreak/>
              <w:t xml:space="preserve">б)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17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lastRenderedPageBreak/>
              <w:t xml:space="preserve">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353695" cy="267335"/>
                  <wp:effectExtent l="0" t="0" r="825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.</w:t>
            </w:r>
          </w:p>
        </w:tc>
      </w:tr>
    </w:tbl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lastRenderedPageBreak/>
        <w:t xml:space="preserve">4.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552575" cy="34480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 w:rsidRPr="001F3C63">
        <w:rPr>
          <w:rFonts w:ascii="Ariac" w:hAnsi="Ariac"/>
          <w:i/>
          <w:iCs/>
          <w:sz w:val="28"/>
          <w:szCs w:val="28"/>
        </w:rPr>
        <w:t>у</w:t>
      </w:r>
      <w:r w:rsidRPr="001F3C63">
        <w:rPr>
          <w:rFonts w:ascii="Ariac" w:hAnsi="Ariac"/>
          <w:sz w:val="28"/>
          <w:szCs w:val="28"/>
        </w:rPr>
        <w:t xml:space="preserve"> ≥ 0, то | </w:t>
      </w:r>
      <w:r w:rsidRPr="001F3C63">
        <w:rPr>
          <w:rFonts w:ascii="Ariac" w:hAnsi="Ariac"/>
          <w:i/>
          <w:iCs/>
          <w:sz w:val="28"/>
          <w:szCs w:val="28"/>
        </w:rPr>
        <w:t>y</w:t>
      </w:r>
      <w:r w:rsidRPr="001F3C63">
        <w:rPr>
          <w:rFonts w:ascii="Ariac" w:hAnsi="Ariac"/>
          <w:sz w:val="28"/>
          <w:szCs w:val="28"/>
        </w:rPr>
        <w:t xml:space="preserve"> | = </w:t>
      </w:r>
      <w:r w:rsidRPr="001F3C63">
        <w:rPr>
          <w:rFonts w:ascii="Ariac" w:hAnsi="Ariac"/>
          <w:i/>
          <w:iCs/>
          <w:sz w:val="28"/>
          <w:szCs w:val="28"/>
        </w:rPr>
        <w:t>y</w:t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828800" cy="3276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423670" cy="569595"/>
            <wp:effectExtent l="0" t="0" r="508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</w:t>
      </w:r>
      <w:proofErr w:type="gramStart"/>
      <w:r w:rsidRPr="001F3C63">
        <w:rPr>
          <w:rFonts w:ascii="Ariac" w:hAnsi="Ariac"/>
          <w:sz w:val="28"/>
          <w:szCs w:val="28"/>
        </w:rPr>
        <w:t>как</w:t>
      </w:r>
      <w:proofErr w:type="gramEnd"/>
      <w:r w:rsidRPr="001F3C63">
        <w:rPr>
          <w:rFonts w:ascii="Ariac" w:hAnsi="Ariac"/>
          <w:sz w:val="28"/>
          <w:szCs w:val="28"/>
        </w:rPr>
        <w:t xml:space="preserve"> </w:t>
      </w:r>
      <w:r w:rsidRPr="001F3C63">
        <w:rPr>
          <w:rFonts w:ascii="Ariac" w:hAnsi="Ariac"/>
          <w:i/>
          <w:iCs/>
          <w:sz w:val="28"/>
          <w:szCs w:val="28"/>
        </w:rPr>
        <w:t xml:space="preserve">а </w:t>
      </w:r>
      <w:r w:rsidRPr="001F3C63">
        <w:rPr>
          <w:rFonts w:ascii="Ariac" w:hAnsi="Ariac"/>
          <w:sz w:val="28"/>
          <w:szCs w:val="28"/>
        </w:rPr>
        <w:t xml:space="preserve">&lt; 0, то |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| = –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405890" cy="53467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–28.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6,1 &lt;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70840" cy="26733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&lt; 6,2.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6. Чтобы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69595" cy="509270"/>
            <wp:effectExtent l="0" t="0" r="1905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1)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≥ 0;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2) 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276225" cy="267335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– 5 ≠ 0</w:t>
            </w:r>
          </w:p>
        </w:tc>
      </w:tr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276225" cy="267335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≠ 5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≠ 25.</w:t>
            </w:r>
          </w:p>
        </w:tc>
      </w:tr>
    </w:tbl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О т в е т: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</w:rPr>
        <w:t xml:space="preserve"> ≥ 0 и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</w:rPr>
        <w:t xml:space="preserve"> ≠ 25.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52AC183" wp14:editId="544E785C">
            <wp:extent cx="3533775" cy="266700"/>
            <wp:effectExtent l="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 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16C3CFC" wp14:editId="106C680A">
            <wp:extent cx="1533525" cy="266700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= 0;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9E00EF7" wp14:editId="13AAF093">
            <wp:extent cx="4391025" cy="29527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    = 15 – 10 = 5;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1FDBFEE3" wp14:editId="55CE08E1">
            <wp:extent cx="4229100" cy="29527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 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C378557" wp14:editId="59034022">
            <wp:extent cx="790575" cy="2667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CC036E9" wp14:editId="25076B54">
            <wp:extent cx="1819275" cy="523875"/>
            <wp:effectExtent l="0" t="0" r="9525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8AD3189" wp14:editId="17521B34">
            <wp:extent cx="1876425" cy="5334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3EA69D7" wp14:editId="12EB2FAE">
            <wp:extent cx="866775" cy="26670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то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390E021" wp14:editId="47F33B7D">
            <wp:extent cx="1133475" cy="5334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93DFAA8" wp14:editId="39C5ED7A">
            <wp:extent cx="3343275" cy="57150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lastRenderedPageBreak/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934311E" wp14:editId="624D36E5">
            <wp:extent cx="2505075" cy="542925"/>
            <wp:effectExtent l="0" t="0" r="9525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+ 2.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73FD7B7" wp14:editId="7743703A">
            <wp:extent cx="1876425" cy="542925"/>
            <wp:effectExtent l="0" t="0" r="9525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1355EB9" wp14:editId="277FD093">
            <wp:extent cx="4448175" cy="5715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6D716A7F" wp14:editId="330F74D6">
            <wp:extent cx="2581275" cy="504825"/>
            <wp:effectExtent l="0" t="0" r="9525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68" w:rsidRPr="001F3C63" w:rsidRDefault="007150DD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>
        <w:rPr>
          <w:rFonts w:ascii="Ariac" w:hAnsi="Ariac"/>
          <w:b/>
          <w:bCs/>
          <w:sz w:val="28"/>
          <w:szCs w:val="28"/>
        </w:rPr>
        <w:t>р</w:t>
      </w:r>
      <w:proofErr w:type="gramEnd"/>
      <w:r>
        <w:rPr>
          <w:rFonts w:ascii="Ariac" w:hAnsi="Ariac"/>
          <w:b/>
          <w:bCs/>
          <w:sz w:val="28"/>
          <w:szCs w:val="28"/>
        </w:rPr>
        <w:t xml:space="preserve"> и а н т  1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1.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096895" cy="293370"/>
            <wp:effectExtent l="0" t="0" r="825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12 – 0,55 = 11,45;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156460" cy="53467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–0,5;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907030" cy="29337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5.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2.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441575" cy="29337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3,6;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847465" cy="267335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60;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457960" cy="543560"/>
            <wp:effectExtent l="0" t="0" r="889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5;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г)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389505" cy="3276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54.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7"/>
        <w:gridCol w:w="3793"/>
      </w:tblGrid>
      <w:tr w:rsidR="00036D68" w:rsidRPr="001F3C63" w:rsidTr="00392083">
        <w:trPr>
          <w:tblCellSpacing w:w="-8" w:type="dxa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3. а)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0,81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±0,9;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б)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46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379730" cy="267335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.</w:t>
            </w:r>
          </w:p>
        </w:tc>
      </w:tr>
    </w:tbl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4.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475865" cy="466090"/>
            <wp:effectExtent l="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≤ 0, то |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| = –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061845" cy="4660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578610" cy="569595"/>
            <wp:effectExtent l="0" t="0" r="254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 w:rsidRPr="001F3C63">
        <w:rPr>
          <w:rFonts w:ascii="Ariac" w:hAnsi="Ariac"/>
          <w:i/>
          <w:iCs/>
          <w:sz w:val="28"/>
          <w:szCs w:val="28"/>
        </w:rPr>
        <w:t xml:space="preserve">х </w:t>
      </w:r>
      <w:r w:rsidRPr="001F3C63">
        <w:rPr>
          <w:rFonts w:ascii="Ariac" w:hAnsi="Ariac"/>
          <w:sz w:val="28"/>
          <w:szCs w:val="28"/>
        </w:rPr>
        <w:t xml:space="preserve">&gt; 0, то | </w:t>
      </w:r>
      <w:r w:rsidRPr="001F3C63">
        <w:rPr>
          <w:rFonts w:ascii="Ariac" w:hAnsi="Ariac"/>
          <w:i/>
          <w:iCs/>
          <w:sz w:val="28"/>
          <w:szCs w:val="28"/>
        </w:rPr>
        <w:t>x</w:t>
      </w:r>
      <w:r w:rsidRPr="001F3C63">
        <w:rPr>
          <w:rFonts w:ascii="Ariac" w:hAnsi="Ariac"/>
          <w:sz w:val="28"/>
          <w:szCs w:val="28"/>
        </w:rPr>
        <w:t xml:space="preserve"> | = </w:t>
      </w:r>
      <w:r w:rsidRPr="001F3C63">
        <w:rPr>
          <w:rFonts w:ascii="Ariac" w:hAnsi="Ariac"/>
          <w:i/>
          <w:iCs/>
          <w:sz w:val="28"/>
          <w:szCs w:val="28"/>
        </w:rPr>
        <w:t>x</w:t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457960" cy="53467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14</w:t>
      </w:r>
      <w:r w:rsidRPr="001F3C63">
        <w:rPr>
          <w:rFonts w:ascii="Ariac" w:hAnsi="Ariac"/>
          <w:i/>
          <w:iCs/>
          <w:sz w:val="28"/>
          <w:szCs w:val="28"/>
        </w:rPr>
        <w:t>x</w:t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5,2 &lt;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70840" cy="2673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&lt; 5,3.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lastRenderedPageBreak/>
        <w:t xml:space="preserve">6. Чтобы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86740" cy="509270"/>
            <wp:effectExtent l="0" t="0" r="381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1)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≥ 0;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2) 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276225" cy="26733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– 2 ≠ 0</w:t>
            </w:r>
          </w:p>
        </w:tc>
      </w:tr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276225" cy="267335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≠ 2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≠ 4.</w:t>
            </w:r>
          </w:p>
        </w:tc>
      </w:tr>
    </w:tbl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О т в е т: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</w:rPr>
        <w:t xml:space="preserve"> ≥ 0 и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</w:rPr>
        <w:t xml:space="preserve"> ≠ 4.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4CCC7C1" wp14:editId="2F180A96">
            <wp:extent cx="3571875" cy="2667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 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85ADD4E" wp14:editId="60E8D7BE">
            <wp:extent cx="2171700" cy="2667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FA98F21" wp14:editId="06E4CF8A">
            <wp:extent cx="4305300" cy="295275"/>
            <wp:effectExtent l="0" t="0" r="0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  = 10 – 4 = 6;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12FA9FDA" wp14:editId="33D322F2">
            <wp:extent cx="4419600" cy="29527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5F072F5" wp14:editId="34770110">
            <wp:extent cx="1714500" cy="523875"/>
            <wp:effectExtent l="0" t="0" r="0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,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4709768" wp14:editId="7E6D4D64">
            <wp:extent cx="1714500" cy="5334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23EE2A6" wp14:editId="0189D4BF">
            <wp:extent cx="685800" cy="2667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то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1FB36015" wp14:editId="3F79BE0D">
            <wp:extent cx="1143000" cy="4667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C7CD572" wp14:editId="1C155AF8">
            <wp:extent cx="3305175" cy="57150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A4FACCA" wp14:editId="5DA4B346">
            <wp:extent cx="2257425" cy="5715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127E61DE" wp14:editId="157D4889">
            <wp:extent cx="2714625" cy="542925"/>
            <wp:effectExtent l="0" t="0" r="9525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2545CCE" wp14:editId="797904AD">
            <wp:extent cx="3933825" cy="571500"/>
            <wp:effectExtent l="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2B569BF" wp14:editId="74A68965">
            <wp:extent cx="4295775" cy="504825"/>
            <wp:effectExtent l="0" t="0" r="952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036D68" w:rsidRPr="001F3C63" w:rsidRDefault="007150DD" w:rsidP="00036D68">
      <w:pPr>
        <w:autoSpaceDE w:val="0"/>
        <w:autoSpaceDN w:val="0"/>
        <w:adjustRightInd w:val="0"/>
        <w:spacing w:before="120" w:line="252" w:lineRule="auto"/>
        <w:jc w:val="center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>
        <w:rPr>
          <w:rFonts w:ascii="Ariac" w:hAnsi="Ariac"/>
          <w:b/>
          <w:bCs/>
          <w:sz w:val="28"/>
          <w:szCs w:val="28"/>
        </w:rPr>
        <w:t>р</w:t>
      </w:r>
      <w:proofErr w:type="gramEnd"/>
      <w:r>
        <w:rPr>
          <w:rFonts w:ascii="Ariac" w:hAnsi="Ariac"/>
          <w:b/>
          <w:bCs/>
          <w:sz w:val="28"/>
          <w:szCs w:val="28"/>
        </w:rPr>
        <w:t xml:space="preserve"> и а н т  2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1.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08910" cy="4660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2 + 0,3 = 2,3;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lastRenderedPageBreak/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233930" cy="5346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2,1 + 0,9 = 3;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05405" cy="29337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0,8.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2.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924175" cy="29337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3;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597275" cy="26733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42;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449070" cy="54356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4;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г)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398395" cy="32766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= 56.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7"/>
        <w:gridCol w:w="3793"/>
      </w:tblGrid>
      <w:tr w:rsidR="00036D68" w:rsidRPr="001F3C63" w:rsidTr="00392083">
        <w:trPr>
          <w:tblCellSpacing w:w="-8" w:type="dxa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3. а)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0,09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±0,3;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б)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proofErr w:type="gramStart"/>
            <w:r w:rsidRPr="001F3C63">
              <w:rPr>
                <w:rFonts w:ascii="Ariac" w:hAnsi="Ariac"/>
                <w:sz w:val="28"/>
                <w:szCs w:val="28"/>
                <w:vertAlign w:val="superscript"/>
              </w:rPr>
              <w:t>2</w:t>
            </w:r>
            <w:proofErr w:type="gramEnd"/>
            <w:r w:rsidRPr="001F3C63">
              <w:rPr>
                <w:rFonts w:ascii="Ariac" w:hAnsi="Ariac"/>
                <w:sz w:val="28"/>
                <w:szCs w:val="28"/>
              </w:rPr>
              <w:t xml:space="preserve"> = 92</w:t>
            </w:r>
          </w:p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х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= ±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370840" cy="2673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.</w:t>
            </w:r>
          </w:p>
        </w:tc>
      </w:tr>
    </w:tbl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4.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820670" cy="4660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 w:rsidRPr="001F3C63">
        <w:rPr>
          <w:rFonts w:ascii="Ariac" w:hAnsi="Ariac"/>
          <w:i/>
          <w:iCs/>
          <w:sz w:val="28"/>
          <w:szCs w:val="28"/>
        </w:rPr>
        <w:t>х</w:t>
      </w:r>
      <w:r w:rsidRPr="001F3C63">
        <w:rPr>
          <w:rFonts w:ascii="Ariac" w:hAnsi="Ariac"/>
          <w:sz w:val="28"/>
          <w:szCs w:val="28"/>
        </w:rPr>
        <w:t xml:space="preserve"> ≥ 0, то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690245" cy="344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906270" cy="466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233930" cy="6210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 w:rsidRPr="001F3C63">
        <w:rPr>
          <w:rFonts w:ascii="Ariac" w:hAnsi="Ariac"/>
          <w:i/>
          <w:iCs/>
          <w:sz w:val="28"/>
          <w:szCs w:val="28"/>
        </w:rPr>
        <w:t>у</w:t>
      </w:r>
      <w:r w:rsidRPr="001F3C63">
        <w:rPr>
          <w:rFonts w:ascii="Ariac" w:hAnsi="Ariac"/>
          <w:sz w:val="28"/>
          <w:szCs w:val="28"/>
        </w:rPr>
        <w:t xml:space="preserve"> &lt; 0, то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828040" cy="344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 Получим:</w:t>
      </w:r>
    </w:p>
    <w:p w:rsidR="00036D68" w:rsidRPr="001F3C63" w:rsidRDefault="00036D68" w:rsidP="00036D6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05405" cy="569595"/>
            <wp:effectExtent l="0" t="0" r="444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5. 7,4 &lt;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370840" cy="267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&lt; 7,5.</w:t>
      </w:r>
    </w:p>
    <w:p w:rsidR="00036D68" w:rsidRPr="001F3C63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6. Чтобы выражение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586740" cy="54356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имело смысл, должны выполняться два условия:</w:t>
      </w:r>
    </w:p>
    <w:tbl>
      <w:tblPr>
        <w:tblW w:w="75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2"/>
        <w:gridCol w:w="3898"/>
      </w:tblGrid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1)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у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≥ 0;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2) </w:t>
            </w:r>
            <w:r>
              <w:rPr>
                <w:rFonts w:ascii="Ariac" w:hAnsi="Ariac"/>
                <w:noProof/>
                <w:sz w:val="28"/>
                <w:szCs w:val="28"/>
              </w:rPr>
              <w:drawing>
                <wp:inline distT="0" distB="0" distL="0" distR="0">
                  <wp:extent cx="293370" cy="3016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63">
              <w:rPr>
                <w:rFonts w:ascii="Ariac" w:hAnsi="Ariac"/>
                <w:sz w:val="28"/>
                <w:szCs w:val="28"/>
              </w:rPr>
              <w:t>+ 3 ≠ 0</w:t>
            </w:r>
          </w:p>
        </w:tc>
      </w:tr>
      <w:tr w:rsidR="00036D68" w:rsidRPr="001F3C63" w:rsidTr="00392083">
        <w:trPr>
          <w:tblCellSpacing w:w="-8" w:type="dxa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c" w:hAnsi="Ariac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36D68" w:rsidRPr="001F3C63" w:rsidRDefault="00036D68" w:rsidP="00392083">
            <w:pPr>
              <w:autoSpaceDE w:val="0"/>
              <w:autoSpaceDN w:val="0"/>
              <w:adjustRightInd w:val="0"/>
              <w:rPr>
                <w:rFonts w:ascii="Ariac" w:hAnsi="Ariac"/>
                <w:sz w:val="28"/>
                <w:szCs w:val="28"/>
              </w:rPr>
            </w:pPr>
            <w:r w:rsidRPr="001F3C63">
              <w:rPr>
                <w:rFonts w:ascii="Ariac" w:hAnsi="Ariac"/>
                <w:sz w:val="28"/>
                <w:szCs w:val="28"/>
              </w:rPr>
              <w:t xml:space="preserve">     </w:t>
            </w:r>
            <w:r w:rsidRPr="001F3C63">
              <w:rPr>
                <w:rFonts w:ascii="Ariac" w:hAnsi="Ariac"/>
                <w:i/>
                <w:iCs/>
                <w:sz w:val="28"/>
                <w:szCs w:val="28"/>
              </w:rPr>
              <w:t>у</w:t>
            </w:r>
            <w:r w:rsidRPr="001F3C63">
              <w:rPr>
                <w:rFonts w:ascii="Ariac" w:hAnsi="Ariac"/>
                <w:sz w:val="28"/>
                <w:szCs w:val="28"/>
              </w:rPr>
              <w:t xml:space="preserve"> – любое.</w:t>
            </w:r>
          </w:p>
        </w:tc>
      </w:tr>
    </w:tbl>
    <w:p w:rsidR="00036D68" w:rsidRDefault="00036D68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О т в е т: </w:t>
      </w:r>
      <w:r w:rsidRPr="001F3C63">
        <w:rPr>
          <w:rFonts w:ascii="Ariac" w:hAnsi="Ariac"/>
          <w:i/>
          <w:iCs/>
          <w:sz w:val="28"/>
          <w:szCs w:val="28"/>
        </w:rPr>
        <w:t>у</w:t>
      </w:r>
      <w:r w:rsidRPr="001F3C63">
        <w:rPr>
          <w:rFonts w:ascii="Ariac" w:hAnsi="Ariac"/>
          <w:sz w:val="28"/>
          <w:szCs w:val="28"/>
        </w:rPr>
        <w:t xml:space="preserve"> ≥ 0.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7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10FD1EB" wp14:editId="56F4DD2A">
            <wp:extent cx="3695700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AD58854" wp14:editId="3CDBA4F4">
            <wp:extent cx="2047875" cy="2667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1540572" wp14:editId="1F61DA55">
            <wp:extent cx="4333875" cy="2952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 = 12 + 9 = 21;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в)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0801A249" wp14:editId="41BB6EDC">
            <wp:extent cx="4267200" cy="2952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lastRenderedPageBreak/>
        <w:tab/>
        <w:t xml:space="preserve"> 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E98CB6F" wp14:editId="56C12F2C">
            <wp:extent cx="847725" cy="2667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8</w:t>
      </w:r>
      <w:r w:rsidRPr="001F3C63">
        <w:rPr>
          <w:rFonts w:ascii="Ariac" w:hAnsi="Ariac"/>
          <w:sz w:val="28"/>
          <w:szCs w:val="28"/>
        </w:rPr>
        <w:t xml:space="preserve">.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4C3BA09F" wp14:editId="268DD459">
            <wp:extent cx="1743075" cy="5238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A1812FB" wp14:editId="789CE6F2">
            <wp:extent cx="1724025" cy="5334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Так как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3654C1DC" wp14:editId="6C9DD6C8">
            <wp:extent cx="695325" cy="2667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, то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E45A9E4" wp14:editId="51939E1E">
            <wp:extent cx="1152525" cy="46672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9</w:t>
      </w:r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725BC57" wp14:editId="6DB72E78">
            <wp:extent cx="2924175" cy="5715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277E9BC5" wp14:editId="3F2A96E1">
            <wp:extent cx="2238375" cy="5715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10</w:t>
      </w:r>
      <w:bookmarkStart w:id="0" w:name="_GoBack"/>
      <w:bookmarkEnd w:id="0"/>
      <w:r w:rsidRPr="001F3C63">
        <w:rPr>
          <w:rFonts w:ascii="Ariac" w:hAnsi="Ariac"/>
          <w:sz w:val="28"/>
          <w:szCs w:val="28"/>
        </w:rPr>
        <w:t xml:space="preserve">. 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FEB060F" wp14:editId="565462DC">
            <wp:extent cx="2752725" cy="54292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</w:t>
      </w:r>
    </w:p>
    <w:p w:rsidR="00234006" w:rsidRPr="001F3C63" w:rsidRDefault="00234006" w:rsidP="0023400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    б)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7E6183F6" wp14:editId="7E105FBC">
            <wp:extent cx="4219575" cy="5715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06" w:rsidRPr="001F3C63" w:rsidRDefault="00234006" w:rsidP="0023400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ab/>
        <w:t xml:space="preserve"> 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 wp14:anchorId="5535BABD" wp14:editId="0949BFDA">
            <wp:extent cx="4743450" cy="5048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234006" w:rsidRPr="001F3C63" w:rsidRDefault="00234006" w:rsidP="00036D68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036D68" w:rsidRPr="001F3C63" w:rsidRDefault="00036D68" w:rsidP="00036D68">
      <w:pPr>
        <w:rPr>
          <w:rFonts w:ascii="Ariac" w:hAnsi="Ariac"/>
          <w:b/>
        </w:rPr>
      </w:pPr>
    </w:p>
    <w:p w:rsidR="005271DC" w:rsidRDefault="005271DC">
      <w:pPr>
        <w:spacing w:after="200" w:line="276" w:lineRule="auto"/>
        <w:rPr>
          <w:rFonts w:ascii="Ariac" w:hAnsi="Ariac"/>
          <w:b/>
        </w:rPr>
      </w:pPr>
      <w:r>
        <w:rPr>
          <w:rFonts w:ascii="Ariac" w:hAnsi="Ariac"/>
          <w:b/>
        </w:rPr>
        <w:br w:type="page"/>
      </w:r>
    </w:p>
    <w:p w:rsidR="005271DC" w:rsidRPr="001F3C63" w:rsidRDefault="005271DC" w:rsidP="005271DC">
      <w:pPr>
        <w:rPr>
          <w:rFonts w:ascii="Ariac" w:hAnsi="Ariac"/>
          <w:b/>
        </w:rPr>
      </w:pPr>
    </w:p>
    <w:p w:rsidR="00036D68" w:rsidRPr="001F3C63" w:rsidRDefault="00036D68" w:rsidP="00036D68">
      <w:pPr>
        <w:rPr>
          <w:rFonts w:ascii="Ariac" w:hAnsi="Ariac"/>
          <w:b/>
        </w:rPr>
      </w:pPr>
    </w:p>
    <w:p w:rsidR="006D39BE" w:rsidRDefault="006D39BE"/>
    <w:sectPr w:rsidR="006D39BE" w:rsidSect="00036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21"/>
    <w:rsid w:val="00036D68"/>
    <w:rsid w:val="000A408C"/>
    <w:rsid w:val="00234006"/>
    <w:rsid w:val="005271DC"/>
    <w:rsid w:val="006D39BE"/>
    <w:rsid w:val="006E2D16"/>
    <w:rsid w:val="007150DD"/>
    <w:rsid w:val="007E250D"/>
    <w:rsid w:val="00B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image" Target="media/image171.wmf"/><Relationship Id="rId170" Type="http://schemas.openxmlformats.org/officeDocument/2006/relationships/image" Target="media/image166.wmf"/><Relationship Id="rId191" Type="http://schemas.openxmlformats.org/officeDocument/2006/relationships/theme" Target="theme/theme1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wmf"/><Relationship Id="rId186" Type="http://schemas.openxmlformats.org/officeDocument/2006/relationships/image" Target="media/image182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72" Type="http://schemas.openxmlformats.org/officeDocument/2006/relationships/image" Target="media/image16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0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Учиник</dc:creator>
  <cp:keywords/>
  <dc:description/>
  <cp:lastModifiedBy>Учиник</cp:lastModifiedBy>
  <cp:revision>6</cp:revision>
  <cp:lastPrinted>2020-12-24T06:26:00Z</cp:lastPrinted>
  <dcterms:created xsi:type="dcterms:W3CDTF">2020-12-23T08:03:00Z</dcterms:created>
  <dcterms:modified xsi:type="dcterms:W3CDTF">2020-12-24T08:23:00Z</dcterms:modified>
</cp:coreProperties>
</file>