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7" w:rsidRPr="008C1047" w:rsidRDefault="00AF5FCE" w:rsidP="008C1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>Все, что есть в печи, на стол мечи…</w:t>
      </w:r>
    </w:p>
    <w:p w:rsidR="008C1047" w:rsidRPr="008C1047" w:rsidRDefault="00AF5FCE" w:rsidP="008C1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>(музейный урок для старшего дошкольного возраста)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>Вид занятия:</w:t>
      </w:r>
      <w:r w:rsidRPr="008C1047">
        <w:rPr>
          <w:rFonts w:ascii="Times New Roman" w:hAnsi="Times New Roman" w:cs="Times New Roman"/>
          <w:sz w:val="24"/>
        </w:rPr>
        <w:t xml:space="preserve"> занятие – игра с предметами музея. 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>Форма занятия:</w:t>
      </w:r>
      <w:r w:rsidRPr="008C1047">
        <w:rPr>
          <w:rFonts w:ascii="Times New Roman" w:hAnsi="Times New Roman" w:cs="Times New Roman"/>
          <w:sz w:val="24"/>
        </w:rPr>
        <w:t xml:space="preserve"> занятие – исследование. </w:t>
      </w:r>
    </w:p>
    <w:p w:rsid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>Цель:</w:t>
      </w:r>
      <w:r w:rsidR="008C1047">
        <w:rPr>
          <w:rFonts w:ascii="Times New Roman" w:hAnsi="Times New Roman" w:cs="Times New Roman"/>
          <w:sz w:val="24"/>
        </w:rPr>
        <w:t xml:space="preserve"> </w:t>
      </w:r>
    </w:p>
    <w:p w:rsidR="008C1047" w:rsidRPr="008C1047" w:rsidRDefault="008C1047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AF5FCE" w:rsidRPr="008C1047">
        <w:rPr>
          <w:rFonts w:ascii="Times New Roman" w:hAnsi="Times New Roman" w:cs="Times New Roman"/>
          <w:sz w:val="24"/>
        </w:rPr>
        <w:t>аскрывать перед дошкольниками уникальный мир русской истории, познакомить с предметами крестьянского быта</w:t>
      </w:r>
      <w:r>
        <w:rPr>
          <w:rFonts w:ascii="Times New Roman" w:hAnsi="Times New Roman" w:cs="Times New Roman"/>
          <w:sz w:val="24"/>
        </w:rPr>
        <w:t xml:space="preserve"> Ярославского</w:t>
      </w:r>
      <w:r w:rsidR="00AF5FCE" w:rsidRPr="008C1047">
        <w:rPr>
          <w:rFonts w:ascii="Times New Roman" w:hAnsi="Times New Roman" w:cs="Times New Roman"/>
          <w:sz w:val="24"/>
        </w:rPr>
        <w:t xml:space="preserve"> края. </w:t>
      </w:r>
    </w:p>
    <w:p w:rsid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>Задачи</w:t>
      </w:r>
      <w:r w:rsidRPr="008C1047">
        <w:rPr>
          <w:rFonts w:ascii="Times New Roman" w:hAnsi="Times New Roman" w:cs="Times New Roman"/>
          <w:sz w:val="24"/>
        </w:rPr>
        <w:t xml:space="preserve">: </w:t>
      </w:r>
    </w:p>
    <w:p w:rsidR="008C1047" w:rsidRDefault="008C1047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AF5FCE" w:rsidRPr="008C1047">
        <w:rPr>
          <w:rFonts w:ascii="Times New Roman" w:hAnsi="Times New Roman" w:cs="Times New Roman"/>
          <w:sz w:val="24"/>
        </w:rPr>
        <w:t>родолжать знакомить дошкольников с укладом жизни и бытом на</w:t>
      </w:r>
      <w:r>
        <w:rPr>
          <w:rFonts w:ascii="Times New Roman" w:hAnsi="Times New Roman" w:cs="Times New Roman"/>
          <w:sz w:val="24"/>
        </w:rPr>
        <w:t>ших предков в русской деревне;</w:t>
      </w:r>
      <w:r w:rsidR="00AF5FCE" w:rsidRPr="008C1047">
        <w:rPr>
          <w:rFonts w:ascii="Times New Roman" w:hAnsi="Times New Roman" w:cs="Times New Roman"/>
          <w:sz w:val="24"/>
        </w:rPr>
        <w:t xml:space="preserve"> </w:t>
      </w:r>
    </w:p>
    <w:p w:rsidR="008C1047" w:rsidRDefault="008C1047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AF5FCE" w:rsidRPr="008C1047">
        <w:rPr>
          <w:rFonts w:ascii="Times New Roman" w:hAnsi="Times New Roman" w:cs="Times New Roman"/>
          <w:sz w:val="24"/>
        </w:rPr>
        <w:t xml:space="preserve">асширять представления о национальной русской кухне, технологии приготовления некоторых блюд. </w:t>
      </w:r>
    </w:p>
    <w:p w:rsidR="008C1047" w:rsidRDefault="008C1047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="00AF5FCE" w:rsidRPr="008C1047">
        <w:rPr>
          <w:rFonts w:ascii="Times New Roman" w:hAnsi="Times New Roman" w:cs="Times New Roman"/>
          <w:sz w:val="24"/>
        </w:rPr>
        <w:t xml:space="preserve">точнить имеющиеся у детей знания о кухонной утвари, предметах быта, орудиях труда, способах действий с ними, и их предназначении. </w:t>
      </w:r>
    </w:p>
    <w:p w:rsidR="008C1047" w:rsidRDefault="008C1047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AF5FCE" w:rsidRPr="008C1047">
        <w:rPr>
          <w:rFonts w:ascii="Times New Roman" w:hAnsi="Times New Roman" w:cs="Times New Roman"/>
          <w:sz w:val="24"/>
        </w:rPr>
        <w:t xml:space="preserve">ызвать у дошкольников чувство уважения к труду людей, бережного отношения к результатам труда. </w:t>
      </w:r>
    </w:p>
    <w:p w:rsidR="008C1047" w:rsidRDefault="008C1047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AF5FCE" w:rsidRPr="008C1047">
        <w:rPr>
          <w:rFonts w:ascii="Times New Roman" w:hAnsi="Times New Roman" w:cs="Times New Roman"/>
          <w:sz w:val="24"/>
        </w:rPr>
        <w:t xml:space="preserve">азвивать связную речь, пополнять словарный запас. </w:t>
      </w:r>
    </w:p>
    <w:p w:rsidR="008C1047" w:rsidRPr="008C1047" w:rsidRDefault="008C1047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AF5FCE" w:rsidRPr="008C1047">
        <w:rPr>
          <w:rFonts w:ascii="Times New Roman" w:hAnsi="Times New Roman" w:cs="Times New Roman"/>
          <w:sz w:val="24"/>
        </w:rPr>
        <w:t xml:space="preserve">оощрять любознательность, инициативу. 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>Методы и приемы:</w:t>
      </w:r>
      <w:r w:rsidRPr="008C1047">
        <w:rPr>
          <w:rFonts w:ascii="Times New Roman" w:hAnsi="Times New Roman" w:cs="Times New Roman"/>
          <w:sz w:val="24"/>
        </w:rPr>
        <w:t xml:space="preserve"> беседа, рассматривание иллюстраций и предметов быта, объяснение, </w:t>
      </w:r>
      <w:proofErr w:type="spellStart"/>
      <w:proofErr w:type="gramStart"/>
      <w:r w:rsidRPr="008C1047">
        <w:rPr>
          <w:rFonts w:ascii="Times New Roman" w:hAnsi="Times New Roman" w:cs="Times New Roman"/>
          <w:sz w:val="24"/>
        </w:rPr>
        <w:t>вопросно</w:t>
      </w:r>
      <w:proofErr w:type="spellEnd"/>
      <w:r w:rsidRPr="008C1047">
        <w:rPr>
          <w:rFonts w:ascii="Times New Roman" w:hAnsi="Times New Roman" w:cs="Times New Roman"/>
          <w:sz w:val="24"/>
        </w:rPr>
        <w:t xml:space="preserve"> - ответный</w:t>
      </w:r>
      <w:proofErr w:type="gramEnd"/>
      <w:r w:rsidRPr="008C1047">
        <w:rPr>
          <w:rFonts w:ascii="Times New Roman" w:hAnsi="Times New Roman" w:cs="Times New Roman"/>
          <w:sz w:val="24"/>
        </w:rPr>
        <w:t xml:space="preserve">, наглядный методы, устный фольклор. 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8C1047">
        <w:rPr>
          <w:rFonts w:ascii="Times New Roman" w:hAnsi="Times New Roman" w:cs="Times New Roman"/>
          <w:b/>
          <w:sz w:val="24"/>
        </w:rPr>
        <w:t>Оборудование:</w:t>
      </w:r>
      <w:r w:rsidRPr="008C1047">
        <w:rPr>
          <w:rFonts w:ascii="Times New Roman" w:hAnsi="Times New Roman" w:cs="Times New Roman"/>
          <w:sz w:val="24"/>
        </w:rPr>
        <w:t xml:space="preserve"> репродукции картин русских художников, деревянные лопаты, ухваты, чугунки, горшки, керамические горшочки с блюдами русской кухни: щи, квашеная капуста, блины, гречневая каша, рыба жареная, </w:t>
      </w:r>
      <w:proofErr w:type="spellStart"/>
      <w:r w:rsidRPr="008C1047">
        <w:rPr>
          <w:rFonts w:ascii="Times New Roman" w:hAnsi="Times New Roman" w:cs="Times New Roman"/>
          <w:sz w:val="24"/>
        </w:rPr>
        <w:t>микроволновка</w:t>
      </w:r>
      <w:proofErr w:type="spellEnd"/>
      <w:r w:rsidRPr="008C104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1047">
        <w:rPr>
          <w:rFonts w:ascii="Times New Roman" w:hAnsi="Times New Roman" w:cs="Times New Roman"/>
          <w:sz w:val="24"/>
        </w:rPr>
        <w:t>мультиварка</w:t>
      </w:r>
      <w:proofErr w:type="spellEnd"/>
      <w:r w:rsidRPr="008C1047">
        <w:rPr>
          <w:rFonts w:ascii="Times New Roman" w:hAnsi="Times New Roman" w:cs="Times New Roman"/>
          <w:sz w:val="24"/>
        </w:rPr>
        <w:t>.</w:t>
      </w:r>
      <w:r w:rsidRPr="008C1047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C1047">
        <w:rPr>
          <w:rFonts w:ascii="Times New Roman" w:hAnsi="Times New Roman" w:cs="Times New Roman"/>
          <w:b/>
          <w:sz w:val="24"/>
        </w:rPr>
        <w:t xml:space="preserve">План занятия: 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sz w:val="24"/>
        </w:rPr>
        <w:t xml:space="preserve">1. Организационный момент. 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sz w:val="24"/>
        </w:rPr>
        <w:t xml:space="preserve">2. Основная часть занятия – исследование. 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sz w:val="24"/>
        </w:rPr>
        <w:t xml:space="preserve">3. Практические задания, игры. </w:t>
      </w:r>
    </w:p>
    <w:p w:rsidR="008C1047" w:rsidRPr="008C1047" w:rsidRDefault="00AF5FCE" w:rsidP="008C10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C1047">
        <w:rPr>
          <w:rFonts w:ascii="Times New Roman" w:hAnsi="Times New Roman" w:cs="Times New Roman"/>
          <w:sz w:val="24"/>
        </w:rPr>
        <w:t>4. Рефлексия.</w:t>
      </w:r>
    </w:p>
    <w:p w:rsidR="008C1047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5. Подведение итогов. </w:t>
      </w:r>
    </w:p>
    <w:p w:rsidR="008C1047" w:rsidRPr="00E546D5" w:rsidRDefault="00AF5FCE" w:rsidP="00E546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D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C1047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Педагог: </w:t>
      </w:r>
    </w:p>
    <w:p w:rsid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Ребята, вы уже хорошо знаете, как и когда в старину строили избы, какие породы деревьев использовали, а также, что все избы были разные. Пройдешь по деревне и 2-х </w:t>
      </w:r>
      <w:proofErr w:type="gramStart"/>
      <w:r w:rsidRPr="00E546D5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E546D5">
        <w:rPr>
          <w:rFonts w:ascii="Times New Roman" w:hAnsi="Times New Roman" w:cs="Times New Roman"/>
          <w:sz w:val="24"/>
          <w:szCs w:val="24"/>
        </w:rPr>
        <w:t xml:space="preserve"> не найдешь! А знаете ли вы, что у всех у них было общее? В каждой избе стояла печь. Слово «изба» произошло от слова «истопить».</w:t>
      </w:r>
    </w:p>
    <w:p w:rsidR="008C1047" w:rsidRPr="00E546D5" w:rsidRDefault="00E546D5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русской печи готовили первое  и второе блюдо</w:t>
      </w:r>
      <w:r w:rsidR="00AF5FCE" w:rsidRPr="00E546D5">
        <w:rPr>
          <w:rFonts w:ascii="Times New Roman" w:hAnsi="Times New Roman" w:cs="Times New Roman"/>
          <w:sz w:val="24"/>
          <w:szCs w:val="24"/>
        </w:rPr>
        <w:t xml:space="preserve">, пекли хлеб, варили квас, пиво, на печи сушили съестные запасы. Поначалу русские печи делали без дымохода и топили по- </w:t>
      </w:r>
      <w:proofErr w:type="gramStart"/>
      <w:r w:rsidR="00AF5FCE" w:rsidRPr="00E546D5">
        <w:rPr>
          <w:rFonts w:ascii="Times New Roman" w:hAnsi="Times New Roman" w:cs="Times New Roman"/>
          <w:sz w:val="24"/>
          <w:szCs w:val="24"/>
        </w:rPr>
        <w:t>черному</w:t>
      </w:r>
      <w:proofErr w:type="gramEnd"/>
      <w:r w:rsidR="00AF5FCE" w:rsidRPr="00E546D5">
        <w:rPr>
          <w:rFonts w:ascii="Times New Roman" w:hAnsi="Times New Roman" w:cs="Times New Roman"/>
          <w:sz w:val="24"/>
          <w:szCs w:val="24"/>
        </w:rPr>
        <w:t>, т.е. дым, обогревая избу, выходил в небольшое отверстие в потолке. В такой избе потолок и стены были все в саже (И. Горохов « В избе»). Но со временем печи превратились в непростые сооружения с трубами, духовыми шкафами и приделанными к печам плитами.</w:t>
      </w:r>
    </w:p>
    <w:p w:rsidR="008C1047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-Угол напротив устья печи с маленьким окошком назывался </w:t>
      </w:r>
      <w:r w:rsidRPr="00E546D5">
        <w:rPr>
          <w:rFonts w:ascii="Times New Roman" w:hAnsi="Times New Roman" w:cs="Times New Roman"/>
          <w:b/>
          <w:sz w:val="24"/>
          <w:szCs w:val="24"/>
        </w:rPr>
        <w:t>«бабьим кутом».</w:t>
      </w:r>
      <w:r w:rsidRPr="00E546D5">
        <w:rPr>
          <w:rFonts w:ascii="Times New Roman" w:hAnsi="Times New Roman" w:cs="Times New Roman"/>
          <w:sz w:val="24"/>
          <w:szCs w:val="24"/>
        </w:rPr>
        <w:t xml:space="preserve"> Это - «</w:t>
      </w:r>
      <w:proofErr w:type="spellStart"/>
      <w:r w:rsidRPr="00E546D5">
        <w:rPr>
          <w:rFonts w:ascii="Times New Roman" w:hAnsi="Times New Roman" w:cs="Times New Roman"/>
          <w:sz w:val="24"/>
          <w:szCs w:val="24"/>
        </w:rPr>
        <w:t>стрепня</w:t>
      </w:r>
      <w:proofErr w:type="spellEnd"/>
      <w:r w:rsidRPr="00E546D5">
        <w:rPr>
          <w:rFonts w:ascii="Times New Roman" w:hAnsi="Times New Roman" w:cs="Times New Roman"/>
          <w:sz w:val="24"/>
          <w:szCs w:val="24"/>
        </w:rPr>
        <w:t>» или кухня. Она отгораживалась перегородкой или занавеской (картина И. Горохова «У печи»). Там обычно стоял стол, а на стене крепились полки.</w:t>
      </w:r>
    </w:p>
    <w:p w:rsidR="008C1047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Как вы думаете, что у хозяйки было на полках? (миски, чашки, ложки)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Как все это можно назвать по-другому? (посуда, кухонная утварь).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Из чего сделаны миски? (из дерева, глины).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А ложки? (из дерева)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Ребята, вы слышали пословицу «Хлеб - всему голова»? </w:t>
      </w:r>
    </w:p>
    <w:p w:rsidR="000C15C0" w:rsidRPr="00E546D5" w:rsidRDefault="00E546D5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FCE" w:rsidRPr="00E546D5">
        <w:rPr>
          <w:rFonts w:ascii="Times New Roman" w:hAnsi="Times New Roman" w:cs="Times New Roman"/>
          <w:sz w:val="24"/>
          <w:szCs w:val="24"/>
        </w:rPr>
        <w:t xml:space="preserve">Почему хлеб считался главной пищей? (наши предки были в основном </w:t>
      </w:r>
      <w:r w:rsidR="000C15C0" w:rsidRPr="00E546D5">
        <w:rPr>
          <w:rFonts w:ascii="Times New Roman" w:hAnsi="Times New Roman" w:cs="Times New Roman"/>
          <w:sz w:val="24"/>
          <w:szCs w:val="24"/>
        </w:rPr>
        <w:t xml:space="preserve">мирными земледельцами, много </w:t>
      </w:r>
      <w:r w:rsidR="00AF5FCE" w:rsidRPr="00E546D5">
        <w:rPr>
          <w:rFonts w:ascii="Times New Roman" w:hAnsi="Times New Roman" w:cs="Times New Roman"/>
          <w:sz w:val="24"/>
          <w:szCs w:val="24"/>
        </w:rPr>
        <w:t xml:space="preserve"> трудились и съедали немало хлеба). </w:t>
      </w:r>
    </w:p>
    <w:p w:rsidR="000C15C0" w:rsidRPr="00E546D5" w:rsidRDefault="00E546D5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FCE" w:rsidRPr="00E546D5">
        <w:rPr>
          <w:rFonts w:ascii="Times New Roman" w:hAnsi="Times New Roman" w:cs="Times New Roman"/>
          <w:sz w:val="24"/>
          <w:szCs w:val="24"/>
        </w:rPr>
        <w:t>Хлеб у русского человека всегда был наравне со святыней, доставался человеку большим трудом и относились к нему с благоговением. Ронять его или выбрасывать считалось немалым грехом. Ржаной (черный) хлеб по праву занимал главнейшее место на столе простого человека. А белого хлеба простой люд не знал. Да и не был он расп</w:t>
      </w:r>
      <w:r>
        <w:rPr>
          <w:rFonts w:ascii="Times New Roman" w:hAnsi="Times New Roman" w:cs="Times New Roman"/>
          <w:sz w:val="24"/>
          <w:szCs w:val="24"/>
        </w:rPr>
        <w:t xml:space="preserve">ространен на Руси вплоть до начала </w:t>
      </w:r>
      <w:r w:rsidR="00AF5FCE" w:rsidRPr="00E5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5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FCE" w:rsidRPr="00E546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5FCE" w:rsidRPr="00E54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 К</w:t>
      </w:r>
      <w:r w:rsidRPr="00E546D5">
        <w:rPr>
          <w:rFonts w:ascii="Times New Roman" w:hAnsi="Times New Roman" w:cs="Times New Roman"/>
          <w:sz w:val="24"/>
          <w:szCs w:val="24"/>
        </w:rPr>
        <w:t xml:space="preserve">акую </w:t>
      </w:r>
      <w:proofErr w:type="gramStart"/>
      <w:r w:rsidRPr="00E546D5">
        <w:rPr>
          <w:rFonts w:ascii="Times New Roman" w:hAnsi="Times New Roman" w:cs="Times New Roman"/>
          <w:sz w:val="24"/>
          <w:szCs w:val="24"/>
        </w:rPr>
        <w:t>еду</w:t>
      </w:r>
      <w:proofErr w:type="gramEnd"/>
      <w:r w:rsidRPr="00E546D5">
        <w:rPr>
          <w:rFonts w:ascii="Times New Roman" w:hAnsi="Times New Roman" w:cs="Times New Roman"/>
          <w:sz w:val="24"/>
          <w:szCs w:val="24"/>
        </w:rPr>
        <w:t xml:space="preserve"> вы видите на столе на картине «Семейная трапеза» худ В.Маковского? </w:t>
      </w:r>
      <w:r w:rsidR="00E546D5">
        <w:rPr>
          <w:rFonts w:ascii="Times New Roman" w:hAnsi="Times New Roman" w:cs="Times New Roman"/>
          <w:sz w:val="24"/>
          <w:szCs w:val="24"/>
        </w:rPr>
        <w:t xml:space="preserve">- </w:t>
      </w:r>
      <w:r w:rsidRPr="00E546D5">
        <w:rPr>
          <w:rFonts w:ascii="Times New Roman" w:hAnsi="Times New Roman" w:cs="Times New Roman"/>
          <w:sz w:val="24"/>
          <w:szCs w:val="24"/>
        </w:rPr>
        <w:t xml:space="preserve">Можно ли сказать, что пища на столе разнообразная?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Нашим предкам полюбился хлеб из кислого (дрожжевого) теста. На основе кислого теста они научились делать сочни, сайки, плюшки, а еще? (блины, оладьи, пироги)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-Давайте вспомним, какой путь проходит хлеб, чтобы появиться у нас на столе?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(последовательность выращивания, орудия труда, техника современная).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Кто из вас видел и может рассказать, как готовится дрожжевое тесто? В какой посуде? Послушайте, как это делали в старину.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-Для приготовления теста использовалась деревянная кадка (наподобие ведра). Работа эта нелегкая. Сначала в кадку заливали теплую воду, клали закваску (тесто, которое оставалось от предыдущей выпечки), засыпали муку и тщательно перемешивали. К утру тесто поднималось и тут надо уследить, чтобы тесто (квашня) не у</w:t>
      </w:r>
      <w:r w:rsidR="00E546D5">
        <w:rPr>
          <w:rFonts w:ascii="Times New Roman" w:hAnsi="Times New Roman" w:cs="Times New Roman"/>
          <w:sz w:val="24"/>
          <w:szCs w:val="24"/>
        </w:rPr>
        <w:t>бежало (картина В. Маковского «</w:t>
      </w:r>
      <w:r w:rsidRPr="00E546D5">
        <w:rPr>
          <w:rFonts w:ascii="Times New Roman" w:hAnsi="Times New Roman" w:cs="Times New Roman"/>
          <w:sz w:val="24"/>
          <w:szCs w:val="24"/>
        </w:rPr>
        <w:t xml:space="preserve">У печки»). Готовую квашню хозяйка принималась месить до тех пор, пока тесто не начинало отставать от стенок кадки. Давайте и мы с вами потренируемся в </w:t>
      </w:r>
      <w:r w:rsidRPr="00E546D5">
        <w:rPr>
          <w:rFonts w:ascii="Times New Roman" w:hAnsi="Times New Roman" w:cs="Times New Roman"/>
          <w:sz w:val="24"/>
          <w:szCs w:val="24"/>
        </w:rPr>
        <w:lastRenderedPageBreak/>
        <w:t xml:space="preserve">вымешивании теста </w:t>
      </w:r>
      <w:r w:rsidRPr="00E546D5">
        <w:rPr>
          <w:rFonts w:ascii="Times New Roman" w:hAnsi="Times New Roman" w:cs="Times New Roman"/>
          <w:b/>
          <w:sz w:val="24"/>
          <w:szCs w:val="24"/>
        </w:rPr>
        <w:t xml:space="preserve">(игра-имитация движений). </w:t>
      </w:r>
      <w:r w:rsidRPr="00E546D5">
        <w:rPr>
          <w:rFonts w:ascii="Times New Roman" w:hAnsi="Times New Roman" w:cs="Times New Roman"/>
          <w:sz w:val="24"/>
          <w:szCs w:val="24"/>
        </w:rPr>
        <w:t xml:space="preserve">Потом тесто, присыпанное мукой «разделывалось на хлеба» и на широкой деревянной лопате отправлялось в печь. Но прежде чем выпекать, печь протапливали. </w:t>
      </w:r>
    </w:p>
    <w:p w:rsidR="000C15C0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А в нашем музее есть такие лопаты? Хотите попробовать «посадить хлеб» в печь? (</w:t>
      </w:r>
      <w:r w:rsidRPr="00E546D5">
        <w:rPr>
          <w:rFonts w:ascii="Times New Roman" w:hAnsi="Times New Roman" w:cs="Times New Roman"/>
          <w:b/>
          <w:sz w:val="24"/>
          <w:szCs w:val="24"/>
        </w:rPr>
        <w:t>имитация</w:t>
      </w:r>
      <w:r w:rsidRPr="00E546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Помните ароматный дух выпечки, заполняющий детский сад, когда на кухне повара готовят булки или пирожки? От мастерства хозяйки зависит качество выпечки, поэтому в народе говорили «Не красна изба углами, а красна пирогами». А еще говорили: «Обед надо сначала заработать». Поэтому завтрак,</w:t>
      </w:r>
      <w:r w:rsidR="000C15C0" w:rsidRP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был очень скромен. Он ограничивался остатками вчерашней пищи, сохранившимся еще теплым в печи. А то и просто куском хлеба и кружкой кваса или молока, а мужчина мог съесть до 1 кг хлеба в один прием.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-Какие пословицы о хлебе вы знаете? </w:t>
      </w:r>
      <w:proofErr w:type="gramStart"/>
      <w:r w:rsidRPr="00E546D5">
        <w:rPr>
          <w:rFonts w:ascii="Times New Roman" w:hAnsi="Times New Roman" w:cs="Times New Roman"/>
          <w:sz w:val="24"/>
          <w:szCs w:val="24"/>
        </w:rPr>
        <w:t xml:space="preserve">(«Хлеб да </w:t>
      </w:r>
      <w:proofErr w:type="spellStart"/>
      <w:r w:rsidRPr="00E546D5">
        <w:rPr>
          <w:rFonts w:ascii="Times New Roman" w:hAnsi="Times New Roman" w:cs="Times New Roman"/>
          <w:sz w:val="24"/>
          <w:szCs w:val="24"/>
        </w:rPr>
        <w:t>вода-простая</w:t>
      </w:r>
      <w:proofErr w:type="spellEnd"/>
      <w:r w:rsidRPr="00E546D5">
        <w:rPr>
          <w:rFonts w:ascii="Times New Roman" w:hAnsi="Times New Roman" w:cs="Times New Roman"/>
          <w:sz w:val="24"/>
          <w:szCs w:val="24"/>
        </w:rPr>
        <w:t xml:space="preserve"> еда», «Худ обед, коли хлеба нет» и </w:t>
      </w:r>
      <w:proofErr w:type="spellStart"/>
      <w:r w:rsidRPr="00E546D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0C15C0" w:rsidRPr="00E546D5" w:rsidRDefault="000C15C0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AF5FCE" w:rsidRPr="00E546D5">
        <w:rPr>
          <w:rFonts w:ascii="Times New Roman" w:hAnsi="Times New Roman" w:cs="Times New Roman"/>
          <w:sz w:val="24"/>
          <w:szCs w:val="24"/>
        </w:rPr>
        <w:t xml:space="preserve">Ребята, назовите изделия из муки, которые мы покупаем в магазине?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D5">
        <w:rPr>
          <w:rFonts w:ascii="Times New Roman" w:hAnsi="Times New Roman" w:cs="Times New Roman"/>
          <w:b/>
          <w:sz w:val="24"/>
          <w:szCs w:val="24"/>
        </w:rPr>
        <w:t>Игра « Кто больше назовет»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День начинался очень рано, еще до света. У каждого в семье были свои обязанности, так что общего завтрака не получалось. К примеру, женщинам надо было подоить корову, </w:t>
      </w:r>
      <w:proofErr w:type="gramStart"/>
      <w:r w:rsidRPr="00E546D5">
        <w:rPr>
          <w:rFonts w:ascii="Times New Roman" w:hAnsi="Times New Roman" w:cs="Times New Roman"/>
          <w:sz w:val="24"/>
          <w:szCs w:val="24"/>
        </w:rPr>
        <w:t>обиходить</w:t>
      </w:r>
      <w:proofErr w:type="gramEnd"/>
      <w:r w:rsidRPr="00E546D5">
        <w:rPr>
          <w:rFonts w:ascii="Times New Roman" w:hAnsi="Times New Roman" w:cs="Times New Roman"/>
          <w:sz w:val="24"/>
          <w:szCs w:val="24"/>
        </w:rPr>
        <w:t xml:space="preserve"> скотину - перед выгоном ее в стадо, накормить семью. </w:t>
      </w:r>
    </w:p>
    <w:p w:rsidR="000C15C0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 Но в полдень работа замирала: наставал час обеда. Тут уж собирались все вместе. Глава семьи читал краткую молитву и занимал свое освященное обычаем место на лавке в углу под иконами. Вслед за ним садились, строго соблюдая порядок старшинства, остальные мужчины. Почему так повелось? Дело в том, что в самые далекие времена ели из одной миски, строго соблюдая очередность - младшие после старших. Но и когда появилась отдельная посуда на всех членов семьи, этот порядок не соблюдался. Так же, по старшинству - было удобнее раздавать или разбирать еду. А вот женщины в то время за стол не садились, они лишь подавали кушанья, сами ели позже.</w:t>
      </w:r>
    </w:p>
    <w:p w:rsidR="008D1752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-</w:t>
      </w:r>
      <w:r w:rsidR="00E546D5">
        <w:rPr>
          <w:rFonts w:ascii="Times New Roman" w:hAnsi="Times New Roman" w:cs="Times New Roman"/>
          <w:sz w:val="24"/>
          <w:szCs w:val="24"/>
        </w:rPr>
        <w:t xml:space="preserve"> После обеда полагался  «</w:t>
      </w:r>
      <w:r w:rsidRPr="00E546D5">
        <w:rPr>
          <w:rFonts w:ascii="Times New Roman" w:hAnsi="Times New Roman" w:cs="Times New Roman"/>
          <w:sz w:val="24"/>
          <w:szCs w:val="24"/>
        </w:rPr>
        <w:t xml:space="preserve">час отдыха», который мог длиться несколько часов. Затем обычная работа возобновлялась - вплоть до ужина. Ужин, как и обед, проходил в обстановке чинной, если не торжественной. Затем наступало свободное время, да только много ли его оставалось? Ведь на завтрашнее утро, спозаранку всем членам семьи снова надо было браться за дело… 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Но бывали и «горячие» деньки, когда убирали в поле урожай зерновых. Тогда выходили всеми семьями. Надо было успеть убрать уро</w:t>
      </w:r>
      <w:r w:rsidR="008D1752" w:rsidRPr="00E546D5">
        <w:rPr>
          <w:rFonts w:ascii="Times New Roman" w:hAnsi="Times New Roman" w:cs="Times New Roman"/>
          <w:sz w:val="24"/>
          <w:szCs w:val="24"/>
        </w:rPr>
        <w:t xml:space="preserve">жай до дождей и без потерь. </w:t>
      </w:r>
      <w:r w:rsidRPr="00E546D5">
        <w:rPr>
          <w:rFonts w:ascii="Times New Roman" w:hAnsi="Times New Roman" w:cs="Times New Roman"/>
          <w:sz w:val="24"/>
          <w:szCs w:val="24"/>
        </w:rPr>
        <w:t xml:space="preserve">Уходили в поле на работу и еду брали с собой. Посмотрите внимательно на картину К. Маковского «Крестьянский обед в поле». 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Кого вы видите на картине? (старики, мужчины, женщины, дети). Как они сидят? Что находится в центре? Как вы думаете, что они едят? Что делает девочка на переднем плане картины? Что делают люди у навеса? Покажите снопы, копны? Как можно назвать хлебное поле?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(бескрайним) Много ли еще работы предстоит сделать семье? 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Какие блюда нашей русской кухни вы знаете? Назовите жидкие горячие и холодные блюда?</w:t>
      </w:r>
      <w:r w:rsidR="00E546D5" w:rsidRP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(щи, похлебка, кисель, квашеная капуста). 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 Кто знает, какие блюда готовили из рыбы? Где ее брали?</w:t>
      </w:r>
      <w:r w:rsidR="00E546D5" w:rsidRP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(уха, расстегай, рыба жареная,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отварная, печеная).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Какие овощи выращивали крестьяне на своих огородах и что готовили из них? 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Какую пищу давал людям лес? 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Да,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на нашем столе много овощных, рыбных и грибных « деликатесов». И это понятно, потому как большинство дней в году были постными.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Ребята, в нашем музее есть посуда, в которой готовили пищу? (глиняные горшки, чугунки). Покажите их. Еда, приготовленная в печи, отличалась особым вкусом. Этому способствовали форма посуды, равномерный нагрев со всех сторон и специальный температурный режим. И горшки, и чугунки имели узкую горловину, маленькое донышко и большие выпуклые бока. </w:t>
      </w:r>
    </w:p>
    <w:p w:rsidR="00E546D5" w:rsidRPr="00E546D5" w:rsidRDefault="00AF5FCE" w:rsidP="00E54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-Давайте проведем по горлышку и бокам горшка и чугунка. Так ли это? Узкая горловина уменьшала испарение, поэтому ароматы, витамины и питательные вещества лучше сохранялись. Важна была и температура - высокая или не очень. Так и говорили о печном « жаре» - до хлебов, после хлебов или на вольном духу. Готовилась пища почти без кипения благодаря тому, что температура в печи, если ее не поддерживали на одном уровне, мало-помалу понижалась. Пища в русской печи больше парилась, или, как говорилось раньше, «томилась». Вот почему такими вкусными и ароматными получались щи из квашеной капусты, каши, гороховые супы и др. </w:t>
      </w:r>
    </w:p>
    <w:p w:rsidR="00E546D5" w:rsidRPr="00E546D5" w:rsidRDefault="00E546D5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FCE" w:rsidRPr="00E546D5">
        <w:rPr>
          <w:rFonts w:ascii="Times New Roman" w:hAnsi="Times New Roman" w:cs="Times New Roman"/>
          <w:sz w:val="24"/>
          <w:szCs w:val="24"/>
        </w:rPr>
        <w:t>А вы любите каши? Какие каши вам больше нравятся?</w:t>
      </w:r>
    </w:p>
    <w:p w:rsidR="00E546D5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С помощью какого приспособления хозяйка вынимала из печи горячие чугунки и горшки? Хотите попробовать и вы передвинуть чугунки? </w:t>
      </w:r>
    </w:p>
    <w:p w:rsidR="00E546D5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А сейчас я предлагаю поиграть-угадать блюдо русской кухни по запаху. Посмотрим, какие вы знатоки русской кухни.</w:t>
      </w:r>
    </w:p>
    <w:p w:rsidR="00E546D5" w:rsidRPr="00E546D5" w:rsidRDefault="00AF5FCE" w:rsidP="00E546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b/>
          <w:sz w:val="24"/>
          <w:szCs w:val="24"/>
        </w:rPr>
        <w:t xml:space="preserve">Игра «Угадай блюдо по запаху» </w:t>
      </w:r>
    </w:p>
    <w:p w:rsidR="00627625" w:rsidRDefault="00AF5FCE" w:rsidP="00627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-Знаете ли вы, что </w:t>
      </w:r>
      <w:proofErr w:type="gramStart"/>
      <w:r w:rsidRPr="00E546D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E546D5" w:rsidRPr="00E5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6D5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Pr="00E546D5">
        <w:rPr>
          <w:rFonts w:ascii="Times New Roman" w:hAnsi="Times New Roman" w:cs="Times New Roman"/>
          <w:sz w:val="24"/>
          <w:szCs w:val="24"/>
        </w:rPr>
        <w:t xml:space="preserve">, болезненного человека не случайно говорили, что он мало каши ел. Наши предки не сомневались, что самый крепкий сынок вырастет у матери, которая любит каши, особенно перловые и ячневые. Сварить кашу было не хлопотно: крупу засыпали в глиняный горшок, заливали водой, солили, сластили, добавляли сало </w:t>
      </w:r>
      <w:r w:rsidRPr="00E546D5">
        <w:rPr>
          <w:rFonts w:ascii="Times New Roman" w:hAnsi="Times New Roman" w:cs="Times New Roman"/>
          <w:sz w:val="24"/>
          <w:szCs w:val="24"/>
        </w:rPr>
        <w:lastRenderedPageBreak/>
        <w:t>или масло. Горшок накрывали крышкой и оставляли в печке до утра на остывающих углях. К утру, к завтраку, в семье уже была готовая ароматная «</w:t>
      </w:r>
      <w:proofErr w:type="spellStart"/>
      <w:r w:rsidRPr="00E546D5">
        <w:rPr>
          <w:rFonts w:ascii="Times New Roman" w:hAnsi="Times New Roman" w:cs="Times New Roman"/>
          <w:sz w:val="24"/>
          <w:szCs w:val="24"/>
        </w:rPr>
        <w:t>рассыпуха</w:t>
      </w:r>
      <w:proofErr w:type="spellEnd"/>
      <w:r w:rsidRPr="00E546D5">
        <w:rPr>
          <w:rFonts w:ascii="Times New Roman" w:hAnsi="Times New Roman" w:cs="Times New Roman"/>
          <w:sz w:val="24"/>
          <w:szCs w:val="24"/>
        </w:rPr>
        <w:t xml:space="preserve">». Известный русский поэт и писатель А. С. Пушкин очень любил обыкновенную гречневую кашу с молоком. Во всех делах должно быть уменье. В народе говорили: «Не та хозяйка, что красиво говорит, а та, что хорошо щи варит». </w:t>
      </w:r>
    </w:p>
    <w:p w:rsidR="00627625" w:rsidRDefault="00AF5FCE" w:rsidP="00627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62762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Найдите карточки с изображением русских блюд и назовите их. Победит тот, кто не ошибется. </w:t>
      </w:r>
    </w:p>
    <w:p w:rsidR="00E546D5" w:rsidRPr="00E546D5" w:rsidRDefault="00AF5FCE" w:rsidP="00627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b/>
          <w:sz w:val="24"/>
          <w:szCs w:val="24"/>
        </w:rPr>
        <w:t>Игра «Назови правильно»</w:t>
      </w:r>
      <w:r w:rsidRPr="00E5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D5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62762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Ребята, а вы любите блины? Какой предмет помогал хозяйке измельчать зерно и превращать его в муку? (ступа и пест). </w:t>
      </w:r>
    </w:p>
    <w:p w:rsidR="00E546D5" w:rsidRPr="0062762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Мне рассказывал один знакомый, что, когда он был маленьким, то вместе с сестрами и братьями по очереди долбили пестом пшено, пока из него не получалась мука для блинов. Блины пекла им бабушка. А вы хотите попробовать измельчить пшено в ступе? Тогда берите в руки пест. </w:t>
      </w:r>
      <w:r w:rsidR="00627625">
        <w:rPr>
          <w:rFonts w:ascii="Times New Roman" w:hAnsi="Times New Roman" w:cs="Times New Roman"/>
          <w:sz w:val="24"/>
          <w:szCs w:val="24"/>
        </w:rPr>
        <w:t>(</w:t>
      </w:r>
      <w:r w:rsidR="00E546D5" w:rsidRPr="0062762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627625">
        <w:rPr>
          <w:rFonts w:ascii="Times New Roman" w:hAnsi="Times New Roman" w:cs="Times New Roman"/>
          <w:b/>
          <w:sz w:val="24"/>
          <w:szCs w:val="24"/>
        </w:rPr>
        <w:t>)</w:t>
      </w:r>
      <w:r w:rsidR="00E546D5" w:rsidRPr="00627625">
        <w:rPr>
          <w:rFonts w:ascii="Times New Roman" w:hAnsi="Times New Roman" w:cs="Times New Roman"/>
          <w:b/>
          <w:sz w:val="24"/>
          <w:szCs w:val="24"/>
        </w:rPr>
        <w:t>.</w:t>
      </w:r>
    </w:p>
    <w:p w:rsidR="00E546D5" w:rsidRPr="00E546D5" w:rsidRDefault="00627625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FCE" w:rsidRPr="00E546D5">
        <w:rPr>
          <w:rFonts w:ascii="Times New Roman" w:hAnsi="Times New Roman" w:cs="Times New Roman"/>
          <w:sz w:val="24"/>
          <w:szCs w:val="24"/>
        </w:rPr>
        <w:t xml:space="preserve">Что получилось? Легко или трудно это делать? Все достается трудом и терпеньем. </w:t>
      </w:r>
    </w:p>
    <w:p w:rsidR="00E546D5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А сейчас какая техника помогает вашей маме в этой работе? На чем мы</w:t>
      </w:r>
      <w:r w:rsidR="00E546D5" w:rsidRPr="00E546D5">
        <w:rPr>
          <w:rFonts w:ascii="Times New Roman" w:hAnsi="Times New Roman" w:cs="Times New Roman"/>
          <w:sz w:val="24"/>
          <w:szCs w:val="24"/>
        </w:rPr>
        <w:t xml:space="preserve"> готовим пищу? (на газовых и </w:t>
      </w:r>
      <w:r w:rsidRPr="00E546D5">
        <w:rPr>
          <w:rFonts w:ascii="Times New Roman" w:hAnsi="Times New Roman" w:cs="Times New Roman"/>
          <w:sz w:val="24"/>
          <w:szCs w:val="24"/>
        </w:rPr>
        <w:t xml:space="preserve"> электрических плитах, </w:t>
      </w:r>
      <w:proofErr w:type="spellStart"/>
      <w:r w:rsidRPr="00E546D5">
        <w:rPr>
          <w:rFonts w:ascii="Times New Roman" w:hAnsi="Times New Roman" w:cs="Times New Roman"/>
          <w:sz w:val="24"/>
          <w:szCs w:val="24"/>
        </w:rPr>
        <w:t>микроволновках</w:t>
      </w:r>
      <w:proofErr w:type="spellEnd"/>
      <w:r w:rsidRPr="00E546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46D5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 xml:space="preserve">Инженеры придумали такую печь, которая готовит почти как деревенская печка. Хотите попробовать кашу, приготовленную в </w:t>
      </w:r>
      <w:proofErr w:type="spellStart"/>
      <w:r w:rsidRPr="00E546D5">
        <w:rPr>
          <w:rFonts w:ascii="Times New Roman" w:hAnsi="Times New Roman" w:cs="Times New Roman"/>
          <w:sz w:val="24"/>
          <w:szCs w:val="24"/>
        </w:rPr>
        <w:t>мультиварке</w:t>
      </w:r>
      <w:proofErr w:type="spellEnd"/>
      <w:r w:rsidRPr="00E546D5">
        <w:rPr>
          <w:rFonts w:ascii="Times New Roman" w:hAnsi="Times New Roman" w:cs="Times New Roman"/>
          <w:sz w:val="24"/>
          <w:szCs w:val="24"/>
        </w:rPr>
        <w:t xml:space="preserve">? (дегустация гречневой каши) </w:t>
      </w:r>
    </w:p>
    <w:p w:rsidR="00E546D5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62762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 xml:space="preserve">Какие пословицы о труде вы помните? </w:t>
      </w:r>
    </w:p>
    <w:p w:rsidR="00A17E88" w:rsidRPr="00E546D5" w:rsidRDefault="00AF5FCE" w:rsidP="00E54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D5">
        <w:rPr>
          <w:rFonts w:ascii="Times New Roman" w:hAnsi="Times New Roman" w:cs="Times New Roman"/>
          <w:sz w:val="24"/>
          <w:szCs w:val="24"/>
        </w:rPr>
        <w:t>-</w:t>
      </w:r>
      <w:r w:rsidR="00627625">
        <w:rPr>
          <w:rFonts w:ascii="Times New Roman" w:hAnsi="Times New Roman" w:cs="Times New Roman"/>
          <w:sz w:val="24"/>
          <w:szCs w:val="24"/>
        </w:rPr>
        <w:t xml:space="preserve"> </w:t>
      </w:r>
      <w:r w:rsidRPr="00E546D5">
        <w:rPr>
          <w:rFonts w:ascii="Times New Roman" w:hAnsi="Times New Roman" w:cs="Times New Roman"/>
          <w:sz w:val="24"/>
          <w:szCs w:val="24"/>
        </w:rPr>
        <w:t>Русский народ всегда отличался гостеприимством. Гостей встречали у ворот или на пороге дома. Говорили: «У нас на Руси прежде гостю поднеси». И коли гость на пороге, угощали его всем, что было. В народе говорили: «Что есть в печи, все на стол мечи». Особых почетных гостей встречали хлебом-солью на красивом полотенце со словами и с поклоном: «Милости просим, гости дорогие!». Кто из вас хочет попробовать себя в роли приветливой хозяйкой и пригласить гостей в дом?</w:t>
      </w:r>
      <w:r w:rsidR="00627625">
        <w:rPr>
          <w:rFonts w:ascii="Times New Roman" w:hAnsi="Times New Roman" w:cs="Times New Roman"/>
          <w:sz w:val="24"/>
          <w:szCs w:val="24"/>
        </w:rPr>
        <w:t xml:space="preserve"> </w:t>
      </w:r>
      <w:r w:rsidR="00627625" w:rsidRPr="00627625">
        <w:rPr>
          <w:rFonts w:ascii="Times New Roman" w:hAnsi="Times New Roman" w:cs="Times New Roman"/>
          <w:b/>
          <w:sz w:val="24"/>
          <w:szCs w:val="24"/>
        </w:rPr>
        <w:t>(имитация)</w:t>
      </w:r>
    </w:p>
    <w:p w:rsidR="00E546D5" w:rsidRPr="00627625" w:rsidRDefault="00627625" w:rsidP="0062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25">
        <w:rPr>
          <w:rFonts w:ascii="Times New Roman" w:hAnsi="Times New Roman" w:cs="Times New Roman"/>
          <w:sz w:val="24"/>
          <w:szCs w:val="24"/>
        </w:rPr>
        <w:t>Спасибо за занятие, я думаю, что вы много нового и интересного узнали.</w:t>
      </w:r>
    </w:p>
    <w:sectPr w:rsidR="00E546D5" w:rsidRPr="00627625" w:rsidSect="009A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FCE"/>
    <w:rsid w:val="000C15C0"/>
    <w:rsid w:val="00627625"/>
    <w:rsid w:val="008C1047"/>
    <w:rsid w:val="008D1752"/>
    <w:rsid w:val="009A6432"/>
    <w:rsid w:val="00A17E88"/>
    <w:rsid w:val="00AF5FCE"/>
    <w:rsid w:val="00E5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2017-11-05T12:52:00Z</dcterms:created>
  <dcterms:modified xsi:type="dcterms:W3CDTF">2017-11-06T12:16:00Z</dcterms:modified>
</cp:coreProperties>
</file>