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D5" w:rsidRPr="009E345D" w:rsidRDefault="006873D5" w:rsidP="006873D5">
      <w:pPr>
        <w:spacing w:after="0" w:line="240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58E9"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color w:val="000000"/>
          <w:sz w:val="24"/>
          <w:szCs w:val="24"/>
        </w:rPr>
        <w:t>обществознанию в  8-9  классах</w:t>
      </w:r>
    </w:p>
    <w:p w:rsidR="006873D5" w:rsidRPr="00C45A39" w:rsidRDefault="006873D5" w:rsidP="006873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литературе </w:t>
      </w:r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основного общего образования составлена на основе: </w:t>
      </w:r>
    </w:p>
    <w:p w:rsidR="006873D5" w:rsidRPr="00C45A39" w:rsidRDefault="006873D5" w:rsidP="00687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t>1.ФГОС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6873D5" w:rsidRPr="00C45A39" w:rsidRDefault="006873D5" w:rsidP="00687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hAnsi="Times New Roman" w:cs="Times New Roman"/>
          <w:sz w:val="24"/>
          <w:szCs w:val="24"/>
        </w:rPr>
        <w:t>2.</w:t>
      </w: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6873D5" w:rsidRDefault="006873D5" w:rsidP="00687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t>3. ФОП ООО. Приказ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 (Зарегистрирован 12.07.2023)</w:t>
      </w: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6873D5" w:rsidRPr="006873D5" w:rsidRDefault="006873D5" w:rsidP="006873D5">
      <w:pPr>
        <w:spacing w:after="0" w:line="264" w:lineRule="auto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6873D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6873D5">
        <w:rPr>
          <w:rFonts w:ascii="Times New Roman" w:eastAsiaTheme="minorHAnsi" w:hAnsi="Times New Roman"/>
          <w:color w:val="333333"/>
          <w:sz w:val="24"/>
          <w:szCs w:val="24"/>
          <w:lang w:eastAsia="en-US"/>
        </w:rPr>
        <w:t xml:space="preserve">едеральной рабочей </w:t>
      </w:r>
      <w:r w:rsidRPr="006873D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6873D5" w:rsidRPr="006873D5" w:rsidRDefault="006873D5" w:rsidP="006873D5">
      <w:pPr>
        <w:spacing w:after="0" w:line="264" w:lineRule="auto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6873D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Отечеству, приверженности нацио</w:t>
      </w:r>
      <w:r w:rsidRPr="006873D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нальным ценностям. Привлечение при изучении обществознания различных источников социальной информации помогает </w:t>
      </w:r>
      <w:proofErr w:type="gramStart"/>
      <w:r w:rsidRPr="006873D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обучающимся</w:t>
      </w:r>
      <w:proofErr w:type="gramEnd"/>
      <w:r w:rsidRPr="006873D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6873D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метапредметных</w:t>
      </w:r>
      <w:proofErr w:type="spellEnd"/>
      <w:r w:rsidRPr="006873D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умений извлекать необходимые сведения, осмысливать, преобразовывать и применять их.</w:t>
      </w:r>
    </w:p>
    <w:p w:rsidR="006873D5" w:rsidRDefault="006873D5" w:rsidP="006873D5">
      <w:pPr>
        <w:spacing w:after="0" w:line="264" w:lineRule="auto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6873D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Целями обществоведческого образования в основной школе являются:</w:t>
      </w:r>
    </w:p>
    <w:p w:rsidR="006873D5" w:rsidRPr="006873D5" w:rsidRDefault="006873D5" w:rsidP="006873D5">
      <w:pPr>
        <w:pStyle w:val="a3"/>
        <w:numPr>
          <w:ilvl w:val="0"/>
          <w:numId w:val="2"/>
        </w:num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  <w:r w:rsidRPr="006873D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6873D5" w:rsidRPr="006873D5" w:rsidRDefault="006873D5" w:rsidP="006873D5">
      <w:pPr>
        <w:pStyle w:val="a3"/>
        <w:numPr>
          <w:ilvl w:val="0"/>
          <w:numId w:val="2"/>
        </w:num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  <w:r w:rsidRPr="006873D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6873D5" w:rsidRPr="006873D5" w:rsidRDefault="006873D5" w:rsidP="006873D5">
      <w:pPr>
        <w:pStyle w:val="a3"/>
        <w:numPr>
          <w:ilvl w:val="0"/>
          <w:numId w:val="2"/>
        </w:num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73D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</w:t>
      </w:r>
      <w:bookmarkStart w:id="0" w:name="_GoBack"/>
      <w:bookmarkEnd w:id="0"/>
      <w:r w:rsidRPr="006873D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</w:t>
      </w:r>
      <w:proofErr w:type="gramEnd"/>
      <w:r w:rsidRPr="006873D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6873D5" w:rsidRPr="006873D5" w:rsidRDefault="006873D5" w:rsidP="006873D5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  <w:r w:rsidRPr="006873D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6873D5" w:rsidRPr="006873D5" w:rsidRDefault="006873D5" w:rsidP="006873D5">
      <w:pPr>
        <w:spacing w:after="0" w:line="264" w:lineRule="auto"/>
        <w:ind w:left="120"/>
        <w:jc w:val="both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:rsidR="006B5F1B" w:rsidRDefault="006B5F1B"/>
    <w:sectPr w:rsidR="006B5F1B" w:rsidSect="006873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D22C8"/>
    <w:multiLevelType w:val="hybridMultilevel"/>
    <w:tmpl w:val="26A2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12E0F"/>
    <w:multiLevelType w:val="multilevel"/>
    <w:tmpl w:val="558C3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0D"/>
    <w:rsid w:val="006873D5"/>
    <w:rsid w:val="006B5F1B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2023-10-19T12:39:00Z</dcterms:created>
  <dcterms:modified xsi:type="dcterms:W3CDTF">2023-10-19T12:43:00Z</dcterms:modified>
</cp:coreProperties>
</file>