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17" w:rsidRPr="00DA793A" w:rsidRDefault="00BB7317" w:rsidP="00BB7317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DA793A">
        <w:rPr>
          <w:rFonts w:eastAsiaTheme="minorHAnsi" w:cstheme="minorBidi"/>
          <w:sz w:val="24"/>
          <w:szCs w:val="24"/>
          <w:lang w:eastAsia="en-US"/>
        </w:rPr>
        <w:t>УТВЕРЖДАЮ:</w:t>
      </w:r>
    </w:p>
    <w:p w:rsidR="00BB7317" w:rsidRPr="00DA793A" w:rsidRDefault="00BB7317" w:rsidP="00BB7317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DA793A">
        <w:rPr>
          <w:rFonts w:eastAsiaTheme="minorHAnsi" w:cstheme="minorBidi"/>
          <w:sz w:val="24"/>
          <w:szCs w:val="24"/>
          <w:lang w:eastAsia="en-US"/>
        </w:rPr>
        <w:t xml:space="preserve">                                 Председатель Совета отцов</w:t>
      </w:r>
    </w:p>
    <w:p w:rsidR="00241CF9" w:rsidRPr="00DA793A" w:rsidRDefault="00DA793A" w:rsidP="00BB7317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DA793A">
        <w:rPr>
          <w:rFonts w:eastAsiaTheme="minorHAnsi" w:cstheme="minorBidi"/>
          <w:sz w:val="24"/>
          <w:szCs w:val="24"/>
          <w:lang w:eastAsia="en-US"/>
        </w:rPr>
        <w:t>МОУ Тихменевской СОШ</w:t>
      </w:r>
    </w:p>
    <w:p w:rsidR="00BB7317" w:rsidRPr="00DA793A" w:rsidRDefault="00BB7317" w:rsidP="00BB7317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DA793A">
        <w:rPr>
          <w:rFonts w:eastAsiaTheme="minorHAnsi" w:cstheme="minorBidi"/>
          <w:sz w:val="24"/>
          <w:szCs w:val="24"/>
          <w:lang w:eastAsia="en-US"/>
        </w:rPr>
        <w:t xml:space="preserve">                                  __________________</w:t>
      </w:r>
      <w:r w:rsidR="007B2D1B">
        <w:rPr>
          <w:rFonts w:eastAsiaTheme="minorHAnsi" w:cstheme="minorBidi"/>
          <w:sz w:val="24"/>
          <w:szCs w:val="24"/>
          <w:lang w:eastAsia="en-US"/>
        </w:rPr>
        <w:t>/_______________</w:t>
      </w:r>
    </w:p>
    <w:p w:rsidR="00BA7559" w:rsidRPr="00DA793A" w:rsidRDefault="00BB7317" w:rsidP="008F708B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DA793A">
        <w:rPr>
          <w:rFonts w:eastAsiaTheme="minorHAnsi" w:cstheme="minorBidi"/>
          <w:sz w:val="24"/>
          <w:szCs w:val="24"/>
          <w:lang w:eastAsia="en-US"/>
        </w:rPr>
        <w:t xml:space="preserve">                          </w:t>
      </w:r>
      <w:r w:rsidR="000D4933" w:rsidRPr="00DA793A">
        <w:rPr>
          <w:rFonts w:eastAsiaTheme="minorHAnsi" w:cstheme="minorBidi"/>
          <w:sz w:val="24"/>
          <w:szCs w:val="24"/>
          <w:lang w:eastAsia="en-US"/>
        </w:rPr>
        <w:t xml:space="preserve">       «_</w:t>
      </w:r>
      <w:r w:rsidR="007B2D1B">
        <w:rPr>
          <w:rFonts w:eastAsiaTheme="minorHAnsi" w:cstheme="minorBidi"/>
          <w:sz w:val="24"/>
          <w:szCs w:val="24"/>
          <w:lang w:eastAsia="en-US"/>
        </w:rPr>
        <w:t>2</w:t>
      </w:r>
      <w:bookmarkStart w:id="0" w:name="_GoBack"/>
      <w:bookmarkEnd w:id="0"/>
      <w:r w:rsidR="000D4933" w:rsidRPr="00DA793A">
        <w:rPr>
          <w:rFonts w:eastAsiaTheme="minorHAnsi" w:cstheme="minorBidi"/>
          <w:sz w:val="24"/>
          <w:szCs w:val="24"/>
          <w:lang w:eastAsia="en-US"/>
        </w:rPr>
        <w:t>_»__</w:t>
      </w:r>
      <w:r w:rsidR="00DA793A" w:rsidRPr="00DA793A">
        <w:rPr>
          <w:rFonts w:eastAsiaTheme="minorHAnsi" w:cstheme="minorBidi"/>
          <w:sz w:val="24"/>
          <w:szCs w:val="24"/>
          <w:lang w:eastAsia="en-US"/>
        </w:rPr>
        <w:t>сентября</w:t>
      </w:r>
      <w:r w:rsidR="000D4933" w:rsidRPr="00DA793A">
        <w:rPr>
          <w:rFonts w:eastAsiaTheme="minorHAnsi" w:cstheme="minorBidi"/>
          <w:sz w:val="24"/>
          <w:szCs w:val="24"/>
          <w:lang w:eastAsia="en-US"/>
        </w:rPr>
        <w:t>__20</w:t>
      </w:r>
      <w:r w:rsidR="007B2D1B">
        <w:rPr>
          <w:rFonts w:eastAsiaTheme="minorHAnsi" w:cstheme="minorBidi"/>
          <w:sz w:val="24"/>
          <w:szCs w:val="24"/>
          <w:lang w:eastAsia="en-US"/>
        </w:rPr>
        <w:t>21</w:t>
      </w:r>
      <w:r w:rsidRPr="00DA793A">
        <w:rPr>
          <w:rFonts w:eastAsiaTheme="minorHAnsi" w:cstheme="minorBidi"/>
          <w:sz w:val="24"/>
          <w:szCs w:val="24"/>
          <w:lang w:eastAsia="en-US"/>
        </w:rPr>
        <w:t xml:space="preserve"> года</w:t>
      </w:r>
    </w:p>
    <w:p w:rsidR="00DA793A" w:rsidRDefault="00DA793A" w:rsidP="008F708B">
      <w:pPr>
        <w:jc w:val="right"/>
        <w:rPr>
          <w:rFonts w:eastAsiaTheme="minorHAnsi" w:cstheme="minorBidi"/>
          <w:lang w:eastAsia="en-US"/>
        </w:rPr>
      </w:pPr>
    </w:p>
    <w:p w:rsidR="00DA793A" w:rsidRPr="007B4F13" w:rsidRDefault="00DA793A" w:rsidP="008F708B">
      <w:pPr>
        <w:jc w:val="right"/>
        <w:rPr>
          <w:rFonts w:eastAsiaTheme="minorHAnsi" w:cstheme="minorBidi"/>
          <w:lang w:eastAsia="en-US"/>
        </w:rPr>
      </w:pPr>
    </w:p>
    <w:p w:rsidR="00DA793A" w:rsidRPr="002C2400" w:rsidRDefault="002C2400" w:rsidP="00D67C69">
      <w:pPr>
        <w:ind w:left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  <w:r w:rsidR="000D4933" w:rsidRPr="002C2400">
        <w:rPr>
          <w:b/>
          <w:sz w:val="26"/>
          <w:szCs w:val="26"/>
        </w:rPr>
        <w:t xml:space="preserve"> </w:t>
      </w:r>
    </w:p>
    <w:p w:rsidR="00BB7317" w:rsidRPr="002C2400" w:rsidRDefault="00BB7317" w:rsidP="00D67C69">
      <w:pPr>
        <w:ind w:left="34"/>
        <w:jc w:val="center"/>
        <w:rPr>
          <w:b/>
          <w:sz w:val="26"/>
          <w:szCs w:val="26"/>
        </w:rPr>
      </w:pPr>
      <w:r w:rsidRPr="002C2400">
        <w:rPr>
          <w:b/>
          <w:sz w:val="26"/>
          <w:szCs w:val="26"/>
        </w:rPr>
        <w:t>Совета отцов</w:t>
      </w:r>
      <w:r w:rsidR="008F708B" w:rsidRPr="002C2400">
        <w:rPr>
          <w:b/>
          <w:sz w:val="26"/>
          <w:szCs w:val="26"/>
        </w:rPr>
        <w:t xml:space="preserve"> </w:t>
      </w:r>
      <w:r w:rsidRPr="002C2400">
        <w:rPr>
          <w:b/>
          <w:sz w:val="26"/>
          <w:szCs w:val="26"/>
        </w:rPr>
        <w:t>на 20</w:t>
      </w:r>
      <w:r w:rsidR="007B2D1B">
        <w:rPr>
          <w:b/>
          <w:sz w:val="26"/>
          <w:szCs w:val="26"/>
        </w:rPr>
        <w:t>21</w:t>
      </w:r>
      <w:r w:rsidR="000D4933" w:rsidRPr="002C2400">
        <w:rPr>
          <w:b/>
          <w:sz w:val="26"/>
          <w:szCs w:val="26"/>
        </w:rPr>
        <w:t xml:space="preserve"> -202</w:t>
      </w:r>
      <w:r w:rsidR="007B2D1B">
        <w:rPr>
          <w:b/>
          <w:sz w:val="26"/>
          <w:szCs w:val="26"/>
        </w:rPr>
        <w:t>2</w:t>
      </w:r>
      <w:r w:rsidRPr="002C2400">
        <w:rPr>
          <w:b/>
          <w:sz w:val="26"/>
          <w:szCs w:val="26"/>
        </w:rPr>
        <w:t xml:space="preserve"> учебный год</w:t>
      </w:r>
    </w:p>
    <w:p w:rsidR="00DA793A" w:rsidRPr="00D67C69" w:rsidRDefault="00DA793A" w:rsidP="00D67C69">
      <w:pPr>
        <w:ind w:left="34"/>
        <w:jc w:val="center"/>
        <w:rPr>
          <w:sz w:val="26"/>
          <w:szCs w:val="26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843"/>
      </w:tblGrid>
      <w:tr w:rsidR="00BB7317" w:rsidRPr="00136D58" w:rsidTr="00BA7559">
        <w:trPr>
          <w:trHeight w:val="405"/>
        </w:trPr>
        <w:tc>
          <w:tcPr>
            <w:tcW w:w="710" w:type="dxa"/>
          </w:tcPr>
          <w:p w:rsidR="0064197E" w:rsidRDefault="00BB7317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№ </w:t>
            </w:r>
          </w:p>
          <w:p w:rsidR="00BB7317" w:rsidRPr="00136D58" w:rsidRDefault="00BB7317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:rsidR="00BB7317" w:rsidRPr="00136D58" w:rsidRDefault="00BB7317" w:rsidP="00D67C69">
            <w:pPr>
              <w:ind w:left="34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</w:tcPr>
          <w:p w:rsidR="00BB7317" w:rsidRPr="00136D58" w:rsidRDefault="00BB7317" w:rsidP="00AE23C5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Сроки проведения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14654F" w:rsidP="00014F7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14654F" w:rsidRPr="009B2699" w:rsidRDefault="009B2699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535A95">
              <w:rPr>
                <w:sz w:val="26"/>
                <w:szCs w:val="26"/>
              </w:rPr>
              <w:t>Участие в приемке образова</w:t>
            </w:r>
            <w:r w:rsidR="002C2400">
              <w:rPr>
                <w:sz w:val="26"/>
                <w:szCs w:val="26"/>
              </w:rPr>
              <w:t>тельной организации к</w:t>
            </w:r>
            <w:r w:rsidRPr="00535A95">
              <w:rPr>
                <w:sz w:val="26"/>
                <w:szCs w:val="26"/>
              </w:rPr>
              <w:t xml:space="preserve"> учебному году. </w:t>
            </w:r>
            <w:r w:rsidR="001B292B" w:rsidRPr="009B2699">
              <w:rPr>
                <w:sz w:val="26"/>
                <w:szCs w:val="26"/>
              </w:rPr>
              <w:t xml:space="preserve">Мониторинг состояния пришкольной территории, </w:t>
            </w:r>
            <w:r w:rsidR="0064197E">
              <w:rPr>
                <w:sz w:val="26"/>
                <w:szCs w:val="26"/>
              </w:rPr>
              <w:t>в том числе спортивных площадок</w:t>
            </w:r>
          </w:p>
        </w:tc>
        <w:tc>
          <w:tcPr>
            <w:tcW w:w="1843" w:type="dxa"/>
          </w:tcPr>
          <w:p w:rsidR="0014654F" w:rsidRDefault="00A94C14" w:rsidP="00AE23C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14654F" w:rsidP="00014F7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14654F" w:rsidRPr="00422D89" w:rsidRDefault="0014654F" w:rsidP="008F708B">
            <w:pPr>
              <w:ind w:left="34"/>
              <w:jc w:val="both"/>
              <w:rPr>
                <w:sz w:val="28"/>
                <w:szCs w:val="28"/>
              </w:rPr>
            </w:pPr>
            <w:r w:rsidRPr="00A94C14">
              <w:rPr>
                <w:sz w:val="26"/>
                <w:szCs w:val="26"/>
              </w:rPr>
              <w:t>Разработка и утверждение плана работы Совета отцов</w:t>
            </w:r>
          </w:p>
        </w:tc>
        <w:tc>
          <w:tcPr>
            <w:tcW w:w="1843" w:type="dxa"/>
          </w:tcPr>
          <w:p w:rsidR="0014654F" w:rsidRPr="00136D58" w:rsidRDefault="0014654F" w:rsidP="00AE23C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1B292B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Участие в  комплексных профилактических мероприятиях «Внимание! Дети!», изучение с обучающи</w:t>
            </w:r>
            <w:r w:rsidR="0064197E">
              <w:rPr>
                <w:sz w:val="26"/>
                <w:szCs w:val="26"/>
              </w:rPr>
              <w:t>мися Правил дорожного движения</w:t>
            </w:r>
          </w:p>
        </w:tc>
        <w:tc>
          <w:tcPr>
            <w:tcW w:w="1843" w:type="dxa"/>
          </w:tcPr>
          <w:p w:rsidR="0014654F" w:rsidRPr="00136D58" w:rsidRDefault="0014654F" w:rsidP="00672E3A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Проведение профилактической работы среди обучающихся по недопущению выхода на лед и возможных последствиях.</w:t>
            </w:r>
          </w:p>
        </w:tc>
        <w:tc>
          <w:tcPr>
            <w:tcW w:w="1843" w:type="dxa"/>
          </w:tcPr>
          <w:p w:rsidR="0014654F" w:rsidRPr="00136D58" w:rsidRDefault="0014654F" w:rsidP="002D5E2E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ноябрь-декабрь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Проведение профилактической работы среди обучающихся по теме «Факторы опасности применения пиротехники».</w:t>
            </w:r>
          </w:p>
        </w:tc>
        <w:tc>
          <w:tcPr>
            <w:tcW w:w="1843" w:type="dxa"/>
          </w:tcPr>
          <w:p w:rsidR="0014654F" w:rsidRPr="00136D58" w:rsidRDefault="0014654F" w:rsidP="00AE23C5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декабрь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Обеспечение безопасности обучающихся при проведении мероприятий, проводимых в образовательной организации.</w:t>
            </w:r>
          </w:p>
        </w:tc>
        <w:tc>
          <w:tcPr>
            <w:tcW w:w="1843" w:type="dxa"/>
          </w:tcPr>
          <w:p w:rsidR="0014654F" w:rsidRPr="00136D58" w:rsidRDefault="0014654F" w:rsidP="007C3C8D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7.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Участие совместно с обучающимися в деятельности школьного спортивного Клуба</w:t>
            </w:r>
          </w:p>
        </w:tc>
        <w:tc>
          <w:tcPr>
            <w:tcW w:w="1843" w:type="dxa"/>
          </w:tcPr>
          <w:p w:rsidR="0014654F" w:rsidRPr="00136D58" w:rsidRDefault="0014654F" w:rsidP="00395E5F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:rsidR="0014654F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Участие в  экологических </w:t>
            </w:r>
            <w:r w:rsidR="002C2400">
              <w:rPr>
                <w:sz w:val="26"/>
                <w:szCs w:val="26"/>
              </w:rPr>
              <w:t>акциях и проектах</w:t>
            </w:r>
          </w:p>
        </w:tc>
        <w:tc>
          <w:tcPr>
            <w:tcW w:w="1843" w:type="dxa"/>
          </w:tcPr>
          <w:p w:rsidR="0014654F" w:rsidRPr="00136D58" w:rsidRDefault="0014654F" w:rsidP="006F74FE">
            <w:pPr>
              <w:pStyle w:val="a3"/>
              <w:ind w:left="0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E7770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:rsidR="0014654F" w:rsidRPr="00136D58" w:rsidRDefault="00BE7770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Работа с семьями, находящимися в трудной жизненной ситуаци</w:t>
            </w:r>
            <w:r w:rsidR="0064197E">
              <w:rPr>
                <w:sz w:val="26"/>
                <w:szCs w:val="26"/>
              </w:rPr>
              <w:t>и</w:t>
            </w:r>
          </w:p>
        </w:tc>
        <w:tc>
          <w:tcPr>
            <w:tcW w:w="1843" w:type="dxa"/>
          </w:tcPr>
          <w:p w:rsidR="0014654F" w:rsidRPr="00136D58" w:rsidRDefault="00BE7770" w:rsidP="002F231A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B586B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10.</w:t>
            </w:r>
          </w:p>
        </w:tc>
        <w:tc>
          <w:tcPr>
            <w:tcW w:w="7938" w:type="dxa"/>
          </w:tcPr>
          <w:p w:rsidR="0014654F" w:rsidRPr="00136D58" w:rsidRDefault="00BB586B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Проведение профилактической работы с обучающимися, находящимис</w:t>
            </w:r>
            <w:r w:rsidR="00D67C69">
              <w:rPr>
                <w:sz w:val="26"/>
                <w:szCs w:val="26"/>
              </w:rPr>
              <w:t>я в социально опасном положении</w:t>
            </w:r>
          </w:p>
        </w:tc>
        <w:tc>
          <w:tcPr>
            <w:tcW w:w="1843" w:type="dxa"/>
          </w:tcPr>
          <w:p w:rsidR="0014654F" w:rsidRPr="00136D58" w:rsidRDefault="00BB586B" w:rsidP="00BB1492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BB586B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11.</w:t>
            </w:r>
          </w:p>
        </w:tc>
        <w:tc>
          <w:tcPr>
            <w:tcW w:w="7938" w:type="dxa"/>
          </w:tcPr>
          <w:p w:rsidR="0014654F" w:rsidRPr="00136D58" w:rsidRDefault="00BB586B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Проведение профилактической работы с обучающимися о недопустимости употребления наркотических средств и последствиях упо</w:t>
            </w:r>
            <w:r w:rsidR="00D67C69">
              <w:rPr>
                <w:sz w:val="26"/>
                <w:szCs w:val="26"/>
              </w:rPr>
              <w:t>требления наркотических средств</w:t>
            </w:r>
          </w:p>
        </w:tc>
        <w:tc>
          <w:tcPr>
            <w:tcW w:w="1843" w:type="dxa"/>
          </w:tcPr>
          <w:p w:rsidR="0014654F" w:rsidRPr="00136D58" w:rsidRDefault="00BB586B" w:rsidP="00400CDD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9B2699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12.</w:t>
            </w:r>
          </w:p>
        </w:tc>
        <w:tc>
          <w:tcPr>
            <w:tcW w:w="7938" w:type="dxa"/>
          </w:tcPr>
          <w:p w:rsidR="0014654F" w:rsidRPr="00136D58" w:rsidRDefault="00BB586B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Взаимодействие со школьным Советом профилактики, проведение совместных рейдов по профилактике правонарушений среди несовершеннолетних.</w:t>
            </w:r>
          </w:p>
        </w:tc>
        <w:tc>
          <w:tcPr>
            <w:tcW w:w="1843" w:type="dxa"/>
          </w:tcPr>
          <w:p w:rsidR="0014654F" w:rsidRPr="00136D58" w:rsidRDefault="0014654F" w:rsidP="000D383A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14654F" w:rsidRPr="00136D58" w:rsidTr="00BA7559">
        <w:tc>
          <w:tcPr>
            <w:tcW w:w="710" w:type="dxa"/>
          </w:tcPr>
          <w:p w:rsidR="0014654F" w:rsidRPr="00136D58" w:rsidRDefault="00A94C14" w:rsidP="00AE23C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13.</w:t>
            </w:r>
          </w:p>
        </w:tc>
        <w:tc>
          <w:tcPr>
            <w:tcW w:w="7938" w:type="dxa"/>
          </w:tcPr>
          <w:p w:rsidR="00036FF7" w:rsidRPr="00136D58" w:rsidRDefault="0014654F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 xml:space="preserve">Проведение профилактической работы с обучающимися, направленной на защиту семейных </w:t>
            </w:r>
            <w:proofErr w:type="gramStart"/>
            <w:r w:rsidRPr="00136D58">
              <w:rPr>
                <w:sz w:val="26"/>
                <w:szCs w:val="26"/>
              </w:rPr>
              <w:t xml:space="preserve">ценностей.  </w:t>
            </w:r>
            <w:proofErr w:type="gramEnd"/>
          </w:p>
        </w:tc>
        <w:tc>
          <w:tcPr>
            <w:tcW w:w="1843" w:type="dxa"/>
          </w:tcPr>
          <w:p w:rsidR="0014654F" w:rsidRPr="00136D58" w:rsidRDefault="0014654F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2B050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14.</w:t>
            </w:r>
          </w:p>
        </w:tc>
        <w:tc>
          <w:tcPr>
            <w:tcW w:w="7938" w:type="dxa"/>
          </w:tcPr>
          <w:p w:rsidR="00036FF7" w:rsidRPr="00136D58" w:rsidRDefault="00036FF7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535A95">
              <w:rPr>
                <w:sz w:val="26"/>
                <w:szCs w:val="26"/>
              </w:rPr>
              <w:t>Проведение комплекса мероприятий по организации безопасного использования детьми сети Интернет</w:t>
            </w:r>
          </w:p>
        </w:tc>
        <w:tc>
          <w:tcPr>
            <w:tcW w:w="1843" w:type="dxa"/>
          </w:tcPr>
          <w:p w:rsidR="00036FF7" w:rsidRPr="00136D58" w:rsidRDefault="00677632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2B050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938" w:type="dxa"/>
          </w:tcPr>
          <w:p w:rsidR="00036FF7" w:rsidRPr="00136D58" w:rsidRDefault="00036FF7" w:rsidP="008F708B">
            <w:pPr>
              <w:ind w:left="34"/>
              <w:jc w:val="both"/>
              <w:rPr>
                <w:sz w:val="26"/>
                <w:szCs w:val="26"/>
              </w:rPr>
            </w:pPr>
            <w:r w:rsidRPr="00535A95">
              <w:rPr>
                <w:sz w:val="26"/>
                <w:szCs w:val="26"/>
              </w:rPr>
              <w:t>Рейд в школьную столовую «Культура питания в школьной столовой»</w:t>
            </w:r>
          </w:p>
        </w:tc>
        <w:tc>
          <w:tcPr>
            <w:tcW w:w="1843" w:type="dxa"/>
          </w:tcPr>
          <w:p w:rsidR="00036FF7" w:rsidRPr="00136D58" w:rsidRDefault="00677632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  <w:tr w:rsidR="00036FF7" w:rsidRPr="00136D58" w:rsidTr="00BA7559">
        <w:tc>
          <w:tcPr>
            <w:tcW w:w="710" w:type="dxa"/>
          </w:tcPr>
          <w:p w:rsidR="00036FF7" w:rsidRPr="00136D58" w:rsidRDefault="00036FF7" w:rsidP="002B050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938" w:type="dxa"/>
          </w:tcPr>
          <w:p w:rsidR="00036FF7" w:rsidRPr="00535A95" w:rsidRDefault="00195CF3" w:rsidP="008F708B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Рейд </w:t>
            </w:r>
            <w:r w:rsidR="00677632" w:rsidRPr="00677632">
              <w:rPr>
                <w:sz w:val="26"/>
                <w:szCs w:val="26"/>
              </w:rPr>
              <w:t>по проверке</w:t>
            </w:r>
            <w:r w:rsidR="00677632">
              <w:rPr>
                <w:sz w:val="26"/>
                <w:szCs w:val="26"/>
              </w:rPr>
              <w:t xml:space="preserve"> </w:t>
            </w:r>
            <w:r w:rsidR="00677632" w:rsidRPr="00677632">
              <w:rPr>
                <w:sz w:val="26"/>
                <w:szCs w:val="26"/>
              </w:rPr>
              <w:t>внешнего вида обучающихся</w:t>
            </w:r>
            <w:r w:rsidR="00677632">
              <w:rPr>
                <w:sz w:val="26"/>
                <w:szCs w:val="26"/>
              </w:rPr>
              <w:t> 1-</w:t>
            </w:r>
            <w:r w:rsidR="00677632" w:rsidRPr="00677632">
              <w:rPr>
                <w:sz w:val="26"/>
                <w:szCs w:val="26"/>
              </w:rPr>
              <w:t>11 классов</w:t>
            </w:r>
          </w:p>
        </w:tc>
        <w:tc>
          <w:tcPr>
            <w:tcW w:w="1843" w:type="dxa"/>
          </w:tcPr>
          <w:p w:rsidR="00036FF7" w:rsidRPr="00136D58" w:rsidRDefault="00677632" w:rsidP="002A48E9">
            <w:pPr>
              <w:rPr>
                <w:sz w:val="26"/>
                <w:szCs w:val="26"/>
              </w:rPr>
            </w:pPr>
            <w:r w:rsidRPr="00136D58">
              <w:rPr>
                <w:sz w:val="26"/>
                <w:szCs w:val="26"/>
              </w:rPr>
              <w:t>в течение учебного года</w:t>
            </w:r>
          </w:p>
        </w:tc>
      </w:tr>
    </w:tbl>
    <w:p w:rsidR="00BB7317" w:rsidRPr="00535A95" w:rsidRDefault="00BB7317" w:rsidP="004C5566">
      <w:pPr>
        <w:jc w:val="both"/>
        <w:rPr>
          <w:sz w:val="26"/>
          <w:szCs w:val="26"/>
        </w:rPr>
      </w:pPr>
    </w:p>
    <w:sectPr w:rsidR="00BB7317" w:rsidRPr="00535A95" w:rsidSect="007F310F">
      <w:footerReference w:type="default" r:id="rId6"/>
      <w:pgSz w:w="11906" w:h="16838"/>
      <w:pgMar w:top="56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21" w:rsidRDefault="00B07721">
      <w:r>
        <w:separator/>
      </w:r>
    </w:p>
  </w:endnote>
  <w:endnote w:type="continuationSeparator" w:id="0">
    <w:p w:rsidR="00B07721" w:rsidRDefault="00B0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D9" w:rsidRDefault="00B07721">
    <w:pPr>
      <w:pStyle w:val="a5"/>
      <w:jc w:val="center"/>
    </w:pPr>
  </w:p>
  <w:p w:rsidR="005154D9" w:rsidRDefault="00B07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21" w:rsidRDefault="00B07721">
      <w:r>
        <w:separator/>
      </w:r>
    </w:p>
  </w:footnote>
  <w:footnote w:type="continuationSeparator" w:id="0">
    <w:p w:rsidR="00B07721" w:rsidRDefault="00B0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7"/>
    <w:rsid w:val="00036FF7"/>
    <w:rsid w:val="00074AF2"/>
    <w:rsid w:val="0008537E"/>
    <w:rsid w:val="000964D0"/>
    <w:rsid w:val="000B1924"/>
    <w:rsid w:val="000D4933"/>
    <w:rsid w:val="000D5DB2"/>
    <w:rsid w:val="0012431A"/>
    <w:rsid w:val="00136D58"/>
    <w:rsid w:val="0014654F"/>
    <w:rsid w:val="001930EB"/>
    <w:rsid w:val="00195CF3"/>
    <w:rsid w:val="001B292B"/>
    <w:rsid w:val="001E49E3"/>
    <w:rsid w:val="001F45B5"/>
    <w:rsid w:val="00241CF9"/>
    <w:rsid w:val="002C2400"/>
    <w:rsid w:val="002D35E6"/>
    <w:rsid w:val="00304FC7"/>
    <w:rsid w:val="0035445A"/>
    <w:rsid w:val="00362074"/>
    <w:rsid w:val="003D1519"/>
    <w:rsid w:val="003E713F"/>
    <w:rsid w:val="00422D89"/>
    <w:rsid w:val="004A35C4"/>
    <w:rsid w:val="004A429B"/>
    <w:rsid w:val="004A61C5"/>
    <w:rsid w:val="004C5566"/>
    <w:rsid w:val="004E6BCB"/>
    <w:rsid w:val="00513121"/>
    <w:rsid w:val="00522F61"/>
    <w:rsid w:val="00535A95"/>
    <w:rsid w:val="00537D41"/>
    <w:rsid w:val="00570481"/>
    <w:rsid w:val="005B2A33"/>
    <w:rsid w:val="005E0125"/>
    <w:rsid w:val="005F2C3E"/>
    <w:rsid w:val="005F48DC"/>
    <w:rsid w:val="005F714E"/>
    <w:rsid w:val="00630D93"/>
    <w:rsid w:val="0064197E"/>
    <w:rsid w:val="00651AC9"/>
    <w:rsid w:val="00677632"/>
    <w:rsid w:val="006960F9"/>
    <w:rsid w:val="006968A3"/>
    <w:rsid w:val="007A4865"/>
    <w:rsid w:val="007B2D1B"/>
    <w:rsid w:val="007B4F13"/>
    <w:rsid w:val="007B7779"/>
    <w:rsid w:val="00807A5F"/>
    <w:rsid w:val="00874FEB"/>
    <w:rsid w:val="0088434B"/>
    <w:rsid w:val="008C309F"/>
    <w:rsid w:val="008D3EE2"/>
    <w:rsid w:val="008F708B"/>
    <w:rsid w:val="00943A6C"/>
    <w:rsid w:val="00985F70"/>
    <w:rsid w:val="009B2699"/>
    <w:rsid w:val="009C5038"/>
    <w:rsid w:val="009D45DE"/>
    <w:rsid w:val="009E33DA"/>
    <w:rsid w:val="009F379A"/>
    <w:rsid w:val="00A22D5A"/>
    <w:rsid w:val="00A94C14"/>
    <w:rsid w:val="00AB6685"/>
    <w:rsid w:val="00B07721"/>
    <w:rsid w:val="00B27A0B"/>
    <w:rsid w:val="00B47E4B"/>
    <w:rsid w:val="00B54003"/>
    <w:rsid w:val="00B803A7"/>
    <w:rsid w:val="00BA74BC"/>
    <w:rsid w:val="00BA7559"/>
    <w:rsid w:val="00BB5844"/>
    <w:rsid w:val="00BB586B"/>
    <w:rsid w:val="00BB7317"/>
    <w:rsid w:val="00BE7770"/>
    <w:rsid w:val="00C5506E"/>
    <w:rsid w:val="00D07FF5"/>
    <w:rsid w:val="00D10C63"/>
    <w:rsid w:val="00D67C69"/>
    <w:rsid w:val="00D74D6E"/>
    <w:rsid w:val="00D75123"/>
    <w:rsid w:val="00DA4632"/>
    <w:rsid w:val="00DA793A"/>
    <w:rsid w:val="00E40939"/>
    <w:rsid w:val="00E56DF4"/>
    <w:rsid w:val="00E75F65"/>
    <w:rsid w:val="00E946D9"/>
    <w:rsid w:val="00E9539D"/>
    <w:rsid w:val="00EA4EA0"/>
    <w:rsid w:val="00ED056C"/>
    <w:rsid w:val="00F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EF4CF-A305-4794-8EC1-0D43D77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A75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Пользователь Windows</cp:lastModifiedBy>
  <cp:revision>7</cp:revision>
  <cp:lastPrinted>2019-12-10T10:40:00Z</cp:lastPrinted>
  <dcterms:created xsi:type="dcterms:W3CDTF">2019-12-11T10:45:00Z</dcterms:created>
  <dcterms:modified xsi:type="dcterms:W3CDTF">2021-11-07T21:22:00Z</dcterms:modified>
</cp:coreProperties>
</file>