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63" w:rsidRDefault="00DE55E3">
      <w:pPr>
        <w:spacing w:before="69" w:line="360" w:lineRule="auto"/>
        <w:ind w:left="3854" w:right="3067" w:hanging="336"/>
        <w:rPr>
          <w:b/>
          <w:sz w:val="24"/>
        </w:rPr>
      </w:pPr>
      <w:r>
        <w:rPr>
          <w:b/>
          <w:sz w:val="24"/>
        </w:rPr>
        <w:t>Описание проверочной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34C63" w:rsidRDefault="00DE55E3">
      <w:pPr>
        <w:ind w:left="287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«Центральные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вписанные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углы»</w:t>
      </w:r>
    </w:p>
    <w:p w:rsidR="00D34C63" w:rsidRDefault="00DE55E3">
      <w:pPr>
        <w:pStyle w:val="a3"/>
        <w:spacing w:before="137" w:line="360" w:lineRule="auto"/>
        <w:ind w:left="542" w:right="923" w:firstLine="707"/>
      </w:pPr>
      <w:r>
        <w:t>Назначение проверочной работы – оценить уровень общеобразовательной</w:t>
      </w:r>
      <w:r>
        <w:rPr>
          <w:spacing w:val="1"/>
        </w:rPr>
        <w:t xml:space="preserve"> </w:t>
      </w:r>
      <w:r>
        <w:t>подготовки обучающихся 8 класса по теме «Центральные и вписанные углы» в</w:t>
      </w:r>
      <w:r>
        <w:rPr>
          <w:spacing w:val="1"/>
        </w:rPr>
        <w:t xml:space="preserve"> </w:t>
      </w:r>
      <w:r>
        <w:t>соответствии с «Кодификатором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и элементов</w:t>
      </w:r>
      <w:r>
        <w:rPr>
          <w:spacing w:val="-5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математике»</w:t>
      </w:r>
    </w:p>
    <w:p w:rsidR="00D34C63" w:rsidRDefault="00DE55E3">
      <w:pPr>
        <w:pStyle w:val="a3"/>
        <w:spacing w:before="201" w:line="360" w:lineRule="auto"/>
        <w:ind w:left="542" w:right="125" w:firstLine="707"/>
      </w:pPr>
      <w:r>
        <w:t>Проверочная работа представлена</w:t>
      </w:r>
      <w:r>
        <w:rPr>
          <w:spacing w:val="1"/>
        </w:rPr>
        <w:t xml:space="preserve"> </w:t>
      </w:r>
      <w:r>
        <w:t>в двух вариантах. Содержит задания</w:t>
      </w:r>
      <w:r>
        <w:rPr>
          <w:spacing w:val="1"/>
        </w:rPr>
        <w:t xml:space="preserve"> </w:t>
      </w:r>
      <w:r>
        <w:t>направленные на проверку теоретических знаний по указанной теме,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 правильность</w:t>
      </w:r>
      <w:r>
        <w:rPr>
          <w:spacing w:val="1"/>
        </w:rPr>
        <w:t xml:space="preserve"> </w:t>
      </w:r>
      <w:r>
        <w:t>рассуждений, распознавать</w:t>
      </w:r>
      <w:r>
        <w:rPr>
          <w:spacing w:val="1"/>
        </w:rPr>
        <w:t xml:space="preserve"> </w:t>
      </w:r>
      <w:r>
        <w:t>ошибочные заключения, а так же</w:t>
      </w:r>
      <w:r>
        <w:rPr>
          <w:spacing w:val="-57"/>
        </w:rPr>
        <w:t xml:space="preserve"> </w:t>
      </w:r>
      <w:r>
        <w:t>задачи с сайта ФИПИ и из других источников направленные на проверку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задач.</w:t>
      </w:r>
    </w:p>
    <w:p w:rsidR="00D34C63" w:rsidRDefault="00DE55E3">
      <w:pPr>
        <w:pStyle w:val="a3"/>
        <w:spacing w:before="1" w:line="360" w:lineRule="auto"/>
        <w:ind w:left="542" w:firstLine="707"/>
      </w:pPr>
      <w:r>
        <w:t>На</w:t>
      </w:r>
      <w:r>
        <w:rPr>
          <w:spacing w:val="10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даётся</w:t>
      </w:r>
      <w:r>
        <w:rPr>
          <w:spacing w:val="11"/>
        </w:rPr>
        <w:t xml:space="preserve"> </w:t>
      </w:r>
      <w:r>
        <w:t>20-25минут.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верное</w:t>
      </w:r>
      <w:r>
        <w:rPr>
          <w:spacing w:val="12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получает 1 балл.</w:t>
      </w:r>
    </w:p>
    <w:p w:rsidR="00D34C63" w:rsidRDefault="00D34C63">
      <w:pPr>
        <w:pStyle w:val="a3"/>
        <w:rPr>
          <w:sz w:val="26"/>
        </w:rPr>
      </w:pPr>
    </w:p>
    <w:p w:rsidR="00D34C63" w:rsidRDefault="00D34C63">
      <w:pPr>
        <w:pStyle w:val="a3"/>
        <w:rPr>
          <w:sz w:val="26"/>
        </w:rPr>
      </w:pPr>
    </w:p>
    <w:p w:rsidR="00D34C63" w:rsidRDefault="00DE55E3">
      <w:pPr>
        <w:spacing w:before="216"/>
        <w:ind w:left="542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шкале</w:t>
      </w:r>
    </w:p>
    <w:p w:rsidR="00D34C63" w:rsidRDefault="00D34C6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546"/>
        <w:gridCol w:w="1543"/>
        <w:gridCol w:w="1546"/>
        <w:gridCol w:w="1543"/>
      </w:tblGrid>
      <w:tr w:rsidR="00D34C63">
        <w:trPr>
          <w:trHeight w:val="1228"/>
        </w:trPr>
        <w:tc>
          <w:tcPr>
            <w:tcW w:w="3169" w:type="dxa"/>
          </w:tcPr>
          <w:p w:rsidR="00D34C63" w:rsidRDefault="00DE55E3">
            <w:pPr>
              <w:pStyle w:val="TableParagraph"/>
              <w:ind w:left="399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D34C63" w:rsidRDefault="00D34C63">
            <w:pPr>
              <w:pStyle w:val="TableParagraph"/>
              <w:spacing w:before="4" w:line="240" w:lineRule="auto"/>
              <w:jc w:val="left"/>
              <w:rPr>
                <w:b/>
                <w:sz w:val="29"/>
              </w:rPr>
            </w:pPr>
          </w:p>
          <w:p w:rsidR="00D34C63" w:rsidRDefault="00DE55E3">
            <w:pPr>
              <w:pStyle w:val="TableParagraph"/>
              <w:spacing w:before="1" w:line="240" w:lineRule="auto"/>
              <w:ind w:left="40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546" w:type="dxa"/>
          </w:tcPr>
          <w:p w:rsidR="00D34C63" w:rsidRDefault="00DE55E3">
            <w:pPr>
              <w:pStyle w:val="TableParagraph"/>
              <w:ind w:left="572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43" w:type="dxa"/>
          </w:tcPr>
          <w:p w:rsidR="00D34C63" w:rsidRDefault="00DE55E3">
            <w:pPr>
              <w:pStyle w:val="TableParagraph"/>
              <w:ind w:left="528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46" w:type="dxa"/>
          </w:tcPr>
          <w:p w:rsidR="00D34C63" w:rsidRDefault="00DE55E3">
            <w:pPr>
              <w:pStyle w:val="TableParagraph"/>
              <w:ind w:left="5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43" w:type="dxa"/>
          </w:tcPr>
          <w:p w:rsidR="00D34C63" w:rsidRDefault="00DE55E3">
            <w:pPr>
              <w:pStyle w:val="TableParagraph"/>
              <w:ind w:left="526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34C63">
        <w:trPr>
          <w:trHeight w:val="613"/>
        </w:trPr>
        <w:tc>
          <w:tcPr>
            <w:tcW w:w="3169" w:type="dxa"/>
          </w:tcPr>
          <w:p w:rsidR="00D34C63" w:rsidRDefault="00DE55E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 балл</w:t>
            </w:r>
          </w:p>
        </w:tc>
        <w:tc>
          <w:tcPr>
            <w:tcW w:w="1546" w:type="dxa"/>
          </w:tcPr>
          <w:p w:rsidR="00D34C63" w:rsidRDefault="00DE55E3">
            <w:pPr>
              <w:pStyle w:val="TableParagraph"/>
              <w:ind w:left="569" w:right="564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543" w:type="dxa"/>
          </w:tcPr>
          <w:p w:rsidR="00D34C63" w:rsidRDefault="00DE55E3">
            <w:pPr>
              <w:pStyle w:val="TableParagraph"/>
              <w:ind w:left="528" w:right="52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6" w:type="dxa"/>
          </w:tcPr>
          <w:p w:rsidR="00D34C63" w:rsidRDefault="00DE55E3">
            <w:pPr>
              <w:pStyle w:val="TableParagraph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43" w:type="dxa"/>
          </w:tcPr>
          <w:p w:rsidR="00D34C63" w:rsidRDefault="00B3225B">
            <w:pPr>
              <w:pStyle w:val="TableParagraph"/>
              <w:ind w:left="528" w:right="52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</w:tbl>
    <w:p w:rsidR="00D34C63" w:rsidRDefault="00D34C63">
      <w:pPr>
        <w:rPr>
          <w:sz w:val="24"/>
        </w:rPr>
        <w:sectPr w:rsidR="00D34C63">
          <w:pgSz w:w="11910" w:h="16840"/>
          <w:pgMar w:top="1460" w:right="740" w:bottom="280" w:left="1160" w:header="720" w:footer="720" w:gutter="0"/>
          <w:cols w:space="720"/>
        </w:sectPr>
      </w:pPr>
    </w:p>
    <w:p w:rsidR="00D34C63" w:rsidRDefault="00DE55E3" w:rsidP="00323446">
      <w:pPr>
        <w:pStyle w:val="a4"/>
        <w:numPr>
          <w:ilvl w:val="0"/>
          <w:numId w:val="3"/>
        </w:numPr>
        <w:tabs>
          <w:tab w:val="left" w:pos="783"/>
        </w:tabs>
        <w:ind w:left="782" w:firstLine="0"/>
        <w:rPr>
          <w:sz w:val="24"/>
        </w:rPr>
      </w:pPr>
      <w:r>
        <w:rPr>
          <w:sz w:val="24"/>
        </w:rPr>
        <w:lastRenderedPageBreak/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утверждение.</w:t>
      </w:r>
    </w:p>
    <w:p w:rsidR="00D34C63" w:rsidRDefault="00D34C63" w:rsidP="00323446">
      <w:pPr>
        <w:pStyle w:val="a3"/>
        <w:rPr>
          <w:sz w:val="21"/>
        </w:rPr>
      </w:pPr>
    </w:p>
    <w:p w:rsidR="00D34C63" w:rsidRDefault="00DE55E3" w:rsidP="00323446">
      <w:pPr>
        <w:pStyle w:val="a3"/>
        <w:spacing w:line="276" w:lineRule="auto"/>
        <w:ind w:left="542" w:right="125"/>
      </w:pPr>
      <w:r>
        <w:t>а) Градусная мера вписанного угла в два раза больше градусной меры дуги, на которую он</w:t>
      </w:r>
      <w:r>
        <w:rPr>
          <w:spacing w:val="-57"/>
        </w:rPr>
        <w:t xml:space="preserve"> </w:t>
      </w:r>
      <w:r>
        <w:t>опирается.</w:t>
      </w:r>
    </w:p>
    <w:p w:rsidR="00D34C63" w:rsidRDefault="00DE55E3" w:rsidP="00323446">
      <w:pPr>
        <w:pStyle w:val="a3"/>
        <w:spacing w:line="276" w:lineRule="auto"/>
        <w:ind w:left="542" w:right="390"/>
      </w:pPr>
      <w:r>
        <w:t>б) Градусная мера вписанного угла равна половине градусной мере дуги, на которую он</w:t>
      </w:r>
      <w:r>
        <w:rPr>
          <w:spacing w:val="-57"/>
        </w:rPr>
        <w:t xml:space="preserve"> </w:t>
      </w:r>
      <w:r>
        <w:t>опирается.</w:t>
      </w:r>
    </w:p>
    <w:p w:rsidR="00D34C63" w:rsidRDefault="00DE55E3" w:rsidP="00323446">
      <w:pPr>
        <w:pStyle w:val="a3"/>
        <w:ind w:left="542"/>
      </w:pPr>
      <w:r>
        <w:t>в)</w:t>
      </w:r>
      <w:r>
        <w:rPr>
          <w:spacing w:val="-2"/>
        </w:rPr>
        <w:t xml:space="preserve"> </w:t>
      </w:r>
      <w:r>
        <w:t>Градусная</w:t>
      </w:r>
      <w:r>
        <w:rPr>
          <w:spacing w:val="-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вписанного угла</w:t>
      </w:r>
      <w:r>
        <w:rPr>
          <w:spacing w:val="-3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градусной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дуги,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опирается</w:t>
      </w:r>
    </w:p>
    <w:p w:rsidR="00D34C63" w:rsidRDefault="00D34C63" w:rsidP="00323446">
      <w:pPr>
        <w:pStyle w:val="a3"/>
        <w:rPr>
          <w:sz w:val="26"/>
        </w:rPr>
      </w:pPr>
    </w:p>
    <w:p w:rsidR="00D34C63" w:rsidRDefault="00DE55E3" w:rsidP="00323446">
      <w:pPr>
        <w:pStyle w:val="a4"/>
        <w:numPr>
          <w:ilvl w:val="0"/>
          <w:numId w:val="3"/>
        </w:numPr>
        <w:tabs>
          <w:tab w:val="left" w:pos="724"/>
          <w:tab w:val="left" w:pos="4713"/>
        </w:tabs>
        <w:spacing w:line="276" w:lineRule="auto"/>
        <w:ind w:left="542" w:right="799" w:firstLine="0"/>
        <w:rPr>
          <w:color w:val="333333"/>
        </w:rPr>
      </w:pPr>
      <w:r>
        <w:rPr>
          <w:color w:val="333333"/>
          <w:sz w:val="24"/>
        </w:rPr>
        <w:t>Если отрезок, соединяющий концы дуги, является диаметром окружности, то дугу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называют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.</w:t>
      </w:r>
    </w:p>
    <w:p w:rsidR="00D34C63" w:rsidRDefault="00D34C63">
      <w:pPr>
        <w:pStyle w:val="a3"/>
        <w:rPr>
          <w:sz w:val="26"/>
        </w:rPr>
      </w:pPr>
    </w:p>
    <w:p w:rsidR="00D34C63" w:rsidRDefault="00DE55E3">
      <w:pPr>
        <w:pStyle w:val="a4"/>
        <w:numPr>
          <w:ilvl w:val="0"/>
          <w:numId w:val="3"/>
        </w:numPr>
        <w:tabs>
          <w:tab w:val="left" w:pos="783"/>
        </w:tabs>
        <w:ind w:left="782" w:hanging="241"/>
        <w:rPr>
          <w:color w:val="333333"/>
          <w:sz w:val="24"/>
        </w:rPr>
      </w:pPr>
      <w:r>
        <w:rPr>
          <w:color w:val="333333"/>
          <w:sz w:val="24"/>
        </w:rPr>
        <w:t>Выберите</w:t>
      </w:r>
      <w:r>
        <w:rPr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неверное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утверждение.</w:t>
      </w:r>
    </w:p>
    <w:p w:rsidR="00D34C63" w:rsidRDefault="00D34C63">
      <w:pPr>
        <w:pStyle w:val="a3"/>
        <w:spacing w:before="1"/>
        <w:rPr>
          <w:sz w:val="21"/>
        </w:rPr>
      </w:pPr>
    </w:p>
    <w:p w:rsidR="00D34C63" w:rsidRDefault="00DE55E3">
      <w:pPr>
        <w:pStyle w:val="a3"/>
        <w:ind w:left="542"/>
      </w:pPr>
      <w:r>
        <w:rPr>
          <w:color w:val="333333"/>
        </w:rPr>
        <w:t>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диаметры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окружности равны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собой</w:t>
      </w:r>
    </w:p>
    <w:p w:rsidR="00D34C63" w:rsidRDefault="00D34C63">
      <w:pPr>
        <w:pStyle w:val="a3"/>
        <w:rPr>
          <w:sz w:val="26"/>
        </w:rPr>
      </w:pPr>
    </w:p>
    <w:p w:rsidR="00D34C63" w:rsidRDefault="00DE55E3">
      <w:pPr>
        <w:pStyle w:val="a3"/>
        <w:spacing w:before="1" w:line="276" w:lineRule="auto"/>
        <w:ind w:left="542" w:right="1182"/>
      </w:pPr>
      <w:r>
        <w:rPr>
          <w:color w:val="333333"/>
        </w:rPr>
        <w:t xml:space="preserve">б) </w:t>
      </w:r>
      <w:r>
        <w:t>Угол, вписанный в окружность, равен соответствующему центральному углу,</w:t>
      </w:r>
      <w:r>
        <w:rPr>
          <w:spacing w:val="-57"/>
        </w:rPr>
        <w:t xml:space="preserve"> </w:t>
      </w:r>
      <w:r>
        <w:t>опирающемуся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 же дугу.</w:t>
      </w:r>
    </w:p>
    <w:p w:rsidR="00D34C63" w:rsidRDefault="00B3225B">
      <w:pPr>
        <w:pStyle w:val="a3"/>
        <w:spacing w:before="198"/>
        <w:ind w:left="54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paragraph">
                  <wp:posOffset>128270</wp:posOffset>
                </wp:positionV>
                <wp:extent cx="861695" cy="1087120"/>
                <wp:effectExtent l="0" t="0" r="0" b="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87120"/>
                          <a:chOff x="9572" y="405"/>
                          <a:chExt cx="1357" cy="1712"/>
                        </a:xfrm>
                      </wpg:grpSpPr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9587" y="419"/>
                            <a:ext cx="1327" cy="1345"/>
                          </a:xfrm>
                          <a:custGeom>
                            <a:avLst/>
                            <a:gdLst>
                              <a:gd name="T0" fmla="+- 0 9591 9587"/>
                              <a:gd name="T1" fmla="*/ T0 w 1327"/>
                              <a:gd name="T2" fmla="+- 0 1019 420"/>
                              <a:gd name="T3" fmla="*/ 1019 h 1345"/>
                              <a:gd name="T4" fmla="+- 0 9621 9587"/>
                              <a:gd name="T5" fmla="*/ T4 w 1327"/>
                              <a:gd name="T6" fmla="+- 0 880 420"/>
                              <a:gd name="T7" fmla="*/ 880 h 1345"/>
                              <a:gd name="T8" fmla="+- 0 9678 9587"/>
                              <a:gd name="T9" fmla="*/ T8 w 1327"/>
                              <a:gd name="T10" fmla="+- 0 753 420"/>
                              <a:gd name="T11" fmla="*/ 753 h 1345"/>
                              <a:gd name="T12" fmla="+- 0 9758 9587"/>
                              <a:gd name="T13" fmla="*/ T12 w 1327"/>
                              <a:gd name="T14" fmla="+- 0 642 420"/>
                              <a:gd name="T15" fmla="*/ 642 h 1345"/>
                              <a:gd name="T16" fmla="+- 0 9859 9587"/>
                              <a:gd name="T17" fmla="*/ T16 w 1327"/>
                              <a:gd name="T18" fmla="+- 0 549 420"/>
                              <a:gd name="T19" fmla="*/ 549 h 1345"/>
                              <a:gd name="T20" fmla="+- 0 9976 9587"/>
                              <a:gd name="T21" fmla="*/ T20 w 1327"/>
                              <a:gd name="T22" fmla="+- 0 480 420"/>
                              <a:gd name="T23" fmla="*/ 480 h 1345"/>
                              <a:gd name="T24" fmla="+- 0 10108 9587"/>
                              <a:gd name="T25" fmla="*/ T24 w 1327"/>
                              <a:gd name="T26" fmla="+- 0 435 420"/>
                              <a:gd name="T27" fmla="*/ 435 h 1345"/>
                              <a:gd name="T28" fmla="+- 0 10250 9587"/>
                              <a:gd name="T29" fmla="*/ T28 w 1327"/>
                              <a:gd name="T30" fmla="+- 0 420 420"/>
                              <a:gd name="T31" fmla="*/ 420 h 1345"/>
                              <a:gd name="T32" fmla="+- 0 10393 9587"/>
                              <a:gd name="T33" fmla="*/ T32 w 1327"/>
                              <a:gd name="T34" fmla="+- 0 435 420"/>
                              <a:gd name="T35" fmla="*/ 435 h 1345"/>
                              <a:gd name="T36" fmla="+- 0 10525 9587"/>
                              <a:gd name="T37" fmla="*/ T36 w 1327"/>
                              <a:gd name="T38" fmla="+- 0 480 420"/>
                              <a:gd name="T39" fmla="*/ 480 h 1345"/>
                              <a:gd name="T40" fmla="+- 0 10642 9587"/>
                              <a:gd name="T41" fmla="*/ T40 w 1327"/>
                              <a:gd name="T42" fmla="+- 0 549 420"/>
                              <a:gd name="T43" fmla="*/ 549 h 1345"/>
                              <a:gd name="T44" fmla="+- 0 10743 9587"/>
                              <a:gd name="T45" fmla="*/ T44 w 1327"/>
                              <a:gd name="T46" fmla="+- 0 642 420"/>
                              <a:gd name="T47" fmla="*/ 642 h 1345"/>
                              <a:gd name="T48" fmla="+- 0 10823 9587"/>
                              <a:gd name="T49" fmla="*/ T48 w 1327"/>
                              <a:gd name="T50" fmla="+- 0 753 420"/>
                              <a:gd name="T51" fmla="*/ 753 h 1345"/>
                              <a:gd name="T52" fmla="+- 0 10880 9587"/>
                              <a:gd name="T53" fmla="*/ T52 w 1327"/>
                              <a:gd name="T54" fmla="+- 0 880 420"/>
                              <a:gd name="T55" fmla="*/ 880 h 1345"/>
                              <a:gd name="T56" fmla="+- 0 10910 9587"/>
                              <a:gd name="T57" fmla="*/ T56 w 1327"/>
                              <a:gd name="T58" fmla="+- 0 1019 420"/>
                              <a:gd name="T59" fmla="*/ 1019 h 1345"/>
                              <a:gd name="T60" fmla="+- 0 10910 9587"/>
                              <a:gd name="T61" fmla="*/ T60 w 1327"/>
                              <a:gd name="T62" fmla="+- 0 1165 420"/>
                              <a:gd name="T63" fmla="*/ 1165 h 1345"/>
                              <a:gd name="T64" fmla="+- 0 10880 9587"/>
                              <a:gd name="T65" fmla="*/ T64 w 1327"/>
                              <a:gd name="T66" fmla="+- 0 1305 420"/>
                              <a:gd name="T67" fmla="*/ 1305 h 1345"/>
                              <a:gd name="T68" fmla="+- 0 10823 9587"/>
                              <a:gd name="T69" fmla="*/ T68 w 1327"/>
                              <a:gd name="T70" fmla="+- 0 1431 420"/>
                              <a:gd name="T71" fmla="*/ 1431 h 1345"/>
                              <a:gd name="T72" fmla="+- 0 10743 9587"/>
                              <a:gd name="T73" fmla="*/ T72 w 1327"/>
                              <a:gd name="T74" fmla="+- 0 1542 420"/>
                              <a:gd name="T75" fmla="*/ 1542 h 1345"/>
                              <a:gd name="T76" fmla="+- 0 10642 9587"/>
                              <a:gd name="T77" fmla="*/ T76 w 1327"/>
                              <a:gd name="T78" fmla="+- 0 1635 420"/>
                              <a:gd name="T79" fmla="*/ 1635 h 1345"/>
                              <a:gd name="T80" fmla="+- 0 10525 9587"/>
                              <a:gd name="T81" fmla="*/ T80 w 1327"/>
                              <a:gd name="T82" fmla="+- 0 1704 420"/>
                              <a:gd name="T83" fmla="*/ 1704 h 1345"/>
                              <a:gd name="T84" fmla="+- 0 10393 9587"/>
                              <a:gd name="T85" fmla="*/ T84 w 1327"/>
                              <a:gd name="T86" fmla="+- 0 1749 420"/>
                              <a:gd name="T87" fmla="*/ 1749 h 1345"/>
                              <a:gd name="T88" fmla="+- 0 10250 9587"/>
                              <a:gd name="T89" fmla="*/ T88 w 1327"/>
                              <a:gd name="T90" fmla="+- 0 1764 420"/>
                              <a:gd name="T91" fmla="*/ 1764 h 1345"/>
                              <a:gd name="T92" fmla="+- 0 10108 9587"/>
                              <a:gd name="T93" fmla="*/ T92 w 1327"/>
                              <a:gd name="T94" fmla="+- 0 1749 420"/>
                              <a:gd name="T95" fmla="*/ 1749 h 1345"/>
                              <a:gd name="T96" fmla="+- 0 9976 9587"/>
                              <a:gd name="T97" fmla="*/ T96 w 1327"/>
                              <a:gd name="T98" fmla="+- 0 1704 420"/>
                              <a:gd name="T99" fmla="*/ 1704 h 1345"/>
                              <a:gd name="T100" fmla="+- 0 9859 9587"/>
                              <a:gd name="T101" fmla="*/ T100 w 1327"/>
                              <a:gd name="T102" fmla="+- 0 1635 420"/>
                              <a:gd name="T103" fmla="*/ 1635 h 1345"/>
                              <a:gd name="T104" fmla="+- 0 9758 9587"/>
                              <a:gd name="T105" fmla="*/ T104 w 1327"/>
                              <a:gd name="T106" fmla="+- 0 1542 420"/>
                              <a:gd name="T107" fmla="*/ 1542 h 1345"/>
                              <a:gd name="T108" fmla="+- 0 9678 9587"/>
                              <a:gd name="T109" fmla="*/ T108 w 1327"/>
                              <a:gd name="T110" fmla="+- 0 1431 420"/>
                              <a:gd name="T111" fmla="*/ 1431 h 1345"/>
                              <a:gd name="T112" fmla="+- 0 9621 9587"/>
                              <a:gd name="T113" fmla="*/ T112 w 1327"/>
                              <a:gd name="T114" fmla="+- 0 1305 420"/>
                              <a:gd name="T115" fmla="*/ 1305 h 1345"/>
                              <a:gd name="T116" fmla="+- 0 9591 9587"/>
                              <a:gd name="T117" fmla="*/ T116 w 1327"/>
                              <a:gd name="T118" fmla="+- 0 1165 420"/>
                              <a:gd name="T119" fmla="*/ 1165 h 1345"/>
                              <a:gd name="T120" fmla="+- 0 9587 9587"/>
                              <a:gd name="T121" fmla="*/ T120 w 1327"/>
                              <a:gd name="T122" fmla="+- 0 1114 420"/>
                              <a:gd name="T123" fmla="*/ 1114 h 1345"/>
                              <a:gd name="T124" fmla="+- 0 10273 9587"/>
                              <a:gd name="T125" fmla="*/ T124 w 1327"/>
                              <a:gd name="T126" fmla="+- 0 1114 420"/>
                              <a:gd name="T127" fmla="*/ 1114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27" h="1345">
                                <a:moveTo>
                                  <a:pt x="0" y="672"/>
                                </a:moveTo>
                                <a:lnTo>
                                  <a:pt x="4" y="599"/>
                                </a:lnTo>
                                <a:lnTo>
                                  <a:pt x="15" y="528"/>
                                </a:lnTo>
                                <a:lnTo>
                                  <a:pt x="34" y="460"/>
                                </a:lnTo>
                                <a:lnTo>
                                  <a:pt x="59" y="394"/>
                                </a:lnTo>
                                <a:lnTo>
                                  <a:pt x="91" y="333"/>
                                </a:lnTo>
                                <a:lnTo>
                                  <a:pt x="128" y="275"/>
                                </a:lnTo>
                                <a:lnTo>
                                  <a:pt x="171" y="222"/>
                                </a:lnTo>
                                <a:lnTo>
                                  <a:pt x="219" y="173"/>
                                </a:lnTo>
                                <a:lnTo>
                                  <a:pt x="272" y="129"/>
                                </a:lnTo>
                                <a:lnTo>
                                  <a:pt x="329" y="91"/>
                                </a:lnTo>
                                <a:lnTo>
                                  <a:pt x="389" y="60"/>
                                </a:lnTo>
                                <a:lnTo>
                                  <a:pt x="454" y="34"/>
                                </a:lnTo>
                                <a:lnTo>
                                  <a:pt x="521" y="15"/>
                                </a:lnTo>
                                <a:lnTo>
                                  <a:pt x="591" y="4"/>
                                </a:lnTo>
                                <a:lnTo>
                                  <a:pt x="663" y="0"/>
                                </a:lnTo>
                                <a:lnTo>
                                  <a:pt x="736" y="4"/>
                                </a:lnTo>
                                <a:lnTo>
                                  <a:pt x="806" y="15"/>
                                </a:lnTo>
                                <a:lnTo>
                                  <a:pt x="873" y="34"/>
                                </a:lnTo>
                                <a:lnTo>
                                  <a:pt x="938" y="60"/>
                                </a:lnTo>
                                <a:lnTo>
                                  <a:pt x="998" y="91"/>
                                </a:lnTo>
                                <a:lnTo>
                                  <a:pt x="1055" y="129"/>
                                </a:lnTo>
                                <a:lnTo>
                                  <a:pt x="1108" y="173"/>
                                </a:lnTo>
                                <a:lnTo>
                                  <a:pt x="1156" y="222"/>
                                </a:lnTo>
                                <a:lnTo>
                                  <a:pt x="1199" y="275"/>
                                </a:lnTo>
                                <a:lnTo>
                                  <a:pt x="1236" y="333"/>
                                </a:lnTo>
                                <a:lnTo>
                                  <a:pt x="1268" y="394"/>
                                </a:lnTo>
                                <a:lnTo>
                                  <a:pt x="1293" y="460"/>
                                </a:lnTo>
                                <a:lnTo>
                                  <a:pt x="1312" y="528"/>
                                </a:lnTo>
                                <a:lnTo>
                                  <a:pt x="1323" y="599"/>
                                </a:lnTo>
                                <a:lnTo>
                                  <a:pt x="1327" y="672"/>
                                </a:lnTo>
                                <a:lnTo>
                                  <a:pt x="1323" y="745"/>
                                </a:lnTo>
                                <a:lnTo>
                                  <a:pt x="1312" y="816"/>
                                </a:lnTo>
                                <a:lnTo>
                                  <a:pt x="1293" y="885"/>
                                </a:lnTo>
                                <a:lnTo>
                                  <a:pt x="1268" y="950"/>
                                </a:lnTo>
                                <a:lnTo>
                                  <a:pt x="1236" y="1011"/>
                                </a:lnTo>
                                <a:lnTo>
                                  <a:pt x="1199" y="1069"/>
                                </a:lnTo>
                                <a:lnTo>
                                  <a:pt x="1156" y="1122"/>
                                </a:lnTo>
                                <a:lnTo>
                                  <a:pt x="1108" y="1171"/>
                                </a:lnTo>
                                <a:lnTo>
                                  <a:pt x="1055" y="1215"/>
                                </a:lnTo>
                                <a:lnTo>
                                  <a:pt x="998" y="1252"/>
                                </a:lnTo>
                                <a:lnTo>
                                  <a:pt x="938" y="1284"/>
                                </a:lnTo>
                                <a:lnTo>
                                  <a:pt x="873" y="1310"/>
                                </a:lnTo>
                                <a:lnTo>
                                  <a:pt x="806" y="1329"/>
                                </a:lnTo>
                                <a:lnTo>
                                  <a:pt x="736" y="1340"/>
                                </a:lnTo>
                                <a:lnTo>
                                  <a:pt x="663" y="1344"/>
                                </a:lnTo>
                                <a:lnTo>
                                  <a:pt x="591" y="1340"/>
                                </a:lnTo>
                                <a:lnTo>
                                  <a:pt x="521" y="1329"/>
                                </a:lnTo>
                                <a:lnTo>
                                  <a:pt x="454" y="1310"/>
                                </a:lnTo>
                                <a:lnTo>
                                  <a:pt x="389" y="1284"/>
                                </a:lnTo>
                                <a:lnTo>
                                  <a:pt x="329" y="1252"/>
                                </a:lnTo>
                                <a:lnTo>
                                  <a:pt x="272" y="1215"/>
                                </a:lnTo>
                                <a:lnTo>
                                  <a:pt x="219" y="1171"/>
                                </a:lnTo>
                                <a:lnTo>
                                  <a:pt x="171" y="1122"/>
                                </a:lnTo>
                                <a:lnTo>
                                  <a:pt x="128" y="1069"/>
                                </a:lnTo>
                                <a:lnTo>
                                  <a:pt x="91" y="1011"/>
                                </a:lnTo>
                                <a:lnTo>
                                  <a:pt x="59" y="950"/>
                                </a:lnTo>
                                <a:lnTo>
                                  <a:pt x="34" y="885"/>
                                </a:lnTo>
                                <a:lnTo>
                                  <a:pt x="15" y="816"/>
                                </a:lnTo>
                                <a:lnTo>
                                  <a:pt x="4" y="745"/>
                                </a:lnTo>
                                <a:lnTo>
                                  <a:pt x="0" y="672"/>
                                </a:lnTo>
                                <a:close/>
                                <a:moveTo>
                                  <a:pt x="0" y="694"/>
                                </a:moveTo>
                                <a:lnTo>
                                  <a:pt x="686" y="694"/>
                                </a:lnTo>
                                <a:moveTo>
                                  <a:pt x="686" y="694"/>
                                </a:moveTo>
                                <a:lnTo>
                                  <a:pt x="464" y="134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30" y="1764"/>
                            <a:ext cx="354" cy="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830"/>
                            <a:ext cx="1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1886"/>
                            <a:ext cx="1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469.1pt;margin-top:10.1pt;width:67.85pt;height:85.6pt;z-index:15728640;mso-position-horizontal-relative:page" coordorigin="9572,405" coordsize="1357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">
                <v:shape id="AutoShape 31" o:spid="_x0000_s1027" style="position:absolute;left:9587;top:419;width:1327;height:1345;visibility:visible;mso-wrap-style:square;v-text-anchor:top" coordsize="1327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UhMIA&#10;AADbAAAADwAAAGRycy9kb3ducmV2LnhtbESP0YrCMBRE34X9h3AXfJE1VXFZqlFkRfFJUPcDLs21&#10;Ldvc1CS21a83guDjMDNnmPmyM5VoyPnSsoLRMAFBnFldcq7g77T5+gHhA7LGyjIpuJGH5eKjN8dU&#10;25YP1BxDLiKEfYoKihDqVEqfFWTQD21NHL2zdQZDlC6X2mEb4aaS4yT5lgZLjgsF1vRbUPZ/vBoF&#10;yeYyuKzZDbgM231zb1d+us6V6n92qxmIQF14h1/tnVYwmc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JSEwgAAANsAAAAPAAAAAAAAAAAAAAAAAJgCAABkcnMvZG93&#10;bnJldi54bWxQSwUGAAAAAAQABAD1AAAAhwMAAAAA&#10;" path="m,672l4,599,15,528,34,460,59,394,91,333r37,-58l171,222r48,-49l272,129,329,91,389,60,454,34,521,15,591,4,663,r73,4l806,15r67,19l938,60r60,31l1055,129r53,44l1156,222r43,53l1236,333r32,61l1293,460r19,68l1323,599r4,73l1323,745r-11,71l1293,885r-25,65l1236,1011r-37,58l1156,1122r-48,49l1055,1215r-57,37l938,1284r-65,26l806,1329r-70,11l663,1344r-72,-4l521,1329r-67,-19l389,1284r-60,-32l272,1215r-53,-44l171,1122r-43,-53l91,1011,59,950,34,885,15,816,4,745,,672xm,694r686,m686,694l464,1344e" filled="f" strokeweight="1.5pt">
                  <v:path arrowok="t" o:connecttype="custom" o:connectlocs="4,1019;34,880;91,753;171,642;272,549;389,480;521,435;663,420;806,435;938,480;1055,549;1156,642;1236,753;1293,880;1323,1019;1323,1165;1293,1305;1236,1431;1156,1542;1055,1635;938,1704;806,1749;663,1764;521,1749;389,1704;272,1635;171,1542;91,1431;34,1305;4,1165;0,1114;686,1114" o:connectangles="0,0,0,0,0,0,0,0,0,0,0,0,0,0,0,0,0,0,0,0,0,0,0,0,0,0,0,0,0,0,0,0"/>
                </v:shape>
                <v:rect id="Rectangle 30" o:spid="_x0000_s1028" style="position:absolute;left:9830;top:1764;width:35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13sQA&#10;AADbAAAADwAAAGRycy9kb3ducmV2LnhtbESPQWsCMRSE74X+h/AKvdXsWrCyGkUslSJI0e6hx0fy&#10;TLbdvCybqNt/b4RCj8PMfMPMl4NvxZn62ARWUI4KEMQ6mIatgvrz7WkKIiZkg21gUvBLEZaL+7s5&#10;ViZceE/nQ7IiQzhWqMCl1FVSRu3IYxyFjjh7x9B7TFn2VpoeLxnuWzkuion02HBecNjR2pH+OZy8&#10;Al3uXup67djq8mM7xtX318a+KvX4MKxmIBIN6T/81343Cp4ncPu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Nd7EAAAA2wAAAA8AAAAAAAAAAAAAAAAAmAIAAGRycy9k&#10;b3ducmV2LnhtbFBLBQYAAAAABAAEAPUAAACJAwAAAAA=&#10;" filled="f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10274;top:830;width:1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О</w:t>
                        </w:r>
                      </w:p>
                    </w:txbxContent>
                  </v:textbox>
                </v:shape>
                <v:shape id="Text Box 28" o:spid="_x0000_s1030" type="#_x0000_t202" style="position:absolute;left:9981;top:1886;width:14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55E3">
        <w:rPr>
          <w:color w:val="333333"/>
        </w:rPr>
        <w:t>в)</w:t>
      </w:r>
      <w:r w:rsidR="00DE55E3">
        <w:rPr>
          <w:color w:val="333333"/>
          <w:spacing w:val="-3"/>
        </w:rPr>
        <w:t xml:space="preserve"> </w:t>
      </w:r>
      <w:r w:rsidR="00DE55E3">
        <w:rPr>
          <w:color w:val="333333"/>
        </w:rPr>
        <w:t>Вписанные</w:t>
      </w:r>
      <w:r w:rsidR="00DE55E3">
        <w:rPr>
          <w:color w:val="333333"/>
          <w:spacing w:val="-3"/>
        </w:rPr>
        <w:t xml:space="preserve"> </w:t>
      </w:r>
      <w:r w:rsidR="00DE55E3">
        <w:rPr>
          <w:color w:val="333333"/>
        </w:rPr>
        <w:t>углы,</w:t>
      </w:r>
      <w:r w:rsidR="00DE55E3">
        <w:rPr>
          <w:color w:val="333333"/>
          <w:spacing w:val="-1"/>
        </w:rPr>
        <w:t xml:space="preserve"> </w:t>
      </w:r>
      <w:r w:rsidR="00DE55E3">
        <w:rPr>
          <w:color w:val="333333"/>
        </w:rPr>
        <w:t>опирающиеся</w:t>
      </w:r>
      <w:r w:rsidR="00DE55E3">
        <w:rPr>
          <w:color w:val="333333"/>
          <w:spacing w:val="-1"/>
        </w:rPr>
        <w:t xml:space="preserve"> </w:t>
      </w:r>
      <w:r w:rsidR="00DE55E3">
        <w:rPr>
          <w:color w:val="333333"/>
        </w:rPr>
        <w:t>на</w:t>
      </w:r>
      <w:r w:rsidR="00DE55E3">
        <w:rPr>
          <w:color w:val="333333"/>
          <w:spacing w:val="-2"/>
        </w:rPr>
        <w:t xml:space="preserve"> </w:t>
      </w:r>
      <w:r w:rsidR="00DE55E3">
        <w:rPr>
          <w:color w:val="333333"/>
        </w:rPr>
        <w:t>одну</w:t>
      </w:r>
      <w:r w:rsidR="00DE55E3">
        <w:rPr>
          <w:color w:val="333333"/>
          <w:spacing w:val="-1"/>
        </w:rPr>
        <w:t xml:space="preserve"> </w:t>
      </w:r>
      <w:r w:rsidR="00DE55E3">
        <w:rPr>
          <w:color w:val="333333"/>
        </w:rPr>
        <w:t>и</w:t>
      </w:r>
      <w:r w:rsidR="00DE55E3">
        <w:rPr>
          <w:color w:val="333333"/>
          <w:spacing w:val="-3"/>
        </w:rPr>
        <w:t xml:space="preserve"> </w:t>
      </w:r>
      <w:r w:rsidR="00DE55E3">
        <w:rPr>
          <w:color w:val="333333"/>
        </w:rPr>
        <w:t>ту</w:t>
      </w:r>
      <w:r w:rsidR="00DE55E3">
        <w:rPr>
          <w:color w:val="333333"/>
          <w:spacing w:val="-1"/>
        </w:rPr>
        <w:t xml:space="preserve"> </w:t>
      </w:r>
      <w:r w:rsidR="00DE55E3">
        <w:rPr>
          <w:color w:val="333333"/>
        </w:rPr>
        <w:t>же</w:t>
      </w:r>
      <w:r w:rsidR="00DE55E3">
        <w:rPr>
          <w:color w:val="333333"/>
          <w:spacing w:val="-3"/>
        </w:rPr>
        <w:t xml:space="preserve"> </w:t>
      </w:r>
      <w:r w:rsidR="00DE55E3">
        <w:rPr>
          <w:color w:val="333333"/>
        </w:rPr>
        <w:t>дугу</w:t>
      </w:r>
      <w:r w:rsidR="00DE55E3">
        <w:rPr>
          <w:color w:val="333333"/>
          <w:spacing w:val="2"/>
        </w:rPr>
        <w:t xml:space="preserve"> </w:t>
      </w:r>
      <w:r w:rsidR="00DE55E3">
        <w:rPr>
          <w:color w:val="333333"/>
        </w:rPr>
        <w:t>равны</w:t>
      </w:r>
    </w:p>
    <w:p w:rsidR="00D34C63" w:rsidRDefault="00D34C63">
      <w:pPr>
        <w:pStyle w:val="a3"/>
        <w:spacing w:before="1"/>
        <w:rPr>
          <w:sz w:val="18"/>
        </w:rPr>
      </w:pPr>
    </w:p>
    <w:p w:rsidR="00D34C63" w:rsidRDefault="00DE55E3">
      <w:pPr>
        <w:pStyle w:val="a4"/>
        <w:numPr>
          <w:ilvl w:val="0"/>
          <w:numId w:val="3"/>
        </w:numPr>
        <w:tabs>
          <w:tab w:val="left" w:pos="783"/>
        </w:tabs>
        <w:spacing w:before="90"/>
        <w:ind w:left="782" w:hanging="241"/>
        <w:rPr>
          <w:sz w:val="24"/>
        </w:rPr>
      </w:pP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дуги АВ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 w:rsidR="00B3225B">
        <w:rPr>
          <w:sz w:val="24"/>
        </w:rPr>
        <w:t>87</w:t>
      </w:r>
      <w:r>
        <w:rPr>
          <w:sz w:val="24"/>
        </w:rPr>
        <w:t>°.</w:t>
      </w:r>
    </w:p>
    <w:p w:rsidR="00D34C63" w:rsidRDefault="00D34C63">
      <w:pPr>
        <w:pStyle w:val="a3"/>
        <w:spacing w:before="2"/>
        <w:rPr>
          <w:sz w:val="21"/>
        </w:rPr>
      </w:pPr>
    </w:p>
    <w:p w:rsidR="00D34C63" w:rsidRDefault="00DE55E3">
      <w:pPr>
        <w:pStyle w:val="a3"/>
        <w:ind w:left="542"/>
      </w:pPr>
      <w:r>
        <w:t>Найдите</w:t>
      </w:r>
      <w:r>
        <w:rPr>
          <w:spacing w:val="-2"/>
        </w:rPr>
        <w:t xml:space="preserve"> </w:t>
      </w:r>
      <w:r>
        <w:t>величину</w:t>
      </w:r>
      <w:r>
        <w:rPr>
          <w:spacing w:val="-1"/>
        </w:rPr>
        <w:t xml:space="preserve"> </w:t>
      </w:r>
      <w:r>
        <w:t>угла</w:t>
      </w:r>
      <w:r>
        <w:rPr>
          <w:spacing w:val="-5"/>
        </w:rPr>
        <w:t xml:space="preserve"> </w:t>
      </w:r>
      <w:r>
        <w:t>AOB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градусах).</w:t>
      </w:r>
    </w:p>
    <w:p w:rsidR="00D34C63" w:rsidRDefault="00DE55E3">
      <w:pPr>
        <w:spacing w:before="84"/>
        <w:ind w:right="165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А</w:t>
      </w:r>
    </w:p>
    <w:p w:rsidR="00D34C63" w:rsidRDefault="00DE55E3">
      <w:pPr>
        <w:pStyle w:val="a3"/>
        <w:tabs>
          <w:tab w:val="left" w:pos="2586"/>
        </w:tabs>
        <w:spacing w:before="137"/>
        <w:ind w:left="542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4C63" w:rsidRDefault="00B3225B">
      <w:pPr>
        <w:pStyle w:val="a3"/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5991225</wp:posOffset>
            </wp:positionH>
            <wp:positionV relativeFrom="paragraph">
              <wp:posOffset>13335</wp:posOffset>
            </wp:positionV>
            <wp:extent cx="1169670" cy="1080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C63" w:rsidRDefault="00DE55E3">
      <w:pPr>
        <w:pStyle w:val="a4"/>
        <w:numPr>
          <w:ilvl w:val="0"/>
          <w:numId w:val="3"/>
        </w:numPr>
        <w:tabs>
          <w:tab w:val="left" w:pos="783"/>
        </w:tabs>
        <w:ind w:left="782"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∠АВС</w:t>
      </w:r>
      <w:r>
        <w:rPr>
          <w:rFonts w:ascii="Cambria Math" w:hAnsi="Cambria Math"/>
          <w:spacing w:val="13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 xml:space="preserve"> </w:t>
      </w:r>
      <w:r w:rsidR="00B3225B">
        <w:rPr>
          <w:rFonts w:ascii="Cambria Math" w:hAnsi="Cambria Math"/>
          <w:sz w:val="24"/>
        </w:rPr>
        <w:t>45</w:t>
      </w:r>
      <w:r>
        <w:rPr>
          <w:rFonts w:ascii="Cambria Math" w:hAnsi="Cambria Math"/>
          <w:sz w:val="24"/>
          <w:vertAlign w:val="superscript"/>
        </w:rPr>
        <w:t>0</w:t>
      </w:r>
      <w:r>
        <w:rPr>
          <w:sz w:val="24"/>
        </w:rPr>
        <w:t>. Найдите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∠АМС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дайте в градусах.</w:t>
      </w:r>
    </w:p>
    <w:p w:rsidR="00D34C63" w:rsidRDefault="00D34C63">
      <w:pPr>
        <w:pStyle w:val="a3"/>
        <w:rPr>
          <w:sz w:val="26"/>
        </w:rPr>
      </w:pPr>
    </w:p>
    <w:p w:rsidR="00D34C63" w:rsidRDefault="00B3225B">
      <w:pPr>
        <w:pStyle w:val="a3"/>
        <w:tabs>
          <w:tab w:val="left" w:pos="2586"/>
        </w:tabs>
        <w:spacing w:before="162"/>
        <w:ind w:left="54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125095</wp:posOffset>
                </wp:positionV>
                <wp:extent cx="866775" cy="971550"/>
                <wp:effectExtent l="0" t="0" r="9525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971550"/>
                          <a:chOff x="7779" y="332"/>
                          <a:chExt cx="1524" cy="1677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7794" y="347"/>
                            <a:ext cx="1494" cy="1452"/>
                          </a:xfrm>
                          <a:custGeom>
                            <a:avLst/>
                            <a:gdLst>
                              <a:gd name="T0" fmla="+- 0 8465 7794"/>
                              <a:gd name="T1" fmla="*/ T0 w 1494"/>
                              <a:gd name="T2" fmla="+- 0 351 347"/>
                              <a:gd name="T3" fmla="*/ 351 h 1452"/>
                              <a:gd name="T4" fmla="+- 0 8319 7794"/>
                              <a:gd name="T5" fmla="*/ T4 w 1494"/>
                              <a:gd name="T6" fmla="+- 0 380 347"/>
                              <a:gd name="T7" fmla="*/ 380 h 1452"/>
                              <a:gd name="T8" fmla="+- 0 8185 7794"/>
                              <a:gd name="T9" fmla="*/ T8 w 1494"/>
                              <a:gd name="T10" fmla="+- 0 435 347"/>
                              <a:gd name="T11" fmla="*/ 435 h 1452"/>
                              <a:gd name="T12" fmla="+- 0 8066 7794"/>
                              <a:gd name="T13" fmla="*/ T12 w 1494"/>
                              <a:gd name="T14" fmla="+- 0 513 347"/>
                              <a:gd name="T15" fmla="*/ 513 h 1452"/>
                              <a:gd name="T16" fmla="+- 0 7965 7794"/>
                              <a:gd name="T17" fmla="*/ T16 w 1494"/>
                              <a:gd name="T18" fmla="+- 0 612 347"/>
                              <a:gd name="T19" fmla="*/ 612 h 1452"/>
                              <a:gd name="T20" fmla="+- 0 7884 7794"/>
                              <a:gd name="T21" fmla="*/ T20 w 1494"/>
                              <a:gd name="T22" fmla="+- 0 727 347"/>
                              <a:gd name="T23" fmla="*/ 727 h 1452"/>
                              <a:gd name="T24" fmla="+- 0 7828 7794"/>
                              <a:gd name="T25" fmla="*/ T24 w 1494"/>
                              <a:gd name="T26" fmla="+- 0 858 347"/>
                              <a:gd name="T27" fmla="*/ 858 h 1452"/>
                              <a:gd name="T28" fmla="+- 0 7798 7794"/>
                              <a:gd name="T29" fmla="*/ T28 w 1494"/>
                              <a:gd name="T30" fmla="+- 0 999 347"/>
                              <a:gd name="T31" fmla="*/ 999 h 1452"/>
                              <a:gd name="T32" fmla="+- 0 7798 7794"/>
                              <a:gd name="T33" fmla="*/ T32 w 1494"/>
                              <a:gd name="T34" fmla="+- 0 1148 347"/>
                              <a:gd name="T35" fmla="*/ 1148 h 1452"/>
                              <a:gd name="T36" fmla="+- 0 7828 7794"/>
                              <a:gd name="T37" fmla="*/ T36 w 1494"/>
                              <a:gd name="T38" fmla="+- 0 1289 347"/>
                              <a:gd name="T39" fmla="*/ 1289 h 1452"/>
                              <a:gd name="T40" fmla="+- 0 7884 7794"/>
                              <a:gd name="T41" fmla="*/ T40 w 1494"/>
                              <a:gd name="T42" fmla="+- 0 1420 347"/>
                              <a:gd name="T43" fmla="*/ 1420 h 1452"/>
                              <a:gd name="T44" fmla="+- 0 7965 7794"/>
                              <a:gd name="T45" fmla="*/ T44 w 1494"/>
                              <a:gd name="T46" fmla="+- 0 1535 347"/>
                              <a:gd name="T47" fmla="*/ 1535 h 1452"/>
                              <a:gd name="T48" fmla="+- 0 8066 7794"/>
                              <a:gd name="T49" fmla="*/ T48 w 1494"/>
                              <a:gd name="T50" fmla="+- 0 1634 347"/>
                              <a:gd name="T51" fmla="*/ 1634 h 1452"/>
                              <a:gd name="T52" fmla="+- 0 8185 7794"/>
                              <a:gd name="T53" fmla="*/ T52 w 1494"/>
                              <a:gd name="T54" fmla="+- 0 1712 347"/>
                              <a:gd name="T55" fmla="*/ 1712 h 1452"/>
                              <a:gd name="T56" fmla="+- 0 8319 7794"/>
                              <a:gd name="T57" fmla="*/ T56 w 1494"/>
                              <a:gd name="T58" fmla="+- 0 1767 347"/>
                              <a:gd name="T59" fmla="*/ 1767 h 1452"/>
                              <a:gd name="T60" fmla="+- 0 8465 7794"/>
                              <a:gd name="T61" fmla="*/ T60 w 1494"/>
                              <a:gd name="T62" fmla="+- 0 1796 347"/>
                              <a:gd name="T63" fmla="*/ 1796 h 1452"/>
                              <a:gd name="T64" fmla="+- 0 8617 7794"/>
                              <a:gd name="T65" fmla="*/ T64 w 1494"/>
                              <a:gd name="T66" fmla="+- 0 1796 347"/>
                              <a:gd name="T67" fmla="*/ 1796 h 1452"/>
                              <a:gd name="T68" fmla="+- 0 8763 7794"/>
                              <a:gd name="T69" fmla="*/ T68 w 1494"/>
                              <a:gd name="T70" fmla="+- 0 1767 347"/>
                              <a:gd name="T71" fmla="*/ 1767 h 1452"/>
                              <a:gd name="T72" fmla="+- 0 8897 7794"/>
                              <a:gd name="T73" fmla="*/ T72 w 1494"/>
                              <a:gd name="T74" fmla="+- 0 1712 347"/>
                              <a:gd name="T75" fmla="*/ 1712 h 1452"/>
                              <a:gd name="T76" fmla="+- 0 9016 7794"/>
                              <a:gd name="T77" fmla="*/ T76 w 1494"/>
                              <a:gd name="T78" fmla="+- 0 1634 347"/>
                              <a:gd name="T79" fmla="*/ 1634 h 1452"/>
                              <a:gd name="T80" fmla="+- 0 9117 7794"/>
                              <a:gd name="T81" fmla="*/ T80 w 1494"/>
                              <a:gd name="T82" fmla="+- 0 1535 347"/>
                              <a:gd name="T83" fmla="*/ 1535 h 1452"/>
                              <a:gd name="T84" fmla="+- 0 9198 7794"/>
                              <a:gd name="T85" fmla="*/ T84 w 1494"/>
                              <a:gd name="T86" fmla="+- 0 1420 347"/>
                              <a:gd name="T87" fmla="*/ 1420 h 1452"/>
                              <a:gd name="T88" fmla="+- 0 9254 7794"/>
                              <a:gd name="T89" fmla="*/ T88 w 1494"/>
                              <a:gd name="T90" fmla="+- 0 1289 347"/>
                              <a:gd name="T91" fmla="*/ 1289 h 1452"/>
                              <a:gd name="T92" fmla="+- 0 9284 7794"/>
                              <a:gd name="T93" fmla="*/ T92 w 1494"/>
                              <a:gd name="T94" fmla="+- 0 1148 347"/>
                              <a:gd name="T95" fmla="*/ 1148 h 1452"/>
                              <a:gd name="T96" fmla="+- 0 9284 7794"/>
                              <a:gd name="T97" fmla="*/ T96 w 1494"/>
                              <a:gd name="T98" fmla="+- 0 999 347"/>
                              <a:gd name="T99" fmla="*/ 999 h 1452"/>
                              <a:gd name="T100" fmla="+- 0 9254 7794"/>
                              <a:gd name="T101" fmla="*/ T100 w 1494"/>
                              <a:gd name="T102" fmla="+- 0 858 347"/>
                              <a:gd name="T103" fmla="*/ 858 h 1452"/>
                              <a:gd name="T104" fmla="+- 0 9198 7794"/>
                              <a:gd name="T105" fmla="*/ T104 w 1494"/>
                              <a:gd name="T106" fmla="+- 0 727 347"/>
                              <a:gd name="T107" fmla="*/ 727 h 1452"/>
                              <a:gd name="T108" fmla="+- 0 9117 7794"/>
                              <a:gd name="T109" fmla="*/ T108 w 1494"/>
                              <a:gd name="T110" fmla="+- 0 612 347"/>
                              <a:gd name="T111" fmla="*/ 612 h 1452"/>
                              <a:gd name="T112" fmla="+- 0 9016 7794"/>
                              <a:gd name="T113" fmla="*/ T112 w 1494"/>
                              <a:gd name="T114" fmla="+- 0 513 347"/>
                              <a:gd name="T115" fmla="*/ 513 h 1452"/>
                              <a:gd name="T116" fmla="+- 0 8897 7794"/>
                              <a:gd name="T117" fmla="*/ T116 w 1494"/>
                              <a:gd name="T118" fmla="+- 0 435 347"/>
                              <a:gd name="T119" fmla="*/ 435 h 1452"/>
                              <a:gd name="T120" fmla="+- 0 8763 7794"/>
                              <a:gd name="T121" fmla="*/ T120 w 1494"/>
                              <a:gd name="T122" fmla="+- 0 380 347"/>
                              <a:gd name="T123" fmla="*/ 380 h 1452"/>
                              <a:gd name="T124" fmla="+- 0 8617 7794"/>
                              <a:gd name="T125" fmla="*/ T124 w 1494"/>
                              <a:gd name="T126" fmla="+- 0 351 347"/>
                              <a:gd name="T127" fmla="*/ 351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94" h="1452">
                                <a:moveTo>
                                  <a:pt x="747" y="0"/>
                                </a:moveTo>
                                <a:lnTo>
                                  <a:pt x="671" y="4"/>
                                </a:lnTo>
                                <a:lnTo>
                                  <a:pt x="596" y="15"/>
                                </a:lnTo>
                                <a:lnTo>
                                  <a:pt x="525" y="33"/>
                                </a:lnTo>
                                <a:lnTo>
                                  <a:pt x="456" y="57"/>
                                </a:lnTo>
                                <a:lnTo>
                                  <a:pt x="391" y="88"/>
                                </a:lnTo>
                                <a:lnTo>
                                  <a:pt x="329" y="124"/>
                                </a:lnTo>
                                <a:lnTo>
                                  <a:pt x="272" y="166"/>
                                </a:lnTo>
                                <a:lnTo>
                                  <a:pt x="219" y="213"/>
                                </a:lnTo>
                                <a:lnTo>
                                  <a:pt x="171" y="265"/>
                                </a:lnTo>
                                <a:lnTo>
                                  <a:pt x="128" y="321"/>
                                </a:lnTo>
                                <a:lnTo>
                                  <a:pt x="90" y="380"/>
                                </a:lnTo>
                                <a:lnTo>
                                  <a:pt x="59" y="444"/>
                                </a:lnTo>
                                <a:lnTo>
                                  <a:pt x="34" y="511"/>
                                </a:lnTo>
                                <a:lnTo>
                                  <a:pt x="15" y="580"/>
                                </a:lnTo>
                                <a:lnTo>
                                  <a:pt x="4" y="652"/>
                                </a:lnTo>
                                <a:lnTo>
                                  <a:pt x="0" y="726"/>
                                </a:lnTo>
                                <a:lnTo>
                                  <a:pt x="4" y="801"/>
                                </a:lnTo>
                                <a:lnTo>
                                  <a:pt x="15" y="873"/>
                                </a:lnTo>
                                <a:lnTo>
                                  <a:pt x="34" y="942"/>
                                </a:lnTo>
                                <a:lnTo>
                                  <a:pt x="59" y="1009"/>
                                </a:lnTo>
                                <a:lnTo>
                                  <a:pt x="90" y="1073"/>
                                </a:lnTo>
                                <a:lnTo>
                                  <a:pt x="128" y="1132"/>
                                </a:lnTo>
                                <a:lnTo>
                                  <a:pt x="171" y="1188"/>
                                </a:lnTo>
                                <a:lnTo>
                                  <a:pt x="219" y="1240"/>
                                </a:lnTo>
                                <a:lnTo>
                                  <a:pt x="272" y="1287"/>
                                </a:lnTo>
                                <a:lnTo>
                                  <a:pt x="329" y="1328"/>
                                </a:lnTo>
                                <a:lnTo>
                                  <a:pt x="391" y="1365"/>
                                </a:lnTo>
                                <a:lnTo>
                                  <a:pt x="456" y="1395"/>
                                </a:lnTo>
                                <a:lnTo>
                                  <a:pt x="525" y="1420"/>
                                </a:lnTo>
                                <a:lnTo>
                                  <a:pt x="596" y="1438"/>
                                </a:lnTo>
                                <a:lnTo>
                                  <a:pt x="671" y="1449"/>
                                </a:lnTo>
                                <a:lnTo>
                                  <a:pt x="747" y="1452"/>
                                </a:lnTo>
                                <a:lnTo>
                                  <a:pt x="823" y="1449"/>
                                </a:lnTo>
                                <a:lnTo>
                                  <a:pt x="898" y="1438"/>
                                </a:lnTo>
                                <a:lnTo>
                                  <a:pt x="969" y="1420"/>
                                </a:lnTo>
                                <a:lnTo>
                                  <a:pt x="1038" y="1395"/>
                                </a:lnTo>
                                <a:lnTo>
                                  <a:pt x="1103" y="1365"/>
                                </a:lnTo>
                                <a:lnTo>
                                  <a:pt x="1165" y="1328"/>
                                </a:lnTo>
                                <a:lnTo>
                                  <a:pt x="1222" y="1287"/>
                                </a:lnTo>
                                <a:lnTo>
                                  <a:pt x="1275" y="1240"/>
                                </a:lnTo>
                                <a:lnTo>
                                  <a:pt x="1323" y="1188"/>
                                </a:lnTo>
                                <a:lnTo>
                                  <a:pt x="1366" y="1132"/>
                                </a:lnTo>
                                <a:lnTo>
                                  <a:pt x="1404" y="1073"/>
                                </a:lnTo>
                                <a:lnTo>
                                  <a:pt x="1435" y="1009"/>
                                </a:lnTo>
                                <a:lnTo>
                                  <a:pt x="1460" y="942"/>
                                </a:lnTo>
                                <a:lnTo>
                                  <a:pt x="1479" y="873"/>
                                </a:lnTo>
                                <a:lnTo>
                                  <a:pt x="1490" y="801"/>
                                </a:lnTo>
                                <a:lnTo>
                                  <a:pt x="1494" y="726"/>
                                </a:lnTo>
                                <a:lnTo>
                                  <a:pt x="1490" y="652"/>
                                </a:lnTo>
                                <a:lnTo>
                                  <a:pt x="1479" y="580"/>
                                </a:lnTo>
                                <a:lnTo>
                                  <a:pt x="1460" y="511"/>
                                </a:lnTo>
                                <a:lnTo>
                                  <a:pt x="1435" y="444"/>
                                </a:lnTo>
                                <a:lnTo>
                                  <a:pt x="1404" y="380"/>
                                </a:lnTo>
                                <a:lnTo>
                                  <a:pt x="1366" y="321"/>
                                </a:lnTo>
                                <a:lnTo>
                                  <a:pt x="1323" y="265"/>
                                </a:lnTo>
                                <a:lnTo>
                                  <a:pt x="1275" y="213"/>
                                </a:lnTo>
                                <a:lnTo>
                                  <a:pt x="1222" y="166"/>
                                </a:lnTo>
                                <a:lnTo>
                                  <a:pt x="1165" y="124"/>
                                </a:lnTo>
                                <a:lnTo>
                                  <a:pt x="1103" y="88"/>
                                </a:lnTo>
                                <a:lnTo>
                                  <a:pt x="1038" y="57"/>
                                </a:lnTo>
                                <a:lnTo>
                                  <a:pt x="969" y="33"/>
                                </a:lnTo>
                                <a:lnTo>
                                  <a:pt x="898" y="15"/>
                                </a:lnTo>
                                <a:lnTo>
                                  <a:pt x="823" y="4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7794" y="347"/>
                            <a:ext cx="1494" cy="1452"/>
                          </a:xfrm>
                          <a:custGeom>
                            <a:avLst/>
                            <a:gdLst>
                              <a:gd name="T0" fmla="+- 0 7798 7794"/>
                              <a:gd name="T1" fmla="*/ T0 w 1494"/>
                              <a:gd name="T2" fmla="+- 0 999 347"/>
                              <a:gd name="T3" fmla="*/ 999 h 1452"/>
                              <a:gd name="T4" fmla="+- 0 7828 7794"/>
                              <a:gd name="T5" fmla="*/ T4 w 1494"/>
                              <a:gd name="T6" fmla="+- 0 858 347"/>
                              <a:gd name="T7" fmla="*/ 858 h 1452"/>
                              <a:gd name="T8" fmla="+- 0 7884 7794"/>
                              <a:gd name="T9" fmla="*/ T8 w 1494"/>
                              <a:gd name="T10" fmla="+- 0 727 347"/>
                              <a:gd name="T11" fmla="*/ 727 h 1452"/>
                              <a:gd name="T12" fmla="+- 0 7965 7794"/>
                              <a:gd name="T13" fmla="*/ T12 w 1494"/>
                              <a:gd name="T14" fmla="+- 0 612 347"/>
                              <a:gd name="T15" fmla="*/ 612 h 1452"/>
                              <a:gd name="T16" fmla="+- 0 8066 7794"/>
                              <a:gd name="T17" fmla="*/ T16 w 1494"/>
                              <a:gd name="T18" fmla="+- 0 513 347"/>
                              <a:gd name="T19" fmla="*/ 513 h 1452"/>
                              <a:gd name="T20" fmla="+- 0 8185 7794"/>
                              <a:gd name="T21" fmla="*/ T20 w 1494"/>
                              <a:gd name="T22" fmla="+- 0 435 347"/>
                              <a:gd name="T23" fmla="*/ 435 h 1452"/>
                              <a:gd name="T24" fmla="+- 0 8319 7794"/>
                              <a:gd name="T25" fmla="*/ T24 w 1494"/>
                              <a:gd name="T26" fmla="+- 0 380 347"/>
                              <a:gd name="T27" fmla="*/ 380 h 1452"/>
                              <a:gd name="T28" fmla="+- 0 8465 7794"/>
                              <a:gd name="T29" fmla="*/ T28 w 1494"/>
                              <a:gd name="T30" fmla="+- 0 351 347"/>
                              <a:gd name="T31" fmla="*/ 351 h 1452"/>
                              <a:gd name="T32" fmla="+- 0 8617 7794"/>
                              <a:gd name="T33" fmla="*/ T32 w 1494"/>
                              <a:gd name="T34" fmla="+- 0 351 347"/>
                              <a:gd name="T35" fmla="*/ 351 h 1452"/>
                              <a:gd name="T36" fmla="+- 0 8763 7794"/>
                              <a:gd name="T37" fmla="*/ T36 w 1494"/>
                              <a:gd name="T38" fmla="+- 0 380 347"/>
                              <a:gd name="T39" fmla="*/ 380 h 1452"/>
                              <a:gd name="T40" fmla="+- 0 8897 7794"/>
                              <a:gd name="T41" fmla="*/ T40 w 1494"/>
                              <a:gd name="T42" fmla="+- 0 435 347"/>
                              <a:gd name="T43" fmla="*/ 435 h 1452"/>
                              <a:gd name="T44" fmla="+- 0 9016 7794"/>
                              <a:gd name="T45" fmla="*/ T44 w 1494"/>
                              <a:gd name="T46" fmla="+- 0 513 347"/>
                              <a:gd name="T47" fmla="*/ 513 h 1452"/>
                              <a:gd name="T48" fmla="+- 0 9117 7794"/>
                              <a:gd name="T49" fmla="*/ T48 w 1494"/>
                              <a:gd name="T50" fmla="+- 0 612 347"/>
                              <a:gd name="T51" fmla="*/ 612 h 1452"/>
                              <a:gd name="T52" fmla="+- 0 9198 7794"/>
                              <a:gd name="T53" fmla="*/ T52 w 1494"/>
                              <a:gd name="T54" fmla="+- 0 727 347"/>
                              <a:gd name="T55" fmla="*/ 727 h 1452"/>
                              <a:gd name="T56" fmla="+- 0 9254 7794"/>
                              <a:gd name="T57" fmla="*/ T56 w 1494"/>
                              <a:gd name="T58" fmla="+- 0 858 347"/>
                              <a:gd name="T59" fmla="*/ 858 h 1452"/>
                              <a:gd name="T60" fmla="+- 0 9284 7794"/>
                              <a:gd name="T61" fmla="*/ T60 w 1494"/>
                              <a:gd name="T62" fmla="+- 0 999 347"/>
                              <a:gd name="T63" fmla="*/ 999 h 1452"/>
                              <a:gd name="T64" fmla="+- 0 9284 7794"/>
                              <a:gd name="T65" fmla="*/ T64 w 1494"/>
                              <a:gd name="T66" fmla="+- 0 1148 347"/>
                              <a:gd name="T67" fmla="*/ 1148 h 1452"/>
                              <a:gd name="T68" fmla="+- 0 9254 7794"/>
                              <a:gd name="T69" fmla="*/ T68 w 1494"/>
                              <a:gd name="T70" fmla="+- 0 1289 347"/>
                              <a:gd name="T71" fmla="*/ 1289 h 1452"/>
                              <a:gd name="T72" fmla="+- 0 9198 7794"/>
                              <a:gd name="T73" fmla="*/ T72 w 1494"/>
                              <a:gd name="T74" fmla="+- 0 1420 347"/>
                              <a:gd name="T75" fmla="*/ 1420 h 1452"/>
                              <a:gd name="T76" fmla="+- 0 9117 7794"/>
                              <a:gd name="T77" fmla="*/ T76 w 1494"/>
                              <a:gd name="T78" fmla="+- 0 1535 347"/>
                              <a:gd name="T79" fmla="*/ 1535 h 1452"/>
                              <a:gd name="T80" fmla="+- 0 9016 7794"/>
                              <a:gd name="T81" fmla="*/ T80 w 1494"/>
                              <a:gd name="T82" fmla="+- 0 1634 347"/>
                              <a:gd name="T83" fmla="*/ 1634 h 1452"/>
                              <a:gd name="T84" fmla="+- 0 8897 7794"/>
                              <a:gd name="T85" fmla="*/ T84 w 1494"/>
                              <a:gd name="T86" fmla="+- 0 1712 347"/>
                              <a:gd name="T87" fmla="*/ 1712 h 1452"/>
                              <a:gd name="T88" fmla="+- 0 8763 7794"/>
                              <a:gd name="T89" fmla="*/ T88 w 1494"/>
                              <a:gd name="T90" fmla="+- 0 1767 347"/>
                              <a:gd name="T91" fmla="*/ 1767 h 1452"/>
                              <a:gd name="T92" fmla="+- 0 8617 7794"/>
                              <a:gd name="T93" fmla="*/ T92 w 1494"/>
                              <a:gd name="T94" fmla="+- 0 1796 347"/>
                              <a:gd name="T95" fmla="*/ 1796 h 1452"/>
                              <a:gd name="T96" fmla="+- 0 8465 7794"/>
                              <a:gd name="T97" fmla="*/ T96 w 1494"/>
                              <a:gd name="T98" fmla="+- 0 1796 347"/>
                              <a:gd name="T99" fmla="*/ 1796 h 1452"/>
                              <a:gd name="T100" fmla="+- 0 8319 7794"/>
                              <a:gd name="T101" fmla="*/ T100 w 1494"/>
                              <a:gd name="T102" fmla="+- 0 1767 347"/>
                              <a:gd name="T103" fmla="*/ 1767 h 1452"/>
                              <a:gd name="T104" fmla="+- 0 8185 7794"/>
                              <a:gd name="T105" fmla="*/ T104 w 1494"/>
                              <a:gd name="T106" fmla="+- 0 1712 347"/>
                              <a:gd name="T107" fmla="*/ 1712 h 1452"/>
                              <a:gd name="T108" fmla="+- 0 8066 7794"/>
                              <a:gd name="T109" fmla="*/ T108 w 1494"/>
                              <a:gd name="T110" fmla="+- 0 1634 347"/>
                              <a:gd name="T111" fmla="*/ 1634 h 1452"/>
                              <a:gd name="T112" fmla="+- 0 7965 7794"/>
                              <a:gd name="T113" fmla="*/ T112 w 1494"/>
                              <a:gd name="T114" fmla="+- 0 1535 347"/>
                              <a:gd name="T115" fmla="*/ 1535 h 1452"/>
                              <a:gd name="T116" fmla="+- 0 7884 7794"/>
                              <a:gd name="T117" fmla="*/ T116 w 1494"/>
                              <a:gd name="T118" fmla="+- 0 1420 347"/>
                              <a:gd name="T119" fmla="*/ 1420 h 1452"/>
                              <a:gd name="T120" fmla="+- 0 7828 7794"/>
                              <a:gd name="T121" fmla="*/ T120 w 1494"/>
                              <a:gd name="T122" fmla="+- 0 1289 347"/>
                              <a:gd name="T123" fmla="*/ 1289 h 1452"/>
                              <a:gd name="T124" fmla="+- 0 7798 7794"/>
                              <a:gd name="T125" fmla="*/ T124 w 1494"/>
                              <a:gd name="T126" fmla="+- 0 1148 347"/>
                              <a:gd name="T127" fmla="*/ 1148 h 1452"/>
                              <a:gd name="T128" fmla="+- 0 8326 7794"/>
                              <a:gd name="T129" fmla="*/ T128 w 1494"/>
                              <a:gd name="T130" fmla="+- 0 1777 347"/>
                              <a:gd name="T131" fmla="*/ 1777 h 1452"/>
                              <a:gd name="T132" fmla="+- 0 8552 7794"/>
                              <a:gd name="T133" fmla="*/ T132 w 1494"/>
                              <a:gd name="T134" fmla="+- 0 999 347"/>
                              <a:gd name="T135" fmla="*/ 999 h 1452"/>
                              <a:gd name="T136" fmla="+- 0 7941 7794"/>
                              <a:gd name="T137" fmla="*/ T136 w 1494"/>
                              <a:gd name="T138" fmla="+- 0 633 347"/>
                              <a:gd name="T139" fmla="*/ 633 h 1452"/>
                              <a:gd name="T140" fmla="+- 0 7941 7794"/>
                              <a:gd name="T141" fmla="*/ T140 w 1494"/>
                              <a:gd name="T142" fmla="+- 0 656 347"/>
                              <a:gd name="T143" fmla="*/ 656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94" h="1452">
                                <a:moveTo>
                                  <a:pt x="0" y="726"/>
                                </a:moveTo>
                                <a:lnTo>
                                  <a:pt x="4" y="652"/>
                                </a:lnTo>
                                <a:lnTo>
                                  <a:pt x="15" y="580"/>
                                </a:lnTo>
                                <a:lnTo>
                                  <a:pt x="34" y="511"/>
                                </a:lnTo>
                                <a:lnTo>
                                  <a:pt x="59" y="444"/>
                                </a:lnTo>
                                <a:lnTo>
                                  <a:pt x="90" y="380"/>
                                </a:lnTo>
                                <a:lnTo>
                                  <a:pt x="128" y="321"/>
                                </a:lnTo>
                                <a:lnTo>
                                  <a:pt x="171" y="265"/>
                                </a:lnTo>
                                <a:lnTo>
                                  <a:pt x="219" y="213"/>
                                </a:lnTo>
                                <a:lnTo>
                                  <a:pt x="272" y="166"/>
                                </a:lnTo>
                                <a:lnTo>
                                  <a:pt x="329" y="124"/>
                                </a:lnTo>
                                <a:lnTo>
                                  <a:pt x="391" y="88"/>
                                </a:lnTo>
                                <a:lnTo>
                                  <a:pt x="456" y="57"/>
                                </a:lnTo>
                                <a:lnTo>
                                  <a:pt x="525" y="33"/>
                                </a:lnTo>
                                <a:lnTo>
                                  <a:pt x="596" y="15"/>
                                </a:lnTo>
                                <a:lnTo>
                                  <a:pt x="671" y="4"/>
                                </a:lnTo>
                                <a:lnTo>
                                  <a:pt x="747" y="0"/>
                                </a:lnTo>
                                <a:lnTo>
                                  <a:pt x="823" y="4"/>
                                </a:lnTo>
                                <a:lnTo>
                                  <a:pt x="898" y="15"/>
                                </a:lnTo>
                                <a:lnTo>
                                  <a:pt x="969" y="33"/>
                                </a:lnTo>
                                <a:lnTo>
                                  <a:pt x="1038" y="57"/>
                                </a:lnTo>
                                <a:lnTo>
                                  <a:pt x="1103" y="88"/>
                                </a:lnTo>
                                <a:lnTo>
                                  <a:pt x="1165" y="124"/>
                                </a:lnTo>
                                <a:lnTo>
                                  <a:pt x="1222" y="166"/>
                                </a:lnTo>
                                <a:lnTo>
                                  <a:pt x="1275" y="213"/>
                                </a:lnTo>
                                <a:lnTo>
                                  <a:pt x="1323" y="265"/>
                                </a:lnTo>
                                <a:lnTo>
                                  <a:pt x="1366" y="321"/>
                                </a:lnTo>
                                <a:lnTo>
                                  <a:pt x="1404" y="380"/>
                                </a:lnTo>
                                <a:lnTo>
                                  <a:pt x="1435" y="444"/>
                                </a:lnTo>
                                <a:lnTo>
                                  <a:pt x="1460" y="511"/>
                                </a:lnTo>
                                <a:lnTo>
                                  <a:pt x="1479" y="580"/>
                                </a:lnTo>
                                <a:lnTo>
                                  <a:pt x="1490" y="652"/>
                                </a:lnTo>
                                <a:lnTo>
                                  <a:pt x="1494" y="726"/>
                                </a:lnTo>
                                <a:lnTo>
                                  <a:pt x="1490" y="801"/>
                                </a:lnTo>
                                <a:lnTo>
                                  <a:pt x="1479" y="873"/>
                                </a:lnTo>
                                <a:lnTo>
                                  <a:pt x="1460" y="942"/>
                                </a:lnTo>
                                <a:lnTo>
                                  <a:pt x="1435" y="1009"/>
                                </a:lnTo>
                                <a:lnTo>
                                  <a:pt x="1404" y="1073"/>
                                </a:lnTo>
                                <a:lnTo>
                                  <a:pt x="1366" y="1132"/>
                                </a:lnTo>
                                <a:lnTo>
                                  <a:pt x="1323" y="1188"/>
                                </a:lnTo>
                                <a:lnTo>
                                  <a:pt x="1275" y="1240"/>
                                </a:lnTo>
                                <a:lnTo>
                                  <a:pt x="1222" y="1287"/>
                                </a:lnTo>
                                <a:lnTo>
                                  <a:pt x="1165" y="1328"/>
                                </a:lnTo>
                                <a:lnTo>
                                  <a:pt x="1103" y="1365"/>
                                </a:lnTo>
                                <a:lnTo>
                                  <a:pt x="1038" y="1395"/>
                                </a:lnTo>
                                <a:lnTo>
                                  <a:pt x="969" y="1420"/>
                                </a:lnTo>
                                <a:lnTo>
                                  <a:pt x="898" y="1438"/>
                                </a:lnTo>
                                <a:lnTo>
                                  <a:pt x="823" y="1449"/>
                                </a:lnTo>
                                <a:lnTo>
                                  <a:pt x="747" y="1452"/>
                                </a:lnTo>
                                <a:lnTo>
                                  <a:pt x="671" y="1449"/>
                                </a:lnTo>
                                <a:lnTo>
                                  <a:pt x="596" y="1438"/>
                                </a:lnTo>
                                <a:lnTo>
                                  <a:pt x="525" y="1420"/>
                                </a:lnTo>
                                <a:lnTo>
                                  <a:pt x="456" y="1395"/>
                                </a:lnTo>
                                <a:lnTo>
                                  <a:pt x="391" y="1365"/>
                                </a:lnTo>
                                <a:lnTo>
                                  <a:pt x="329" y="1328"/>
                                </a:lnTo>
                                <a:lnTo>
                                  <a:pt x="272" y="1287"/>
                                </a:lnTo>
                                <a:lnTo>
                                  <a:pt x="219" y="1240"/>
                                </a:lnTo>
                                <a:lnTo>
                                  <a:pt x="171" y="1188"/>
                                </a:lnTo>
                                <a:lnTo>
                                  <a:pt x="128" y="1132"/>
                                </a:lnTo>
                                <a:lnTo>
                                  <a:pt x="90" y="1073"/>
                                </a:lnTo>
                                <a:lnTo>
                                  <a:pt x="59" y="1009"/>
                                </a:lnTo>
                                <a:lnTo>
                                  <a:pt x="34" y="942"/>
                                </a:lnTo>
                                <a:lnTo>
                                  <a:pt x="15" y="873"/>
                                </a:lnTo>
                                <a:lnTo>
                                  <a:pt x="4" y="801"/>
                                </a:lnTo>
                                <a:lnTo>
                                  <a:pt x="0" y="726"/>
                                </a:lnTo>
                                <a:close/>
                                <a:moveTo>
                                  <a:pt x="532" y="1430"/>
                                </a:moveTo>
                                <a:lnTo>
                                  <a:pt x="758" y="652"/>
                                </a:lnTo>
                                <a:moveTo>
                                  <a:pt x="758" y="652"/>
                                </a:moveTo>
                                <a:lnTo>
                                  <a:pt x="1188" y="1304"/>
                                </a:lnTo>
                                <a:moveTo>
                                  <a:pt x="147" y="286"/>
                                </a:moveTo>
                                <a:lnTo>
                                  <a:pt x="532" y="1430"/>
                                </a:lnTo>
                                <a:moveTo>
                                  <a:pt x="147" y="309"/>
                                </a:moveTo>
                                <a:lnTo>
                                  <a:pt x="1188" y="132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82" y="503"/>
                            <a:ext cx="46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82" y="503"/>
                            <a:ext cx="462" cy="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56"/>
                            <a:ext cx="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33" y="624"/>
                            <a:ext cx="1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17" y="1788"/>
                            <a:ext cx="1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38" y="1668"/>
                            <a:ext cx="2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C63" w:rsidRDefault="00DE55E3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1" style="position:absolute;left:0;text-align:left;margin-left:389.25pt;margin-top:9.85pt;width:68.25pt;height:76.5pt;z-index:15730176;mso-position-horizontal-relative:page" coordorigin="7779,332" coordsize="1524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">
                <v:shape id="Freeform 26" o:spid="_x0000_s1032" style="position:absolute;left:7794;top:347;width:1494;height:1452;visibility:visible;mso-wrap-style:square;v-text-anchor:top" coordsize="1494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M7cQA&#10;AADbAAAADwAAAGRycy9kb3ducmV2LnhtbESPzW7CMBCE70i8g7VIvYFTDqikGFQQVJWgB34eYBVv&#10;k0C8DvFC0revkSpxHM3MN5rZonOVulMTSs8GXkcJKOLM25JzA6fjZvgGKgiyxcozGfilAIt5vzfD&#10;1PqW93Q/SK4ihEOKBgqROtU6ZAU5DCNfE0fvxzcOJcom17bBNsJdpcdJMtEOS44LBda0Kii7HG7O&#10;gCRTWd+W2/On/Z5et8fdvmt5aczLoPt4ByXUyTP83/6yBsYTeHy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DO3EAAAA2wAAAA8AAAAAAAAAAAAAAAAAmAIAAGRycy9k&#10;b3ducmV2LnhtbFBLBQYAAAAABAAEAPUAAACJAwAAAAA=&#10;" path="m747,l671,4,596,15,525,33,456,57,391,88r-62,36l272,166r-53,47l171,265r-43,56l90,380,59,444,34,511,15,580,4,652,,726r4,75l15,873r19,69l59,1009r31,64l128,1132r43,56l219,1240r53,47l329,1328r62,37l456,1395r69,25l596,1438r75,11l747,1452r76,-3l898,1438r71,-18l1038,1395r65,-30l1165,1328r57,-41l1275,1240r48,-52l1366,1132r38,-59l1435,1009r25,-67l1479,873r11,-72l1494,726r-4,-74l1479,580r-19,-69l1435,444r-31,-64l1366,321r-43,-56l1275,213r-53,-47l1165,124,1103,88,1038,57,969,33,898,15,823,4,747,xe" stroked="f">
                  <v:path arrowok="t" o:connecttype="custom" o:connectlocs="671,351;525,380;391,435;272,513;171,612;90,727;34,858;4,999;4,1148;34,1289;90,1420;171,1535;272,1634;391,1712;525,1767;671,1796;823,1796;969,1767;1103,1712;1222,1634;1323,1535;1404,1420;1460,1289;1490,1148;1490,999;1460,858;1404,727;1323,612;1222,513;1103,435;969,380;823,351" o:connectangles="0,0,0,0,0,0,0,0,0,0,0,0,0,0,0,0,0,0,0,0,0,0,0,0,0,0,0,0,0,0,0,0"/>
                </v:shape>
                <v:shape id="AutoShape 25" o:spid="_x0000_s1033" style="position:absolute;left:7794;top:347;width:1494;height:1452;visibility:visible;mso-wrap-style:square;v-text-anchor:top" coordsize="1494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GUcIA&#10;AADbAAAADwAAAGRycy9kb3ducmV2LnhtbESP3YrCMBSE7xd8h3AEb4qmKqylGkVEQXRv/HmAQ3Ns&#10;i81JbaLWtzeCsJfDzHzDzBatqcSDGldaVjAcxCCIM6tLzhWcT5t+AsJ5ZI2VZVLwIgeLeednhqm2&#10;Tz7Q4+hzESDsUlRQeF+nUrqsIINuYGvi4F1sY9AH2eRSN/gMcFPJURz/SoMlh4UCa1oVlF2Pd6Ng&#10;l7ixOe2StV5F6yja7l9/NyqV6nXb5RSEp9b/h7/trVYwmsDn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oZRwgAAANsAAAAPAAAAAAAAAAAAAAAAAJgCAABkcnMvZG93&#10;bnJldi54bWxQSwUGAAAAAAQABAD1AAAAhwMAAAAA&#10;" path="m,726l4,652,15,580,34,511,59,444,90,380r38,-59l171,265r48,-52l272,166r57,-42l391,88,456,57,525,33,596,15,671,4,747,r76,4l898,15r71,18l1038,57r65,31l1165,124r57,42l1275,213r48,52l1366,321r38,59l1435,444r25,67l1479,580r11,72l1494,726r-4,75l1479,873r-19,69l1435,1009r-31,64l1366,1132r-43,56l1275,1240r-53,47l1165,1328r-62,37l1038,1395r-69,25l898,1438r-75,11l747,1452r-76,-3l596,1438r-71,-18l456,1395r-65,-30l329,1328r-57,-41l219,1240r-48,-52l128,1132,90,1073,59,1009,34,942,15,873,4,801,,726xm532,1430l758,652t,l1188,1304m147,286l532,1430m147,309l1188,1327e" filled="f" strokeweight="1.5pt">
                  <v:path arrowok="t" o:connecttype="custom" o:connectlocs="4,999;34,858;90,727;171,612;272,513;391,435;525,380;671,351;823,351;969,380;1103,435;1222,513;1323,612;1404,727;1460,858;1490,999;1490,1148;1460,1289;1404,1420;1323,1535;1222,1634;1103,1712;969,1767;823,1796;671,1796;525,1767;391,1712;272,1634;171,1535;90,1420;34,1289;4,1148;532,1777;758,999;147,633;147,656" o:connectangles="0,0,0,0,0,0,0,0,0,0,0,0,0,0,0,0,0,0,0,0,0,0,0,0,0,0,0,0,0,0,0,0,0,0,0,0"/>
                </v:shape>
                <v:rect id="Rectangle 24" o:spid="_x0000_s1034" style="position:absolute;left:8382;top:503;width:46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3" o:spid="_x0000_s1035" style="position:absolute;left:8382;top:503;width:46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3ccQA&#10;AADbAAAADwAAAGRycy9kb3ducmV2LnhtbESPQUsDMRSE74L/ITzBm83uHqxum5ZSUUQo0rqHHh/J&#10;a7J187JsYrv++6YgeBxm5htmvhx9J040xDawgnJSgCDWwbRsFTRfrw9PIGJCNtgFJgW/FGG5uL2Z&#10;Y23Cmbd02iUrMoRjjQpcSn0tZdSOPMZJ6ImzdwiDx5TlYKUZ8JzhvpNVUTxKjy3nBYc9rR3p792P&#10;V6DLzbRp1o6tLj8/Klwd92/2Ran7u3E1A5FoTP/hv/a7UVA9w/VL/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hN3HEAAAA2wAAAA8AAAAAAAAAAAAAAAAAmAIAAGRycy9k&#10;b3ducmV2LnhtbFBLBQYAAAAABAAEAPUAAACJAwAAAAA=&#10;" filled="f" strokecolor="white" strokeweight=".5pt"/>
                <v:shape id="Text Box 22" o:spid="_x0000_s1036" type="#_x0000_t202" style="position:absolute;left:7885;top:456;width:1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Р</w:t>
                        </w:r>
                      </w:p>
                    </w:txbxContent>
                  </v:textbox>
                </v:shape>
                <v:shape id="Text Box 21" o:spid="_x0000_s1037" type="#_x0000_t202" style="position:absolute;left:8533;top:624;width:1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20" o:spid="_x0000_s1038" type="#_x0000_t202" style="position:absolute;left:8317;top:1788;width: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К</w:t>
                        </w:r>
                      </w:p>
                    </w:txbxContent>
                  </v:textbox>
                </v:shape>
                <v:shape id="Text Box 19" o:spid="_x0000_s1039" type="#_x0000_t202" style="position:absolute;left:9038;top:1668;width:21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D34C63" w:rsidRDefault="00DE55E3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55E3">
        <w:t>Ответ:</w:t>
      </w:r>
      <w:r w:rsidR="00DE55E3">
        <w:rPr>
          <w:u w:val="single"/>
        </w:rPr>
        <w:t xml:space="preserve"> </w:t>
      </w:r>
      <w:r w:rsidR="00DE55E3">
        <w:rPr>
          <w:u w:val="single"/>
        </w:rPr>
        <w:tab/>
      </w:r>
    </w:p>
    <w:p w:rsidR="00D34C63" w:rsidRDefault="00DE55E3">
      <w:pPr>
        <w:pStyle w:val="a4"/>
        <w:numPr>
          <w:ilvl w:val="0"/>
          <w:numId w:val="3"/>
        </w:numPr>
        <w:tabs>
          <w:tab w:val="left" w:pos="783"/>
        </w:tabs>
        <w:spacing w:before="75" w:line="446" w:lineRule="auto"/>
        <w:ind w:left="782" w:right="4733" w:hanging="240"/>
        <w:rPr>
          <w:sz w:val="24"/>
        </w:rPr>
      </w:pP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О- центр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окружности. </w:t>
      </w:r>
      <w:r>
        <w:rPr>
          <w:rFonts w:ascii="Cambria Math" w:eastAsia="Cambria Math" w:hAnsi="Cambria Math"/>
          <w:sz w:val="24"/>
        </w:rPr>
        <w:t>∠𝐾𝑂𝑀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 w:rsidR="00B3225B">
        <w:rPr>
          <w:rFonts w:ascii="Cambria Math" w:eastAsia="Cambria Math" w:hAnsi="Cambria Math"/>
          <w:sz w:val="24"/>
        </w:rPr>
        <w:t>33</w:t>
      </w:r>
      <w:r>
        <w:rPr>
          <w:rFonts w:ascii="Cambria Math" w:eastAsia="Cambria Math" w:hAnsi="Cambria Math"/>
          <w:sz w:val="24"/>
          <w:vertAlign w:val="superscript"/>
        </w:rPr>
        <w:t>0</w:t>
      </w:r>
      <w:r>
        <w:rPr>
          <w:rFonts w:ascii="Cambria Math" w:eastAsia="Cambria Math" w:hAnsi="Cambria Math"/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-1"/>
          <w:sz w:val="24"/>
        </w:rPr>
        <w:t xml:space="preserve"> </w:t>
      </w:r>
      <w:r>
        <w:rPr>
          <w:sz w:val="24"/>
        </w:rPr>
        <w:t>меру угла</w:t>
      </w:r>
      <w:r>
        <w:rPr>
          <w:spacing w:val="-1"/>
          <w:sz w:val="24"/>
        </w:rPr>
        <w:t xml:space="preserve"> </w:t>
      </w:r>
      <w:r>
        <w:rPr>
          <w:sz w:val="24"/>
        </w:rPr>
        <w:t>KPM.</w:t>
      </w:r>
    </w:p>
    <w:p w:rsidR="00D34C63" w:rsidRDefault="00DE55E3">
      <w:pPr>
        <w:pStyle w:val="a3"/>
        <w:tabs>
          <w:tab w:val="left" w:pos="2226"/>
        </w:tabs>
        <w:spacing w:before="221"/>
        <w:ind w:left="542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4C63" w:rsidRDefault="00DE55E3">
      <w:pPr>
        <w:pStyle w:val="a4"/>
        <w:numPr>
          <w:ilvl w:val="0"/>
          <w:numId w:val="3"/>
        </w:numPr>
        <w:tabs>
          <w:tab w:val="left" w:pos="783"/>
        </w:tabs>
        <w:spacing w:before="90" w:line="276" w:lineRule="auto"/>
        <w:ind w:left="542" w:right="236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5734051</wp:posOffset>
            </wp:positionH>
            <wp:positionV relativeFrom="paragraph">
              <wp:posOffset>398145</wp:posOffset>
            </wp:positionV>
            <wp:extent cx="670010" cy="681872"/>
            <wp:effectExtent l="0" t="0" r="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39" cy="6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На окружности отмечены точки A, B и C. Дуга окружности AC,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содержащая точку B, </w:t>
      </w:r>
      <w:r w:rsidR="00B3225B">
        <w:rPr>
          <w:sz w:val="24"/>
        </w:rPr>
        <w:t>составляет 195</w:t>
      </w:r>
      <w:r>
        <w:rPr>
          <w:sz w:val="24"/>
        </w:rPr>
        <w:t>°. Дуга окружности BC,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A,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80°. 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вписанный</w:t>
      </w:r>
    </w:p>
    <w:p w:rsidR="00D34C63" w:rsidRDefault="005352FD">
      <w:pPr>
        <w:pStyle w:val="a3"/>
        <w:spacing w:line="275" w:lineRule="exact"/>
        <w:ind w:left="542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12700</wp:posOffset>
            </wp:positionV>
            <wp:extent cx="844550" cy="844550"/>
            <wp:effectExtent l="0" t="0" r="0" b="0"/>
            <wp:wrapNone/>
            <wp:docPr id="5" name="image3.png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5E3">
        <w:t>угол</w:t>
      </w:r>
      <w:r w:rsidR="00DE55E3">
        <w:rPr>
          <w:spacing w:val="-2"/>
        </w:rPr>
        <w:t xml:space="preserve"> </w:t>
      </w:r>
      <w:r w:rsidR="00DE55E3">
        <w:t>ACB.</w:t>
      </w:r>
      <w:r w:rsidR="00DE55E3">
        <w:rPr>
          <w:spacing w:val="-2"/>
        </w:rPr>
        <w:t xml:space="preserve"> </w:t>
      </w:r>
      <w:r w:rsidR="00DE55E3">
        <w:t>Ответ</w:t>
      </w:r>
      <w:r w:rsidR="00DE55E3">
        <w:rPr>
          <w:spacing w:val="-2"/>
        </w:rPr>
        <w:t xml:space="preserve"> </w:t>
      </w:r>
      <w:r w:rsidR="00DE55E3">
        <w:t>дайте</w:t>
      </w:r>
      <w:r w:rsidR="00DE55E3">
        <w:rPr>
          <w:spacing w:val="-1"/>
        </w:rPr>
        <w:t xml:space="preserve"> </w:t>
      </w:r>
      <w:r w:rsidR="00DE55E3">
        <w:t>в</w:t>
      </w:r>
      <w:r w:rsidR="00DE55E3">
        <w:rPr>
          <w:spacing w:val="-3"/>
        </w:rPr>
        <w:t xml:space="preserve"> </w:t>
      </w:r>
      <w:r w:rsidR="00DE55E3">
        <w:t>градусах.</w:t>
      </w:r>
    </w:p>
    <w:p w:rsidR="00D34C63" w:rsidRDefault="00DE55E3">
      <w:pPr>
        <w:pStyle w:val="a3"/>
        <w:tabs>
          <w:tab w:val="left" w:pos="2706"/>
        </w:tabs>
        <w:ind w:left="542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4C63" w:rsidRDefault="00D34C63">
      <w:pPr>
        <w:pStyle w:val="a3"/>
        <w:spacing w:before="1"/>
        <w:rPr>
          <w:sz w:val="18"/>
        </w:rPr>
      </w:pPr>
    </w:p>
    <w:p w:rsidR="00D34C63" w:rsidRDefault="005352FD">
      <w:pPr>
        <w:pStyle w:val="a4"/>
        <w:numPr>
          <w:ilvl w:val="0"/>
          <w:numId w:val="3"/>
        </w:numPr>
        <w:tabs>
          <w:tab w:val="left" w:pos="785"/>
        </w:tabs>
        <w:spacing w:before="90"/>
        <w:ind w:left="784" w:hanging="2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25400</wp:posOffset>
            </wp:positionV>
            <wp:extent cx="1032510" cy="1064895"/>
            <wp:effectExtent l="0" t="0" r="0" b="1905"/>
            <wp:wrapTight wrapText="bothSides">
              <wp:wrapPolygon edited="0">
                <wp:start x="3985" y="0"/>
                <wp:lineTo x="1594" y="6182"/>
                <wp:lineTo x="0" y="8501"/>
                <wp:lineTo x="0" y="12365"/>
                <wp:lineTo x="5579" y="18547"/>
                <wp:lineTo x="6775" y="21252"/>
                <wp:lineTo x="9963" y="21252"/>
                <wp:lineTo x="10362" y="21252"/>
                <wp:lineTo x="16339" y="18547"/>
                <wp:lineTo x="21122" y="15456"/>
                <wp:lineTo x="21122" y="3864"/>
                <wp:lineTo x="13948" y="773"/>
                <wp:lineTo x="6376" y="0"/>
                <wp:lineTo x="3985" y="0"/>
              </wp:wrapPolygon>
            </wp:wrapTight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5E3">
        <w:rPr>
          <w:sz w:val="24"/>
        </w:rPr>
        <w:t>Найдите</w:t>
      </w:r>
      <w:r w:rsidR="00DE55E3">
        <w:rPr>
          <w:spacing w:val="-2"/>
          <w:sz w:val="24"/>
        </w:rPr>
        <w:t xml:space="preserve"> </w:t>
      </w:r>
      <w:r w:rsidR="00DE55E3">
        <w:rPr>
          <w:sz w:val="24"/>
        </w:rPr>
        <w:t>вписанный</w:t>
      </w:r>
      <w:r w:rsidR="00DE55E3">
        <w:rPr>
          <w:spacing w:val="-4"/>
          <w:sz w:val="24"/>
        </w:rPr>
        <w:t xml:space="preserve"> </w:t>
      </w:r>
      <w:r w:rsidR="00DE55E3">
        <w:rPr>
          <w:sz w:val="24"/>
        </w:rPr>
        <w:t>угол,</w:t>
      </w:r>
      <w:r w:rsidR="00DE55E3">
        <w:rPr>
          <w:spacing w:val="-1"/>
          <w:sz w:val="24"/>
        </w:rPr>
        <w:t xml:space="preserve"> </w:t>
      </w:r>
      <w:r w:rsidR="00DE55E3">
        <w:rPr>
          <w:sz w:val="24"/>
        </w:rPr>
        <w:t>опирающийся</w:t>
      </w:r>
      <w:r w:rsidR="00DE55E3">
        <w:rPr>
          <w:spacing w:val="-2"/>
          <w:sz w:val="24"/>
        </w:rPr>
        <w:t xml:space="preserve"> </w:t>
      </w:r>
      <w:r w:rsidR="00DE55E3">
        <w:rPr>
          <w:sz w:val="24"/>
        </w:rPr>
        <w:t>на</w:t>
      </w:r>
      <w:r w:rsidR="00DE55E3">
        <w:rPr>
          <w:spacing w:val="-5"/>
          <w:sz w:val="24"/>
        </w:rPr>
        <w:t xml:space="preserve"> </w:t>
      </w:r>
      <w:r w:rsidR="00DE55E3">
        <w:rPr>
          <w:sz w:val="24"/>
        </w:rPr>
        <w:t>дугу,</w:t>
      </w:r>
    </w:p>
    <w:p w:rsidR="00D34C63" w:rsidRDefault="00D34C63">
      <w:pPr>
        <w:rPr>
          <w:sz w:val="24"/>
        </w:rPr>
        <w:sectPr w:rsidR="00D34C63">
          <w:pgSz w:w="11910" w:h="16840"/>
          <w:pgMar w:top="1560" w:right="740" w:bottom="280" w:left="1160" w:header="720" w:footer="720" w:gutter="0"/>
          <w:cols w:space="720"/>
        </w:sectPr>
      </w:pPr>
    </w:p>
    <w:p w:rsidR="00D34C63" w:rsidRDefault="005352FD">
      <w:pPr>
        <w:pStyle w:val="a3"/>
        <w:spacing w:before="54" w:line="234" w:lineRule="exact"/>
        <w:ind w:left="542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130175</wp:posOffset>
                </wp:positionV>
                <wp:extent cx="125095" cy="10795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5444A" id="Rectangle 17" o:spid="_x0000_s1026" style="position:absolute;margin-left:129.5pt;margin-top:10.25pt;width:9.85pt;height:.8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BBdQIAAPs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E55E3">
        <w:rPr>
          <w:w w:val="105"/>
        </w:rPr>
        <w:t xml:space="preserve">равную </w:t>
      </w:r>
      <w:r w:rsidR="00DE55E3">
        <w:rPr>
          <w:spacing w:val="15"/>
          <w:w w:val="105"/>
        </w:rPr>
        <w:t xml:space="preserve"> </w:t>
      </w:r>
      <w:r w:rsidR="00B3225B">
        <w:rPr>
          <w:rFonts w:ascii="Cambria Math" w:hAnsi="Cambria Math"/>
          <w:w w:val="105"/>
          <w:vertAlign w:val="superscript"/>
        </w:rPr>
        <w:t>5</w:t>
      </w:r>
    </w:p>
    <w:p w:rsidR="00D34C63" w:rsidRDefault="00DE55E3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18</w:t>
      </w:r>
    </w:p>
    <w:p w:rsidR="00D34C63" w:rsidRDefault="00DE55E3">
      <w:pPr>
        <w:pStyle w:val="a3"/>
        <w:spacing w:before="58"/>
        <w:ind w:left="65"/>
      </w:pPr>
      <w:r>
        <w:br w:type="column"/>
      </w:r>
      <w:r>
        <w:t>окружности.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градусах.</w:t>
      </w:r>
    </w:p>
    <w:p w:rsidR="00D34C63" w:rsidRDefault="00D34C63">
      <w:pPr>
        <w:sectPr w:rsidR="00D34C63">
          <w:type w:val="continuous"/>
          <w:pgSz w:w="11910" w:h="16840"/>
          <w:pgMar w:top="1040" w:right="740" w:bottom="280" w:left="1160" w:header="720" w:footer="720" w:gutter="0"/>
          <w:cols w:num="2" w:space="720" w:equalWidth="0">
            <w:col w:w="1627" w:space="40"/>
            <w:col w:w="8343"/>
          </w:cols>
        </w:sectPr>
      </w:pPr>
    </w:p>
    <w:p w:rsidR="00D34C63" w:rsidRDefault="00D34C63">
      <w:pPr>
        <w:pStyle w:val="a3"/>
        <w:spacing w:before="1"/>
        <w:rPr>
          <w:sz w:val="21"/>
        </w:rPr>
      </w:pPr>
    </w:p>
    <w:p w:rsidR="00D34C63" w:rsidRDefault="00DE55E3">
      <w:pPr>
        <w:pStyle w:val="a4"/>
        <w:numPr>
          <w:ilvl w:val="0"/>
          <w:numId w:val="3"/>
        </w:numPr>
        <w:tabs>
          <w:tab w:val="left" w:pos="902"/>
        </w:tabs>
        <w:spacing w:before="1" w:line="276" w:lineRule="auto"/>
        <w:ind w:left="542" w:right="615" w:firstLine="0"/>
        <w:rPr>
          <w:sz w:val="24"/>
        </w:rPr>
      </w:pPr>
      <w:r>
        <w:rPr>
          <w:sz w:val="24"/>
        </w:rPr>
        <w:t xml:space="preserve">Известно, что </w:t>
      </w:r>
      <w:r>
        <w:rPr>
          <w:rFonts w:ascii="Cambria Math" w:hAnsi="Cambria Math"/>
          <w:sz w:val="24"/>
        </w:rPr>
        <w:t>∠</w:t>
      </w:r>
      <w:r>
        <w:rPr>
          <w:sz w:val="24"/>
        </w:rPr>
        <w:t xml:space="preserve">ABC=120° . Найдите </w:t>
      </w:r>
      <w:r>
        <w:rPr>
          <w:rFonts w:ascii="Cambria Math" w:hAnsi="Cambria Math"/>
          <w:sz w:val="24"/>
        </w:rPr>
        <w:t>∠</w:t>
      </w:r>
      <w:r>
        <w:rPr>
          <w:sz w:val="24"/>
        </w:rPr>
        <w:t>АОС, где точка О-центр окружности. 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градусах.</w:t>
      </w:r>
    </w:p>
    <w:p w:rsidR="00D34C63" w:rsidRDefault="00D34C63">
      <w:pPr>
        <w:pStyle w:val="a3"/>
        <w:spacing w:before="3"/>
        <w:rPr>
          <w:sz w:val="22"/>
        </w:rPr>
      </w:pPr>
    </w:p>
    <w:p w:rsidR="00D34C63" w:rsidRDefault="00B3225B" w:rsidP="00B3225B">
      <w:pPr>
        <w:pStyle w:val="a4"/>
        <w:numPr>
          <w:ilvl w:val="0"/>
          <w:numId w:val="3"/>
        </w:numPr>
        <w:sectPr w:rsidR="00D34C63">
          <w:type w:val="continuous"/>
          <w:pgSz w:w="11910" w:h="16840"/>
          <w:pgMar w:top="1040" w:right="740" w:bottom="280" w:left="1160" w:header="720" w:footer="720" w:gutter="0"/>
          <w:cols w:space="720"/>
        </w:sectPr>
      </w:pPr>
      <w:r w:rsidRPr="00B3225B">
        <w:t>Угол, вершина которого лежит на окружности, а стороны пересекают окружность называется</w:t>
      </w:r>
      <w:r>
        <w:t>______________________</w:t>
      </w:r>
      <w:r w:rsidRPr="00B3225B">
        <w:tab/>
        <w:t>.</w:t>
      </w:r>
    </w:p>
    <w:p w:rsidR="00D34C63" w:rsidRDefault="00D34C63" w:rsidP="00B3225B">
      <w:pPr>
        <w:spacing w:before="249"/>
        <w:ind w:left="564" w:right="131"/>
        <w:jc w:val="center"/>
      </w:pPr>
      <w:bookmarkStart w:id="0" w:name="_GoBack"/>
      <w:bookmarkEnd w:id="0"/>
    </w:p>
    <w:sectPr w:rsidR="00D34C63">
      <w:pgSz w:w="11910" w:h="16840"/>
      <w:pgMar w:top="156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CC" w:rsidRDefault="000C53CC" w:rsidP="00323446">
      <w:r>
        <w:separator/>
      </w:r>
    </w:p>
  </w:endnote>
  <w:endnote w:type="continuationSeparator" w:id="0">
    <w:p w:rsidR="000C53CC" w:rsidRDefault="000C53CC" w:rsidP="0032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CC" w:rsidRDefault="000C53CC" w:rsidP="00323446">
      <w:r>
        <w:separator/>
      </w:r>
    </w:p>
  </w:footnote>
  <w:footnote w:type="continuationSeparator" w:id="0">
    <w:p w:rsidR="000C53CC" w:rsidRDefault="000C53CC" w:rsidP="0032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6798"/>
    <w:multiLevelType w:val="hybridMultilevel"/>
    <w:tmpl w:val="0734B1B8"/>
    <w:lvl w:ilvl="0" w:tplc="80FA9FE4">
      <w:start w:val="1"/>
      <w:numFmt w:val="decimal"/>
      <w:lvlText w:val="%1."/>
      <w:lvlJc w:val="left"/>
      <w:pPr>
        <w:ind w:left="723" w:hanging="181"/>
        <w:jc w:val="left"/>
      </w:pPr>
      <w:rPr>
        <w:rFonts w:hint="default"/>
        <w:w w:val="100"/>
        <w:lang w:val="ru-RU" w:eastAsia="en-US" w:bidi="ar-SA"/>
      </w:rPr>
    </w:lvl>
    <w:lvl w:ilvl="1" w:tplc="7B70E906">
      <w:numFmt w:val="bullet"/>
      <w:lvlText w:val="•"/>
      <w:lvlJc w:val="left"/>
      <w:pPr>
        <w:ind w:left="1648" w:hanging="181"/>
      </w:pPr>
      <w:rPr>
        <w:rFonts w:hint="default"/>
        <w:lang w:val="ru-RU" w:eastAsia="en-US" w:bidi="ar-SA"/>
      </w:rPr>
    </w:lvl>
    <w:lvl w:ilvl="2" w:tplc="2D34720C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B33ECF0A">
      <w:numFmt w:val="bullet"/>
      <w:lvlText w:val="•"/>
      <w:lvlJc w:val="left"/>
      <w:pPr>
        <w:ind w:left="3505" w:hanging="181"/>
      </w:pPr>
      <w:rPr>
        <w:rFonts w:hint="default"/>
        <w:lang w:val="ru-RU" w:eastAsia="en-US" w:bidi="ar-SA"/>
      </w:rPr>
    </w:lvl>
    <w:lvl w:ilvl="4" w:tplc="515A679E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  <w:lvl w:ilvl="5" w:tplc="8D52FBFC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6291" w:hanging="181"/>
      </w:pPr>
      <w:rPr>
        <w:rFonts w:hint="default"/>
        <w:lang w:val="ru-RU" w:eastAsia="en-US" w:bidi="ar-SA"/>
      </w:rPr>
    </w:lvl>
    <w:lvl w:ilvl="7" w:tplc="22DEF540">
      <w:numFmt w:val="bullet"/>
      <w:lvlText w:val="•"/>
      <w:lvlJc w:val="left"/>
      <w:pPr>
        <w:ind w:left="7220" w:hanging="181"/>
      </w:pPr>
      <w:rPr>
        <w:rFonts w:hint="default"/>
        <w:lang w:val="ru-RU" w:eastAsia="en-US" w:bidi="ar-SA"/>
      </w:rPr>
    </w:lvl>
    <w:lvl w:ilvl="8" w:tplc="552870E8"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3AD1965"/>
    <w:multiLevelType w:val="hybridMultilevel"/>
    <w:tmpl w:val="D466DB92"/>
    <w:lvl w:ilvl="0" w:tplc="1AE66E14">
      <w:start w:val="1"/>
      <w:numFmt w:val="decimal"/>
      <w:lvlText w:val="%1."/>
      <w:lvlJc w:val="left"/>
      <w:pPr>
        <w:ind w:left="723" w:hanging="181"/>
        <w:jc w:val="left"/>
      </w:pPr>
      <w:rPr>
        <w:rFonts w:hint="default"/>
        <w:w w:val="100"/>
        <w:lang w:val="ru-RU" w:eastAsia="en-US" w:bidi="ar-SA"/>
      </w:rPr>
    </w:lvl>
    <w:lvl w:ilvl="1" w:tplc="7FAC6692">
      <w:numFmt w:val="bullet"/>
      <w:lvlText w:val="•"/>
      <w:lvlJc w:val="left"/>
      <w:pPr>
        <w:ind w:left="1648" w:hanging="181"/>
      </w:pPr>
      <w:rPr>
        <w:rFonts w:hint="default"/>
        <w:lang w:val="ru-RU" w:eastAsia="en-US" w:bidi="ar-SA"/>
      </w:rPr>
    </w:lvl>
    <w:lvl w:ilvl="2" w:tplc="7F52D7E0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4C7EEF88">
      <w:numFmt w:val="bullet"/>
      <w:lvlText w:val="•"/>
      <w:lvlJc w:val="left"/>
      <w:pPr>
        <w:ind w:left="3505" w:hanging="181"/>
      </w:pPr>
      <w:rPr>
        <w:rFonts w:hint="default"/>
        <w:lang w:val="ru-RU" w:eastAsia="en-US" w:bidi="ar-SA"/>
      </w:rPr>
    </w:lvl>
    <w:lvl w:ilvl="4" w:tplc="D5165752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  <w:lvl w:ilvl="5" w:tplc="4898480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882226DC">
      <w:numFmt w:val="bullet"/>
      <w:lvlText w:val="•"/>
      <w:lvlJc w:val="left"/>
      <w:pPr>
        <w:ind w:left="6291" w:hanging="181"/>
      </w:pPr>
      <w:rPr>
        <w:rFonts w:hint="default"/>
        <w:lang w:val="ru-RU" w:eastAsia="en-US" w:bidi="ar-SA"/>
      </w:rPr>
    </w:lvl>
    <w:lvl w:ilvl="7" w:tplc="30F22784">
      <w:numFmt w:val="bullet"/>
      <w:lvlText w:val="•"/>
      <w:lvlJc w:val="left"/>
      <w:pPr>
        <w:ind w:left="7220" w:hanging="181"/>
      </w:pPr>
      <w:rPr>
        <w:rFonts w:hint="default"/>
        <w:lang w:val="ru-RU" w:eastAsia="en-US" w:bidi="ar-SA"/>
      </w:rPr>
    </w:lvl>
    <w:lvl w:ilvl="8" w:tplc="72DCCB38"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7264C32"/>
    <w:multiLevelType w:val="hybridMultilevel"/>
    <w:tmpl w:val="E4149668"/>
    <w:lvl w:ilvl="0" w:tplc="80E2FC4E">
      <w:start w:val="1"/>
      <w:numFmt w:val="decimal"/>
      <w:lvlText w:val="%1."/>
      <w:lvlJc w:val="left"/>
      <w:pPr>
        <w:ind w:left="542" w:hanging="240"/>
        <w:jc w:val="left"/>
      </w:pPr>
      <w:rPr>
        <w:rFonts w:hint="default"/>
        <w:w w:val="100"/>
        <w:lang w:val="ru-RU" w:eastAsia="en-US" w:bidi="ar-SA"/>
      </w:rPr>
    </w:lvl>
    <w:lvl w:ilvl="1" w:tplc="F9C0FB6A">
      <w:start w:val="1"/>
      <w:numFmt w:val="decimal"/>
      <w:lvlText w:val="%2"/>
      <w:lvlJc w:val="left"/>
      <w:pPr>
        <w:ind w:left="48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B3A49F4">
      <w:numFmt w:val="bullet"/>
      <w:lvlText w:val="•"/>
      <w:lvlJc w:val="left"/>
      <w:pPr>
        <w:ind w:left="5431" w:hanging="180"/>
      </w:pPr>
      <w:rPr>
        <w:rFonts w:hint="default"/>
        <w:lang w:val="ru-RU" w:eastAsia="en-US" w:bidi="ar-SA"/>
      </w:rPr>
    </w:lvl>
    <w:lvl w:ilvl="3" w:tplc="ABEE4852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4" w:tplc="ECAE6E7C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5" w:tplc="0C92B1DA"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6" w:tplc="89D6757E">
      <w:numFmt w:val="bullet"/>
      <w:lvlText w:val="•"/>
      <w:lvlJc w:val="left"/>
      <w:pPr>
        <w:ind w:left="7719" w:hanging="180"/>
      </w:pPr>
      <w:rPr>
        <w:rFonts w:hint="default"/>
        <w:lang w:val="ru-RU" w:eastAsia="en-US" w:bidi="ar-SA"/>
      </w:rPr>
    </w:lvl>
    <w:lvl w:ilvl="7" w:tplc="FA6A777C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  <w:lvl w:ilvl="8" w:tplc="376C721E">
      <w:numFmt w:val="bullet"/>
      <w:lvlText w:val="•"/>
      <w:lvlJc w:val="left"/>
      <w:pPr>
        <w:ind w:left="8862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3"/>
    <w:rsid w:val="000C53CC"/>
    <w:rsid w:val="00323446"/>
    <w:rsid w:val="005352FD"/>
    <w:rsid w:val="00B3225B"/>
    <w:rsid w:val="00D34C63"/>
    <w:rsid w:val="00D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AEAE-3849-4782-9612-CED8320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0" w:right="13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right="131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323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4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3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44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352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2F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mostw17@yandex.ru</dc:creator>
  <cp:lastModifiedBy>andrei</cp:lastModifiedBy>
  <cp:revision>4</cp:revision>
  <cp:lastPrinted>2023-04-09T17:04:00Z</cp:lastPrinted>
  <dcterms:created xsi:type="dcterms:W3CDTF">2023-04-09T17:06:00Z</dcterms:created>
  <dcterms:modified xsi:type="dcterms:W3CDTF">2025-02-04T19:38:00Z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2021-06-26T00:00:00Z</vt:filetime>
  </property>
</Properties>
</file>