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31BAB" w14:textId="77777777" w:rsidR="009B1278" w:rsidRPr="00106A7D" w:rsidRDefault="009B1278" w:rsidP="00106A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A7D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0A692659" w14:textId="3339277C" w:rsidR="009B1278" w:rsidRPr="00106A7D" w:rsidRDefault="008417A9" w:rsidP="009B12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6A7D">
        <w:rPr>
          <w:rFonts w:ascii="Times New Roman" w:hAnsi="Times New Roman" w:cs="Times New Roman"/>
          <w:b/>
          <w:bCs/>
          <w:sz w:val="28"/>
          <w:szCs w:val="28"/>
        </w:rPr>
        <w:t>творческих</w:t>
      </w:r>
      <w:proofErr w:type="gramEnd"/>
      <w:r w:rsidRPr="00106A7D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объединений </w:t>
      </w:r>
      <w:r w:rsidR="00106A7D" w:rsidRPr="00106A7D">
        <w:rPr>
          <w:rFonts w:ascii="Times New Roman" w:hAnsi="Times New Roman" w:cs="Times New Roman"/>
          <w:b/>
          <w:bCs/>
          <w:sz w:val="28"/>
          <w:szCs w:val="28"/>
        </w:rPr>
        <w:t xml:space="preserve">МУ ДО ЦТР «Радуга» </w:t>
      </w:r>
      <w:r w:rsidRPr="00106A7D">
        <w:rPr>
          <w:rFonts w:ascii="Times New Roman" w:hAnsi="Times New Roman" w:cs="Times New Roman"/>
          <w:b/>
          <w:bCs/>
          <w:sz w:val="28"/>
          <w:szCs w:val="28"/>
        </w:rPr>
        <w:t xml:space="preserve">на 2021-2022 </w:t>
      </w:r>
      <w:r w:rsidR="009B1278" w:rsidRPr="00106A7D">
        <w:rPr>
          <w:rFonts w:ascii="Times New Roman" w:hAnsi="Times New Roman" w:cs="Times New Roman"/>
          <w:b/>
          <w:bCs/>
          <w:sz w:val="28"/>
          <w:szCs w:val="28"/>
        </w:rPr>
        <w:t>уч.</w:t>
      </w:r>
      <w:r w:rsidR="00106A7D" w:rsidRPr="00106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278" w:rsidRPr="00106A7D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7EF0D2C9" w14:textId="77777777" w:rsidR="009B1278" w:rsidRDefault="009B1278" w:rsidP="009B1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6"/>
        <w:gridCol w:w="1134"/>
        <w:gridCol w:w="1134"/>
        <w:gridCol w:w="992"/>
        <w:gridCol w:w="1134"/>
        <w:gridCol w:w="993"/>
        <w:gridCol w:w="891"/>
      </w:tblGrid>
      <w:tr w:rsidR="009B1278" w:rsidRPr="009B1278" w14:paraId="2A2CA0FB" w14:textId="77777777" w:rsidTr="008417A9">
        <w:trPr>
          <w:trHeight w:val="300"/>
        </w:trPr>
        <w:tc>
          <w:tcPr>
            <w:tcW w:w="2411" w:type="dxa"/>
            <w:vMerge w:val="restart"/>
          </w:tcPr>
          <w:p w14:paraId="77D35A88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</w:p>
          <w:p w14:paraId="02451ACE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  <w:proofErr w:type="gramEnd"/>
          </w:p>
        </w:tc>
        <w:tc>
          <w:tcPr>
            <w:tcW w:w="2126" w:type="dxa"/>
            <w:vMerge w:val="restart"/>
          </w:tcPr>
          <w:p w14:paraId="30220D01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2559B3BD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gramEnd"/>
          </w:p>
        </w:tc>
        <w:tc>
          <w:tcPr>
            <w:tcW w:w="6278" w:type="dxa"/>
            <w:gridSpan w:val="6"/>
          </w:tcPr>
          <w:p w14:paraId="7D511201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</w:t>
            </w:r>
            <w:proofErr w:type="gramEnd"/>
          </w:p>
        </w:tc>
      </w:tr>
      <w:tr w:rsidR="009B1278" w:rsidRPr="009B1278" w14:paraId="10886664" w14:textId="77777777" w:rsidTr="008417A9">
        <w:trPr>
          <w:trHeight w:val="255"/>
        </w:trPr>
        <w:tc>
          <w:tcPr>
            <w:tcW w:w="2411" w:type="dxa"/>
            <w:vMerge/>
          </w:tcPr>
          <w:p w14:paraId="0D289753" w14:textId="77777777" w:rsidR="009B1278" w:rsidRPr="009B1278" w:rsidRDefault="009B1278" w:rsidP="00106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421255" w14:textId="77777777" w:rsidR="009B1278" w:rsidRPr="009B1278" w:rsidRDefault="009B1278" w:rsidP="00106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63626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134" w:type="dxa"/>
          </w:tcPr>
          <w:p w14:paraId="1D181F88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992" w:type="dxa"/>
          </w:tcPr>
          <w:p w14:paraId="417E6213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1134" w:type="dxa"/>
          </w:tcPr>
          <w:p w14:paraId="28853930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993" w:type="dxa"/>
          </w:tcPr>
          <w:p w14:paraId="19EFA874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891" w:type="dxa"/>
          </w:tcPr>
          <w:p w14:paraId="1A1E1E98" w14:textId="77777777" w:rsidR="009B1278" w:rsidRPr="009B1278" w:rsidRDefault="009B1278" w:rsidP="0010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278"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spellEnd"/>
          </w:p>
        </w:tc>
      </w:tr>
      <w:tr w:rsidR="004E6141" w:rsidRPr="009B1278" w14:paraId="6B871BEA" w14:textId="77777777" w:rsidTr="008417A9">
        <w:tc>
          <w:tcPr>
            <w:tcW w:w="2411" w:type="dxa"/>
          </w:tcPr>
          <w:p w14:paraId="5BCCD481" w14:textId="77777777" w:rsidR="004E6141" w:rsidRPr="009E41E5" w:rsidRDefault="008417A9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"Сувениры своими руками"</w:t>
            </w:r>
          </w:p>
        </w:tc>
        <w:tc>
          <w:tcPr>
            <w:tcW w:w="2126" w:type="dxa"/>
          </w:tcPr>
          <w:p w14:paraId="5C015252" w14:textId="77777777" w:rsidR="004E6141" w:rsidRPr="004E6141" w:rsidRDefault="008417A9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Елена Вячеславовна</w:t>
            </w:r>
          </w:p>
        </w:tc>
        <w:tc>
          <w:tcPr>
            <w:tcW w:w="1134" w:type="dxa"/>
          </w:tcPr>
          <w:p w14:paraId="39BFFE7D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14:paraId="1592CE11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  <w:p w14:paraId="3BF80EAF" w14:textId="77777777" w:rsidR="004E6141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7A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14:paraId="3658255E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  <w:p w14:paraId="6E9E6029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4CDBFD01" w14:textId="77777777" w:rsidR="004E6141" w:rsidRPr="004E6141" w:rsidRDefault="008417A9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14:paraId="2E85EFCC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14:paraId="634D362E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  <w:p w14:paraId="24247115" w14:textId="77777777" w:rsidR="004E6141" w:rsidRPr="004E6141" w:rsidRDefault="008417A9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14:paraId="2512FB76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45A69F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5F1609E9" w14:textId="77777777" w:rsidR="004E6141" w:rsidRPr="004E6141" w:rsidRDefault="004E6141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141" w:rsidRPr="009B1278" w14:paraId="0C27EA85" w14:textId="77777777" w:rsidTr="00106A7D">
        <w:tblPrEx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2411" w:type="dxa"/>
          </w:tcPr>
          <w:p w14:paraId="3946CBE8" w14:textId="77777777" w:rsidR="004E6141" w:rsidRPr="009E41E5" w:rsidRDefault="008417A9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"Дизайн-студия"</w:t>
            </w:r>
          </w:p>
        </w:tc>
        <w:tc>
          <w:tcPr>
            <w:tcW w:w="2126" w:type="dxa"/>
          </w:tcPr>
          <w:p w14:paraId="6C094C55" w14:textId="77777777" w:rsidR="004E6141" w:rsidRPr="004E6141" w:rsidRDefault="008417A9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Елена Вячеславовна</w:t>
            </w:r>
          </w:p>
        </w:tc>
        <w:tc>
          <w:tcPr>
            <w:tcW w:w="1134" w:type="dxa"/>
          </w:tcPr>
          <w:p w14:paraId="3BC25CE7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2E5DB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E8D788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12F22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9A0412" w14:textId="77777777" w:rsid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15.-00</w:t>
            </w:r>
          </w:p>
          <w:p w14:paraId="449ADC6A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891" w:type="dxa"/>
          </w:tcPr>
          <w:p w14:paraId="040698FE" w14:textId="77777777" w:rsidR="004E6141" w:rsidRPr="004E6141" w:rsidRDefault="004E6141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141" w:rsidRPr="009B1278" w14:paraId="19EE822D" w14:textId="77777777" w:rsidTr="00106A7D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411" w:type="dxa"/>
          </w:tcPr>
          <w:p w14:paraId="725CA42A" w14:textId="77777777" w:rsidR="004E6141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"Бисерные фантазии"</w:t>
            </w:r>
          </w:p>
        </w:tc>
        <w:tc>
          <w:tcPr>
            <w:tcW w:w="2126" w:type="dxa"/>
          </w:tcPr>
          <w:p w14:paraId="6712D3C5" w14:textId="77777777" w:rsidR="004E6141" w:rsidRPr="004E6141" w:rsidRDefault="008417A9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Елена Вячеславовна</w:t>
            </w:r>
          </w:p>
        </w:tc>
        <w:tc>
          <w:tcPr>
            <w:tcW w:w="1134" w:type="dxa"/>
          </w:tcPr>
          <w:p w14:paraId="585317CA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6C47774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27532A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15.-00</w:t>
            </w:r>
          </w:p>
          <w:p w14:paraId="11AE4AAD" w14:textId="77777777" w:rsidR="004E6141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1134" w:type="dxa"/>
          </w:tcPr>
          <w:p w14:paraId="66738F36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49E594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7FF94C3B" w14:textId="77777777" w:rsidR="004E6141" w:rsidRPr="004E6141" w:rsidRDefault="004E6141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1" w:rsidRPr="009B1278" w14:paraId="6E0A3BAA" w14:textId="77777777" w:rsidTr="00106A7D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411" w:type="dxa"/>
          </w:tcPr>
          <w:p w14:paraId="6E04ACDF" w14:textId="77777777" w:rsidR="004E6141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руки"</w:t>
            </w:r>
          </w:p>
        </w:tc>
        <w:tc>
          <w:tcPr>
            <w:tcW w:w="2126" w:type="dxa"/>
          </w:tcPr>
          <w:p w14:paraId="4468CD84" w14:textId="77777777" w:rsidR="004E6141" w:rsidRPr="004E6141" w:rsidRDefault="009E41E5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Бакунина Татьяна Михайловна</w:t>
            </w:r>
          </w:p>
        </w:tc>
        <w:tc>
          <w:tcPr>
            <w:tcW w:w="1134" w:type="dxa"/>
          </w:tcPr>
          <w:p w14:paraId="03A10704" w14:textId="77777777" w:rsid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5396D18F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134" w:type="dxa"/>
          </w:tcPr>
          <w:p w14:paraId="5BF24220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77DFA408" w14:textId="77777777" w:rsidR="004E6141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92" w:type="dxa"/>
          </w:tcPr>
          <w:p w14:paraId="59A4C203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B3D7B7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674D2A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4C081B40" w14:textId="77777777" w:rsidR="004E6141" w:rsidRPr="004E6141" w:rsidRDefault="004E6141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1" w:rsidRPr="009B1278" w14:paraId="032081CE" w14:textId="77777777" w:rsidTr="00106A7D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411" w:type="dxa"/>
          </w:tcPr>
          <w:p w14:paraId="199FEBA9" w14:textId="77777777" w:rsidR="004E6141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"Гончарная мастерская"</w:t>
            </w:r>
          </w:p>
        </w:tc>
        <w:tc>
          <w:tcPr>
            <w:tcW w:w="2126" w:type="dxa"/>
          </w:tcPr>
          <w:p w14:paraId="27207276" w14:textId="77777777" w:rsidR="004E6141" w:rsidRPr="004E6141" w:rsidRDefault="009E41E5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Бакунина Татьяна Михайловна</w:t>
            </w:r>
          </w:p>
        </w:tc>
        <w:tc>
          <w:tcPr>
            <w:tcW w:w="1134" w:type="dxa"/>
          </w:tcPr>
          <w:p w14:paraId="22D3D7F5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0A999" w14:textId="77777777" w:rsid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14:paraId="323D6FBF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  <w:p w14:paraId="7E471304" w14:textId="1BD2A37D" w:rsidR="00106A7D" w:rsidRPr="004E6141" w:rsidRDefault="00106A7D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14:paraId="07B188C0" w14:textId="77777777" w:rsid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  <w:p w14:paraId="19F9CC5E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40D7F0D0" w14:textId="256A80B2" w:rsidR="00106A7D" w:rsidRPr="004E6141" w:rsidRDefault="00106A7D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14:paraId="373E24D8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183EAB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4B291BE8" w14:textId="77777777" w:rsidR="004E6141" w:rsidRPr="004E6141" w:rsidRDefault="004E6141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141" w:rsidRPr="009B1278" w14:paraId="2DB5A629" w14:textId="77777777" w:rsidTr="00106A7D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2411" w:type="dxa"/>
          </w:tcPr>
          <w:p w14:paraId="11206C3E" w14:textId="77777777" w:rsidR="004E6141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Самоделкин</w:t>
            </w:r>
            <w:proofErr w:type="spellEnd"/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14:paraId="23E5470B" w14:textId="77777777" w:rsidR="004E6141" w:rsidRPr="004E6141" w:rsidRDefault="009E41E5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Ирина Леонидовна</w:t>
            </w:r>
          </w:p>
        </w:tc>
        <w:tc>
          <w:tcPr>
            <w:tcW w:w="1134" w:type="dxa"/>
          </w:tcPr>
          <w:p w14:paraId="2DE3242C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DEF8825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6DD50" w14:textId="77777777" w:rsid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  <w:p w14:paraId="5EA5393A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134" w:type="dxa"/>
          </w:tcPr>
          <w:p w14:paraId="039146E2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58F349" w14:textId="77777777" w:rsidR="004E6141" w:rsidRPr="004E6141" w:rsidRDefault="004E6141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2A7A37A6" w14:textId="77777777" w:rsidR="004E6141" w:rsidRPr="004E6141" w:rsidRDefault="004E6141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E5" w:rsidRPr="009B1278" w14:paraId="77F72CC8" w14:textId="77777777" w:rsidTr="00106A7D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411" w:type="dxa"/>
          </w:tcPr>
          <w:p w14:paraId="2CB437FB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"Трехмерное волшебство с 3</w:t>
            </w:r>
            <w:r w:rsidRPr="009E41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ручкой"</w:t>
            </w:r>
          </w:p>
        </w:tc>
        <w:tc>
          <w:tcPr>
            <w:tcW w:w="2126" w:type="dxa"/>
          </w:tcPr>
          <w:p w14:paraId="18D45DCB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Ирина Леонидовна</w:t>
            </w:r>
          </w:p>
        </w:tc>
        <w:tc>
          <w:tcPr>
            <w:tcW w:w="1134" w:type="dxa"/>
          </w:tcPr>
          <w:p w14:paraId="261F04C5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6D31C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D8EF9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14:paraId="35C2A9F8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14:paraId="07FF5BD3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726120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410500A9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E5" w:rsidRPr="009B1278" w14:paraId="58891302" w14:textId="77777777" w:rsidTr="00106A7D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411" w:type="dxa"/>
          </w:tcPr>
          <w:p w14:paraId="607DE93E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"Веселый мяч"</w:t>
            </w:r>
          </w:p>
          <w:p w14:paraId="5969E1A3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1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E41E5"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школы</w:t>
            </w:r>
          </w:p>
        </w:tc>
        <w:tc>
          <w:tcPr>
            <w:tcW w:w="2126" w:type="dxa"/>
          </w:tcPr>
          <w:p w14:paraId="4E021C8E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 Владимир Николаевич</w:t>
            </w:r>
          </w:p>
        </w:tc>
        <w:tc>
          <w:tcPr>
            <w:tcW w:w="1134" w:type="dxa"/>
          </w:tcPr>
          <w:p w14:paraId="420E5478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14:paraId="3ACB541D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134" w:type="dxa"/>
          </w:tcPr>
          <w:p w14:paraId="2566B22E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CE59C9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7745F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184031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05639649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E5" w:rsidRPr="009B1278" w14:paraId="1B1FB5A6" w14:textId="77777777" w:rsidTr="008417A9">
        <w:tblPrEx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2411" w:type="dxa"/>
          </w:tcPr>
          <w:p w14:paraId="1DAB1F2D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"Сила и грация" (акробатика)</w:t>
            </w:r>
          </w:p>
          <w:p w14:paraId="48D7C6F5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 ДО ЦТР "Радуга"</w:t>
            </w:r>
          </w:p>
        </w:tc>
        <w:tc>
          <w:tcPr>
            <w:tcW w:w="2126" w:type="dxa"/>
          </w:tcPr>
          <w:p w14:paraId="18F87508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 Владимир Николаевич</w:t>
            </w:r>
          </w:p>
        </w:tc>
        <w:tc>
          <w:tcPr>
            <w:tcW w:w="1134" w:type="dxa"/>
          </w:tcPr>
          <w:p w14:paraId="0EAE6716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56CCA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B6B41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  <w:p w14:paraId="20EE8FB5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1134" w:type="dxa"/>
          </w:tcPr>
          <w:p w14:paraId="7B0BC63A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C0971C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  <w:p w14:paraId="3071C059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891" w:type="dxa"/>
          </w:tcPr>
          <w:p w14:paraId="16ECF27F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E5" w:rsidRPr="009B1278" w14:paraId="20EC980D" w14:textId="77777777" w:rsidTr="00106A7D">
        <w:tblPrEx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2411" w:type="dxa"/>
          </w:tcPr>
          <w:p w14:paraId="2A886E08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Настольный теннис</w:t>
            </w:r>
          </w:p>
          <w:p w14:paraId="4EF202BF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E5">
              <w:rPr>
                <w:rFonts w:ascii="Times New Roman" w:hAnsi="Times New Roman" w:cs="Times New Roman"/>
                <w:i/>
                <w:sz w:val="24"/>
                <w:szCs w:val="24"/>
              </w:rPr>
              <w:t>МУ ДО ЦТР "Радуга"</w:t>
            </w:r>
          </w:p>
        </w:tc>
        <w:tc>
          <w:tcPr>
            <w:tcW w:w="2126" w:type="dxa"/>
          </w:tcPr>
          <w:p w14:paraId="35602B0F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 Владимир Николаевич</w:t>
            </w:r>
          </w:p>
        </w:tc>
        <w:tc>
          <w:tcPr>
            <w:tcW w:w="1134" w:type="dxa"/>
          </w:tcPr>
          <w:p w14:paraId="4560B7D7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98155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6365A2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  <w:p w14:paraId="0A3EC3D5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134" w:type="dxa"/>
          </w:tcPr>
          <w:p w14:paraId="24EB7CE6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235812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  <w:p w14:paraId="5BF6A68B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891" w:type="dxa"/>
          </w:tcPr>
          <w:p w14:paraId="20601404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1E5" w:rsidRPr="009B1278" w14:paraId="568CF0DE" w14:textId="77777777" w:rsidTr="00106A7D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2411" w:type="dxa"/>
          </w:tcPr>
          <w:p w14:paraId="2F91DFD9" w14:textId="77777777" w:rsidR="009E41E5" w:rsidRPr="00540A07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Греко-римская борьба</w:t>
            </w:r>
          </w:p>
        </w:tc>
        <w:tc>
          <w:tcPr>
            <w:tcW w:w="2126" w:type="dxa"/>
          </w:tcPr>
          <w:p w14:paraId="0A45595C" w14:textId="77777777" w:rsidR="009E41E5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</w:p>
          <w:p w14:paraId="2181C383" w14:textId="77777777" w:rsidR="00540A07" w:rsidRPr="004E6141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Акзамович</w:t>
            </w:r>
            <w:proofErr w:type="spellEnd"/>
            <w:proofErr w:type="gramEnd"/>
          </w:p>
        </w:tc>
        <w:tc>
          <w:tcPr>
            <w:tcW w:w="1134" w:type="dxa"/>
          </w:tcPr>
          <w:p w14:paraId="0A364F10" w14:textId="77777777" w:rsidR="009E41E5" w:rsidRP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3BD73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3907DE29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992" w:type="dxa"/>
          </w:tcPr>
          <w:p w14:paraId="7DE2AE9F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200E5" w14:textId="77777777" w:rsidR="009E41E5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70F94A33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993" w:type="dxa"/>
          </w:tcPr>
          <w:p w14:paraId="26A06DDB" w14:textId="77777777" w:rsidR="009E41E5" w:rsidRPr="004E6141" w:rsidRDefault="009E41E5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73A3309D" w14:textId="77777777" w:rsidR="009E41E5" w:rsidRPr="004E6141" w:rsidRDefault="009E41E5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A07" w:rsidRPr="009B1278" w14:paraId="5A6F48E4" w14:textId="77777777" w:rsidTr="00106A7D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411" w:type="dxa"/>
          </w:tcPr>
          <w:p w14:paraId="78015BF9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  <w:tc>
          <w:tcPr>
            <w:tcW w:w="2126" w:type="dxa"/>
          </w:tcPr>
          <w:p w14:paraId="67324BCD" w14:textId="77777777" w:rsidR="00540A07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Валентюк Дмитрий Сергеевич</w:t>
            </w:r>
          </w:p>
        </w:tc>
        <w:tc>
          <w:tcPr>
            <w:tcW w:w="1134" w:type="dxa"/>
          </w:tcPr>
          <w:p w14:paraId="0F92EA7E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  <w:p w14:paraId="123A9049" w14:textId="77777777" w:rsidR="00540A07" w:rsidRPr="009E41E5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134" w:type="dxa"/>
          </w:tcPr>
          <w:p w14:paraId="6BBDEFF2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B164A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30CFE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964CB5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05098CE8" w14:textId="77777777" w:rsidR="00540A07" w:rsidRPr="004E6141" w:rsidRDefault="00540A07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A07" w:rsidRPr="009B1278" w14:paraId="30F9D80A" w14:textId="77777777" w:rsidTr="00106A7D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2411" w:type="dxa"/>
          </w:tcPr>
          <w:p w14:paraId="7A4C3DE6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"Юный юрист"</w:t>
            </w:r>
          </w:p>
          <w:p w14:paraId="567600FD" w14:textId="14808D82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</w:tcPr>
          <w:p w14:paraId="0810C194" w14:textId="77777777" w:rsidR="00540A07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Зоя Сергеевна</w:t>
            </w:r>
          </w:p>
        </w:tc>
        <w:tc>
          <w:tcPr>
            <w:tcW w:w="1134" w:type="dxa"/>
          </w:tcPr>
          <w:p w14:paraId="05DF122D" w14:textId="77777777" w:rsidR="00540A07" w:rsidRPr="009E41E5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8FFCB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0F09F879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992" w:type="dxa"/>
          </w:tcPr>
          <w:p w14:paraId="0C8DF8C0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C9978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E86184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4EF1E563" w14:textId="77777777" w:rsidR="00540A07" w:rsidRPr="004E6141" w:rsidRDefault="00540A07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A07" w:rsidRPr="009B1278" w14:paraId="5B7FF075" w14:textId="77777777" w:rsidTr="00540A07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411" w:type="dxa"/>
          </w:tcPr>
          <w:p w14:paraId="1E81BF69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"Живое слово"</w:t>
            </w:r>
          </w:p>
          <w:p w14:paraId="6F054AB4" w14:textId="22C16169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14:paraId="390FC7D0" w14:textId="77777777" w:rsidR="00540A07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Валентюк </w:t>
            </w:r>
          </w:p>
          <w:p w14:paraId="2D714A1C" w14:textId="77777777" w:rsidR="00540A07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1134" w:type="dxa"/>
          </w:tcPr>
          <w:p w14:paraId="6E34DBF3" w14:textId="77777777" w:rsidR="00540A07" w:rsidRPr="009E41E5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6F9ED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EF4A8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0CCC98BE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1134" w:type="dxa"/>
          </w:tcPr>
          <w:p w14:paraId="200C5DFC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7E3F6D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2753F8E3" w14:textId="77777777" w:rsidR="00540A07" w:rsidRPr="004E6141" w:rsidRDefault="00540A07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A07" w:rsidRPr="009B1278" w14:paraId="6CEED0AA" w14:textId="77777777" w:rsidTr="00540A0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411" w:type="dxa"/>
          </w:tcPr>
          <w:p w14:paraId="56E242A5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"Математика для всех"</w:t>
            </w:r>
          </w:p>
          <w:p w14:paraId="0BA42799" w14:textId="6FC2C0EC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14:paraId="338FE084" w14:textId="77777777" w:rsidR="00540A07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Екатерина Николаевна</w:t>
            </w:r>
          </w:p>
        </w:tc>
        <w:tc>
          <w:tcPr>
            <w:tcW w:w="1134" w:type="dxa"/>
          </w:tcPr>
          <w:p w14:paraId="31A4E9D1" w14:textId="77777777" w:rsidR="00540A07" w:rsidRPr="009E41E5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AC3CE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67740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99BAF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69963C59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993" w:type="dxa"/>
          </w:tcPr>
          <w:p w14:paraId="43960FE1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6EEBF3A4" w14:textId="77777777" w:rsidR="00540A07" w:rsidRPr="004E6141" w:rsidRDefault="00540A07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A07" w:rsidRPr="009B1278" w14:paraId="0FBA5287" w14:textId="77777777" w:rsidTr="00540A07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411" w:type="dxa"/>
          </w:tcPr>
          <w:p w14:paraId="30FA24BE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"Математика. Интеллект. Творчество"</w:t>
            </w:r>
          </w:p>
          <w:p w14:paraId="07605602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14:paraId="15D03B0F" w14:textId="77777777" w:rsidR="00540A07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Екатерина Николаевна</w:t>
            </w:r>
          </w:p>
        </w:tc>
        <w:tc>
          <w:tcPr>
            <w:tcW w:w="1134" w:type="dxa"/>
          </w:tcPr>
          <w:p w14:paraId="707667FE" w14:textId="77777777" w:rsidR="00540A07" w:rsidRPr="009E41E5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0684C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14:paraId="1E2DEA2D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14:paraId="627D8D86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B2AF8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9C250B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0B45CC46" w14:textId="77777777" w:rsidR="00540A07" w:rsidRPr="004E6141" w:rsidRDefault="00540A07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A07" w:rsidRPr="009B1278" w14:paraId="72D894A9" w14:textId="77777777" w:rsidTr="008417A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411" w:type="dxa"/>
          </w:tcPr>
          <w:p w14:paraId="719B3CD4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07">
              <w:rPr>
                <w:rFonts w:ascii="Times New Roman" w:hAnsi="Times New Roman" w:cs="Times New Roman"/>
                <w:i/>
                <w:sz w:val="24"/>
                <w:szCs w:val="24"/>
              </w:rPr>
              <w:t>"Жизнь на планете Земля от А до Я"</w:t>
            </w:r>
          </w:p>
          <w:p w14:paraId="6B797B56" w14:textId="77777777" w:rsidR="00540A07" w:rsidRP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7D88DB" w14:textId="77777777" w:rsidR="00540A07" w:rsidRDefault="00540A07" w:rsidP="00106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1134" w:type="dxa"/>
          </w:tcPr>
          <w:p w14:paraId="20F801B7" w14:textId="77777777" w:rsidR="00540A07" w:rsidRPr="009E41E5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6A03F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E77C4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  <w:p w14:paraId="04E55CBE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1134" w:type="dxa"/>
          </w:tcPr>
          <w:p w14:paraId="6E23A3E3" w14:textId="77777777" w:rsidR="00540A07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532483" w14:textId="77777777" w:rsidR="00540A07" w:rsidRPr="004E6141" w:rsidRDefault="00540A07" w:rsidP="00106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58ACA8E7" w14:textId="77777777" w:rsidR="00540A07" w:rsidRPr="004E6141" w:rsidRDefault="00540A07" w:rsidP="00106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DF5094" w14:textId="77777777" w:rsidR="0010701A" w:rsidRDefault="0010701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701A" w:rsidSect="00106A7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278"/>
    <w:rsid w:val="00080CD6"/>
    <w:rsid w:val="00106A7D"/>
    <w:rsid w:val="0010701A"/>
    <w:rsid w:val="00197C48"/>
    <w:rsid w:val="002A4D13"/>
    <w:rsid w:val="002B50D3"/>
    <w:rsid w:val="003B3B16"/>
    <w:rsid w:val="003C093D"/>
    <w:rsid w:val="004E6141"/>
    <w:rsid w:val="00511D32"/>
    <w:rsid w:val="00515F47"/>
    <w:rsid w:val="00540A07"/>
    <w:rsid w:val="005F72BD"/>
    <w:rsid w:val="00655B28"/>
    <w:rsid w:val="006B0A67"/>
    <w:rsid w:val="006E5C01"/>
    <w:rsid w:val="008417A9"/>
    <w:rsid w:val="009A1424"/>
    <w:rsid w:val="009B1278"/>
    <w:rsid w:val="009E41E5"/>
    <w:rsid w:val="00A90418"/>
    <w:rsid w:val="00B506CF"/>
    <w:rsid w:val="00C75935"/>
    <w:rsid w:val="00CB23FB"/>
    <w:rsid w:val="00E86E4B"/>
    <w:rsid w:val="00F049BE"/>
    <w:rsid w:val="00F8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23CE"/>
  <w15:docId w15:val="{0AEB8B21-4F8E-45E8-9108-673B8B5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Пользователь Windows</cp:lastModifiedBy>
  <cp:revision>23</cp:revision>
  <cp:lastPrinted>2021-09-14T12:38:00Z</cp:lastPrinted>
  <dcterms:created xsi:type="dcterms:W3CDTF">2018-11-23T11:50:00Z</dcterms:created>
  <dcterms:modified xsi:type="dcterms:W3CDTF">2021-09-20T12:45:00Z</dcterms:modified>
</cp:coreProperties>
</file>