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2B" w:rsidRPr="00D50EB2" w:rsidRDefault="00D50EB2" w:rsidP="00D50E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B2">
        <w:rPr>
          <w:rFonts w:ascii="Times New Roman" w:hAnsi="Times New Roman" w:cs="Times New Roman"/>
          <w:b/>
          <w:sz w:val="28"/>
          <w:szCs w:val="28"/>
        </w:rPr>
        <w:t>Д/З: научиться отвечать на вопросы/реплики.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50EB2" w:rsidRP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Реплика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ответа</w:t>
            </w:r>
          </w:p>
        </w:tc>
      </w:tr>
      <w:tr w:rsid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</w:tc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</w:tr>
      <w:tr w:rsid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What is your name?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</w:tc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</w:t>
            </w:r>
          </w:p>
        </w:tc>
      </w:tr>
      <w:tr w:rsidR="00D50EB2" w:rsidRP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Nice to meet you.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Приятно познакомится.</w:t>
            </w:r>
          </w:p>
        </w:tc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 to meet you to</w:t>
            </w:r>
            <w:r w:rsid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o.</w:t>
            </w:r>
          </w:p>
        </w:tc>
      </w:tr>
      <w:tr w:rsidR="00D50EB2" w:rsidRPr="00820BBF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Good bye!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Bye! Bye! See you!</w:t>
            </w:r>
          </w:p>
        </w:tc>
      </w:tr>
      <w:tr w:rsidR="00D50EB2" w:rsidRPr="00820BBF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How are you?</w:t>
            </w:r>
          </w:p>
        </w:tc>
        <w:tc>
          <w:tcPr>
            <w:tcW w:w="3115" w:type="dxa"/>
          </w:tcPr>
          <w:p w:rsidR="00D50EB2" w:rsidRPr="00820BBF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fine, thank you.</w:t>
            </w:r>
          </w:p>
        </w:tc>
      </w:tr>
      <w:tr w:rsidR="00D50EB2" w:rsidRPr="00820BBF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Where are you from?</w:t>
            </w:r>
          </w:p>
        </w:tc>
        <w:tc>
          <w:tcPr>
            <w:tcW w:w="3115" w:type="dxa"/>
          </w:tcPr>
          <w:p w:rsidR="00D50EB2" w:rsidRPr="00820BBF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from…</w:t>
            </w:r>
          </w:p>
        </w:tc>
      </w:tr>
      <w:tr w:rsidR="00D50EB2" w:rsidRPr="00820BBF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How old are you?</w:t>
            </w:r>
          </w:p>
        </w:tc>
        <w:tc>
          <w:tcPr>
            <w:tcW w:w="3115" w:type="dxa"/>
          </w:tcPr>
          <w:p w:rsidR="00D50EB2" w:rsidRPr="00820BBF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</w:t>
            </w:r>
          </w:p>
        </w:tc>
      </w:tr>
      <w:tr w:rsid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What is it?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…</w:t>
            </w:r>
          </w:p>
        </w:tc>
      </w:tr>
      <w:tr w:rsid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Who is it?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…</w:t>
            </w:r>
          </w:p>
        </w:tc>
      </w:tr>
      <w:tr w:rsidR="00D50EB2" w:rsidTr="00D50EB2">
        <w:tc>
          <w:tcPr>
            <w:tcW w:w="3115" w:type="dxa"/>
          </w:tcPr>
          <w:p w:rsidR="00D50EB2" w:rsidRP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What do you like?</w:t>
            </w:r>
          </w:p>
        </w:tc>
        <w:tc>
          <w:tcPr>
            <w:tcW w:w="3115" w:type="dxa"/>
          </w:tcPr>
          <w:p w:rsidR="00D50EB2" w:rsidRDefault="00D50EB2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любишь делать?</w:t>
            </w:r>
          </w:p>
        </w:tc>
        <w:tc>
          <w:tcPr>
            <w:tcW w:w="3115" w:type="dxa"/>
          </w:tcPr>
          <w:p w:rsidR="00D50EB2" w:rsidRPr="00820BBF" w:rsidRDefault="00820BBF" w:rsidP="00D50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to…</w:t>
            </w:r>
          </w:p>
        </w:tc>
      </w:tr>
    </w:tbl>
    <w:p w:rsidR="00820BBF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BBF" w:rsidRPr="00D50EB2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B2">
        <w:rPr>
          <w:rFonts w:ascii="Times New Roman" w:hAnsi="Times New Roman" w:cs="Times New Roman"/>
          <w:b/>
          <w:sz w:val="28"/>
          <w:szCs w:val="28"/>
        </w:rPr>
        <w:t>Д/З: научиться отвечать на вопросы/реплики.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0BBF" w:rsidRPr="00D50EB2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Реплика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ответа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What is your name?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</w:t>
            </w:r>
          </w:p>
        </w:tc>
      </w:tr>
      <w:tr w:rsidR="00820BBF" w:rsidRPr="00D50EB2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Nice to meet you.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Приятно познакомится.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 to meet you too.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Good bye!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Bye! Bye! See you!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How are you?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fine, thank you.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Where are you from?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from…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How old are you?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What is it?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Who is it?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What do you like?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любишь делать?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to…</w:t>
            </w:r>
          </w:p>
        </w:tc>
      </w:tr>
    </w:tbl>
    <w:p w:rsidR="00820BBF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BBF" w:rsidRPr="00D50EB2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EB2">
        <w:rPr>
          <w:rFonts w:ascii="Times New Roman" w:hAnsi="Times New Roman" w:cs="Times New Roman"/>
          <w:b/>
          <w:sz w:val="28"/>
          <w:szCs w:val="28"/>
        </w:rPr>
        <w:t>Д/З: научиться отвечать на вопросы/реплики.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0BBF" w:rsidRPr="00D50EB2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Реплика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ответа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What is your name?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</w:t>
            </w:r>
          </w:p>
        </w:tc>
      </w:tr>
      <w:tr w:rsidR="00820BBF" w:rsidRPr="00D50EB2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Nice to meet you.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Приятно познакомится.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 to meet you too.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Good bye!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Bye! Bye! See you!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How are you?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fine, thank you.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Where are you from?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from…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How old are you?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What is it?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Who is it?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What do you like?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любишь делать?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to…</w:t>
            </w:r>
          </w:p>
        </w:tc>
      </w:tr>
    </w:tbl>
    <w:p w:rsidR="00820BBF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BBF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BBF" w:rsidRPr="00D50EB2" w:rsidRDefault="00820BBF" w:rsidP="00820BB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0EB2">
        <w:rPr>
          <w:rFonts w:ascii="Times New Roman" w:hAnsi="Times New Roman" w:cs="Times New Roman"/>
          <w:b/>
          <w:sz w:val="28"/>
          <w:szCs w:val="28"/>
        </w:rPr>
        <w:lastRenderedPageBreak/>
        <w:t>Д/З: научиться отвечать на вопросы/реплики.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0BBF" w:rsidRPr="00D50EB2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Реплика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EB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ответа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Привет!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Hello!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What is your name?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тебя зовут?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name is…</w:t>
            </w:r>
          </w:p>
        </w:tc>
      </w:tr>
      <w:tr w:rsidR="00820BBF" w:rsidRPr="00D50EB2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 Nice to meet you.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Приятно познакомится.</w:t>
            </w:r>
          </w:p>
        </w:tc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Nice to meet you too.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 Good bye!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Bye! Bye! See you!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 How are you?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fine, thank you.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 Where are you from?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 from…</w:t>
            </w:r>
          </w:p>
        </w:tc>
      </w:tr>
      <w:tr w:rsidR="00820BBF" w:rsidRP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 How old are you?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тебе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I’m…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 What is it?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 w:rsidRPr="00820B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a 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 Who is it?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 is …</w:t>
            </w:r>
          </w:p>
        </w:tc>
      </w:tr>
      <w:tr w:rsidR="00820BBF" w:rsidTr="00F5086A">
        <w:tc>
          <w:tcPr>
            <w:tcW w:w="3115" w:type="dxa"/>
          </w:tcPr>
          <w:p w:rsidR="00820BBF" w:rsidRPr="00D50EB2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 What do you like?</w:t>
            </w:r>
          </w:p>
        </w:tc>
        <w:tc>
          <w:tcPr>
            <w:tcW w:w="3115" w:type="dxa"/>
          </w:tcPr>
          <w:p w:rsid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любишь делать?</w:t>
            </w:r>
          </w:p>
        </w:tc>
        <w:tc>
          <w:tcPr>
            <w:tcW w:w="3115" w:type="dxa"/>
          </w:tcPr>
          <w:p w:rsidR="00820BBF" w:rsidRPr="00820BBF" w:rsidRDefault="00820BBF" w:rsidP="00F5086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like to…</w:t>
            </w:r>
          </w:p>
        </w:tc>
      </w:tr>
    </w:tbl>
    <w:p w:rsidR="00820BBF" w:rsidRPr="00D50EB2" w:rsidRDefault="00820BBF" w:rsidP="00820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BBF" w:rsidRPr="00D50EB2" w:rsidRDefault="00820BBF" w:rsidP="00820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BBF" w:rsidRPr="00D50EB2" w:rsidRDefault="00820BBF" w:rsidP="00820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EB2" w:rsidRPr="00D50EB2" w:rsidRDefault="00820BBF" w:rsidP="00820BBF">
      <w:pPr>
        <w:tabs>
          <w:tab w:val="left" w:pos="23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50EB2" w:rsidRPr="00D5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6E"/>
    <w:rsid w:val="00345B6E"/>
    <w:rsid w:val="007F782B"/>
    <w:rsid w:val="00820BBF"/>
    <w:rsid w:val="00D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03215-39B1-4E19-A3B1-E2B8083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София</cp:lastModifiedBy>
  <cp:revision>2</cp:revision>
  <dcterms:created xsi:type="dcterms:W3CDTF">2018-09-02T21:19:00Z</dcterms:created>
  <dcterms:modified xsi:type="dcterms:W3CDTF">2018-09-02T21:33:00Z</dcterms:modified>
</cp:coreProperties>
</file>