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A60E6" w14:textId="77777777" w:rsidR="008C6B17" w:rsidRDefault="008C6B17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13F1F7" w14:textId="77777777" w:rsidR="0089074B" w:rsidRDefault="0089074B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86E539" w14:textId="77777777" w:rsidR="0089074B" w:rsidRDefault="0089074B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14:paraId="0E3695E2" w14:textId="6A14A9A0" w:rsidR="0089074B" w:rsidRDefault="0089074B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Тихменевская средняя общеобразовательная школа</w:t>
      </w:r>
    </w:p>
    <w:p w14:paraId="5F20AA09" w14:textId="77777777" w:rsidR="0089074B" w:rsidRDefault="0089074B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BC4AF3" w14:textId="77777777" w:rsidR="0089074B" w:rsidRDefault="0089074B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940E5E" w14:textId="77777777" w:rsidR="0089074B" w:rsidRDefault="0089074B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F7E791" w14:textId="77777777" w:rsidR="0089074B" w:rsidRDefault="0089074B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7B8117" w14:textId="77777777" w:rsidR="0089074B" w:rsidRDefault="0089074B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1419E9" w14:textId="77777777" w:rsidR="0089074B" w:rsidRDefault="0089074B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32CF38" w14:textId="77777777" w:rsidR="0089074B" w:rsidRDefault="0089074B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273036" w14:textId="77777777" w:rsidR="0089074B" w:rsidRDefault="0089074B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B48E9F" w14:textId="77777777" w:rsidR="0089074B" w:rsidRDefault="0089074B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D03046" w14:textId="77777777" w:rsidR="0089074B" w:rsidRDefault="0089074B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319AFF" w14:textId="77777777" w:rsidR="0089074B" w:rsidRDefault="0089074B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716F3F" w14:textId="77777777" w:rsidR="0089074B" w:rsidRDefault="0089074B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14094B" w14:textId="77777777" w:rsidR="0089074B" w:rsidRDefault="008C6B17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Интегрированный урок по изобразительному искусству </w:t>
      </w:r>
    </w:p>
    <w:p w14:paraId="69664155" w14:textId="34B56839" w:rsidR="008C6B17" w:rsidRPr="008C6B17" w:rsidRDefault="008C6B17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музейное занятие</w:t>
      </w:r>
    </w:p>
    <w:p w14:paraId="0A0A97E7" w14:textId="75C57F60" w:rsidR="008C6B17" w:rsidRPr="008C6B17" w:rsidRDefault="008C6B17" w:rsidP="008907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B61DFF" w14:textId="4BEF9233" w:rsidR="008C6B17" w:rsidRPr="008C6B17" w:rsidRDefault="008C6B17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в прошлое утюга»​​</w:t>
      </w:r>
    </w:p>
    <w:p w14:paraId="68A9B5A6" w14:textId="7165DFE7" w:rsidR="008C6B17" w:rsidRPr="008C6B17" w:rsidRDefault="008C6B17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AA7E5D" w14:textId="77777777" w:rsidR="008C6B17" w:rsidRPr="008C6B17" w:rsidRDefault="008C6B17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BEA68E" w14:textId="77777777" w:rsidR="008C6B17" w:rsidRPr="008C6B17" w:rsidRDefault="008C6B17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085738" w14:textId="77777777" w:rsidR="008C6B17" w:rsidRDefault="008C6B17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746DCE" w14:textId="77777777" w:rsidR="008C6B17" w:rsidRDefault="008C6B17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55E91" w14:textId="77777777" w:rsidR="008C6B17" w:rsidRDefault="008C6B17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299546" w14:textId="77777777" w:rsidR="008C6B17" w:rsidRDefault="008C6B17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58E7AE" w14:textId="77777777" w:rsidR="008C6B17" w:rsidRDefault="008C6B17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508BE7" w14:textId="77777777" w:rsidR="008C6B17" w:rsidRDefault="008C6B17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13DEEE" w14:textId="77777777" w:rsidR="008C6B17" w:rsidRPr="008C6B17" w:rsidRDefault="008C6B17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07040A" w14:textId="77777777" w:rsidR="008C6B17" w:rsidRPr="008C6B17" w:rsidRDefault="008C6B17" w:rsidP="008C6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</w:t>
      </w:r>
    </w:p>
    <w:p w14:paraId="7032E7D8" w14:textId="77777777" w:rsidR="008C6B17" w:rsidRPr="008C6B17" w:rsidRDefault="008C6B17" w:rsidP="008C6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Комиссарова Ирина Леонидовна,</w:t>
      </w:r>
    </w:p>
    <w:p w14:paraId="6BF53F1B" w14:textId="77777777" w:rsidR="008C6B17" w:rsidRPr="008C6B17" w:rsidRDefault="008C6B17" w:rsidP="008C6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изобразительного искусства </w:t>
      </w:r>
    </w:p>
    <w:p w14:paraId="3A82CF8B" w14:textId="77777777" w:rsidR="008C6B17" w:rsidRPr="008C6B17" w:rsidRDefault="008C6B17" w:rsidP="008C6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технологии, </w:t>
      </w:r>
    </w:p>
    <w:p w14:paraId="4760CE27" w14:textId="77777777" w:rsidR="008C6B17" w:rsidRPr="008C6B17" w:rsidRDefault="008C6B17" w:rsidP="008C6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школьного музея                       </w:t>
      </w:r>
    </w:p>
    <w:p w14:paraId="67D19305" w14:textId="77777777" w:rsidR="008C6B17" w:rsidRPr="008C6B17" w:rsidRDefault="008C6B17" w:rsidP="008C6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Тихменевской СОШ </w:t>
      </w:r>
    </w:p>
    <w:p w14:paraId="6E021363" w14:textId="77777777" w:rsidR="008C6B17" w:rsidRPr="008C6B17" w:rsidRDefault="008C6B17" w:rsidP="008C6B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Рыбинского МР Ярославской области</w:t>
      </w:r>
    </w:p>
    <w:p w14:paraId="60AE9E5F" w14:textId="77777777" w:rsidR="008C6B17" w:rsidRPr="008C6B17" w:rsidRDefault="008C6B17" w:rsidP="008C6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FE8173" w14:textId="77777777" w:rsidR="008C6B17" w:rsidRPr="008C6B17" w:rsidRDefault="008C6B17" w:rsidP="008C6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B8D193" w14:textId="77777777" w:rsidR="008C6B17" w:rsidRPr="008C6B17" w:rsidRDefault="008C6B17" w:rsidP="008C6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CC21A" w14:textId="77777777" w:rsidR="008C6B17" w:rsidRPr="008C6B17" w:rsidRDefault="008C6B17" w:rsidP="008C6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BF4725" w14:textId="77777777" w:rsidR="008C6B17" w:rsidRPr="008C6B17" w:rsidRDefault="008C6B17" w:rsidP="008C6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193F43" w14:textId="77777777" w:rsidR="008C6B17" w:rsidRPr="008C6B17" w:rsidRDefault="008C6B17" w:rsidP="008C6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9CF20B" w14:textId="77777777" w:rsidR="008C6B17" w:rsidRPr="008C6B17" w:rsidRDefault="008C6B17" w:rsidP="008C6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2D102" w14:textId="77777777" w:rsidR="008C6B17" w:rsidRPr="008C6B17" w:rsidRDefault="008C6B17" w:rsidP="008C6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2623E6" w14:textId="7AA96AD5" w:rsidR="006D78A3" w:rsidRPr="0089074B" w:rsidRDefault="008C6B17" w:rsidP="008C6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74B">
        <w:rPr>
          <w:rFonts w:ascii="Times New Roman" w:eastAsia="Calibri" w:hAnsi="Times New Roman" w:cs="Times New Roman"/>
          <w:color w:val="000000"/>
          <w:sz w:val="28"/>
          <w:szCs w:val="28"/>
        </w:rPr>
        <w:t>2022</w:t>
      </w:r>
    </w:p>
    <w:p w14:paraId="666B693C" w14:textId="77777777" w:rsidR="0046701D" w:rsidRPr="00C15A2F" w:rsidRDefault="0046701D" w:rsidP="00212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C0A6B" w14:textId="77777777" w:rsidR="006D78A3" w:rsidRPr="00C15A2F" w:rsidRDefault="006D78A3" w:rsidP="0021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 </w:t>
      </w:r>
      <w:r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историей утюга.</w:t>
      </w:r>
    </w:p>
    <w:p w14:paraId="25D2790F" w14:textId="77777777" w:rsidR="0021218E" w:rsidRPr="00C15A2F" w:rsidRDefault="006D78A3" w:rsidP="0021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  <w:r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7EE7175" w14:textId="77777777" w:rsidR="0021218E" w:rsidRPr="00C15A2F" w:rsidRDefault="0021218E" w:rsidP="0021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78A3"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историей утюга. </w:t>
      </w:r>
    </w:p>
    <w:p w14:paraId="24EE7DA2" w14:textId="77777777" w:rsidR="0021218E" w:rsidRPr="00C15A2F" w:rsidRDefault="0021218E" w:rsidP="0021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6D78A3"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ызвать интерес к предметам прошлого. </w:t>
      </w:r>
    </w:p>
    <w:p w14:paraId="7E169523" w14:textId="77777777" w:rsidR="0021218E" w:rsidRPr="00C15A2F" w:rsidRDefault="0021218E" w:rsidP="0021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 w:rsidR="006D78A3"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нать, что человек создаёт разные предметы для облегчения труда в быту.</w:t>
      </w:r>
    </w:p>
    <w:p w14:paraId="7D6878DE" w14:textId="43645C95" w:rsidR="006D78A3" w:rsidRPr="00C15A2F" w:rsidRDefault="0021218E" w:rsidP="0021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6D78A3"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онимать назначение утюга.</w:t>
      </w:r>
    </w:p>
    <w:p w14:paraId="5690430E" w14:textId="77777777" w:rsidR="0021218E" w:rsidRPr="00C15A2F" w:rsidRDefault="006D78A3" w:rsidP="0021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  <w:r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89DF76E" w14:textId="77777777" w:rsidR="0021218E" w:rsidRPr="00C15A2F" w:rsidRDefault="0021218E" w:rsidP="0021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78A3"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интерес к предметам рукотворного мира прошлого. </w:t>
      </w:r>
    </w:p>
    <w:p w14:paraId="2BF1E039" w14:textId="49D69114" w:rsidR="006D78A3" w:rsidRPr="00C15A2F" w:rsidRDefault="0021218E" w:rsidP="0021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6D78A3"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логическое мышление, связную речь.</w:t>
      </w:r>
    </w:p>
    <w:p w14:paraId="5CD25CDD" w14:textId="77777777" w:rsidR="0021218E" w:rsidRPr="00C15A2F" w:rsidRDefault="006D78A3" w:rsidP="002121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 </w:t>
      </w:r>
    </w:p>
    <w:p w14:paraId="7933C30B" w14:textId="0D4184B9" w:rsidR="006D78A3" w:rsidRPr="00C15A2F" w:rsidRDefault="0021218E" w:rsidP="0021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D78A3"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знакомиться с предметами прошлого, умение слушать друг друга и дополнять.</w:t>
      </w:r>
    </w:p>
    <w:p w14:paraId="7330EE05" w14:textId="763E77F6" w:rsidR="006D78A3" w:rsidRPr="00C15A2F" w:rsidRDefault="006D78A3" w:rsidP="0021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деятельности: коммуникативная, игровая, познавательная.</w:t>
      </w:r>
    </w:p>
    <w:p w14:paraId="1868E0B6" w14:textId="21562664" w:rsidR="006D78A3" w:rsidRPr="00C15A2F" w:rsidRDefault="006D78A3" w:rsidP="0021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  <w:r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наглядный</w:t>
      </w:r>
      <w:r w:rsidR="0021218E"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ловесный, игровой, практический </w:t>
      </w:r>
      <w:r w:rsidRPr="00C1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приёмы</w:t>
      </w:r>
      <w:r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беседа, показ способа действия и предметов, рассматривание, упражнение</w:t>
      </w:r>
    </w:p>
    <w:p w14:paraId="0A815939" w14:textId="6EE2A904" w:rsidR="006D78A3" w:rsidRDefault="006D78A3" w:rsidP="0021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 с загадками, стол, лавки, сундук, каток и рубель, угольный утюг, угли, утюг металлический, утюг современный, </w:t>
      </w:r>
      <w:r w:rsidR="0021218E"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</w:t>
      </w:r>
      <w:r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– </w:t>
      </w:r>
      <w:proofErr w:type="spellStart"/>
      <w:r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Рассказушка</w:t>
      </w:r>
      <w:proofErr w:type="spellEnd"/>
      <w:r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08ECCCE4" w14:textId="46C5F222" w:rsidR="0089074B" w:rsidRPr="00C15A2F" w:rsidRDefault="0089074B" w:rsidP="0021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1-4</w:t>
      </w:r>
    </w:p>
    <w:p w14:paraId="05A0369C" w14:textId="77777777" w:rsidR="0021218E" w:rsidRPr="00C15A2F" w:rsidRDefault="0021218E" w:rsidP="0021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88E8A" w14:textId="6E5BAB1A" w:rsidR="006D78A3" w:rsidRPr="00C15A2F" w:rsidRDefault="006D78A3" w:rsidP="0021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</w:t>
      </w:r>
      <w:r w:rsidRPr="00C15A2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предметные картинки с изображением разных утюгов.​</w:t>
      </w:r>
    </w:p>
    <w:p w14:paraId="4DBFF9A2" w14:textId="77777777" w:rsidR="0021218E" w:rsidRPr="00C15A2F" w:rsidRDefault="0021218E" w:rsidP="0021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10BC4" w14:textId="11678A95" w:rsidR="006D78A3" w:rsidRPr="00C15A2F" w:rsidRDefault="006D78A3" w:rsidP="0021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21218E" w:rsidRPr="00C1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</w:p>
    <w:p w14:paraId="4C3C2FE6" w14:textId="77777777" w:rsidR="0021218E" w:rsidRPr="00C15A2F" w:rsidRDefault="0021218E" w:rsidP="0021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915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3260"/>
      </w:tblGrid>
      <w:tr w:rsidR="00C15A2F" w:rsidRPr="00C15A2F" w14:paraId="28383832" w14:textId="77777777" w:rsidTr="009E507A">
        <w:tc>
          <w:tcPr>
            <w:tcW w:w="765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07D2A8F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26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CD666F2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C15A2F" w:rsidRPr="00C15A2F" w14:paraId="4C6AC80B" w14:textId="77777777" w:rsidTr="009E507A">
        <w:tc>
          <w:tcPr>
            <w:tcW w:w="765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FD092C9" w14:textId="65AF5AFB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919294D" w14:textId="084995DB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 w:rsidR="0021218E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пришла сегодня </w:t>
            </w:r>
            <w:r w:rsidR="0021218E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музей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на столе у меня лежит конверт, на котором написано: «Для </w:t>
            </w:r>
            <w:r w:rsidR="0021218E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2 класса. 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Открыть после </w:t>
            </w:r>
            <w:r w:rsidR="0021218E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обеда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4552448A" w14:textId="3DD06075" w:rsidR="006D78A3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откроем</w:t>
            </w:r>
            <w:r w:rsidR="006D78A3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конверт. Что в нём?</w:t>
            </w:r>
          </w:p>
          <w:p w14:paraId="7E1143C3" w14:textId="77777777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1C4C9C" w14:textId="0A06A5E3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Записка «Ребята если хотите узнать, куда вы сегодня отправитесь в путешествие и с каким предметом прошлого познакомитесь, вы должны отгадать загадку. С уважением Бабушка – </w:t>
            </w:r>
            <w:proofErr w:type="spellStart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Рассказушка</w:t>
            </w:r>
            <w:proofErr w:type="spellEnd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3C16B933" w14:textId="77777777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B3B46B" w14:textId="5D2CB735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это письмо написала Бабушка, которая обычно знакомит нас с прошлым. Но куда, же она сама делась?</w:t>
            </w:r>
          </w:p>
          <w:p w14:paraId="348FB40B" w14:textId="77777777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1D4C1C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  Да, ладно, слушайте загадки.</w:t>
            </w:r>
          </w:p>
          <w:p w14:paraId="5BFD8ADD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хвастая скажу, всех друзей омоложу!</w:t>
            </w:r>
          </w:p>
          <w:p w14:paraId="28C51F13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Идут ко мне унылые – с морщинками, со складками.</w:t>
            </w:r>
          </w:p>
          <w:p w14:paraId="2D45D23A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Уходят очень милые – весёлые и гладкие!</w:t>
            </w:r>
          </w:p>
          <w:p w14:paraId="33DFD73D" w14:textId="41B10268" w:rsidR="0021218E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 я надёжный друг – электрический (утюг)!</w:t>
            </w:r>
          </w:p>
          <w:p w14:paraId="6891B4E1" w14:textId="73ED6A25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   В полотняной стране, по реке простыне</w:t>
            </w:r>
          </w:p>
          <w:p w14:paraId="38D4F833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Плывёт пароход: то назад, то вперёд.</w:t>
            </w:r>
          </w:p>
          <w:p w14:paraId="5D429BE9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 ним такая гладь – ни морщинки не видать</w:t>
            </w:r>
            <w:proofErr w:type="gramStart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утюг)</w:t>
            </w:r>
          </w:p>
          <w:p w14:paraId="5F641C40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E9C9E97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правильно отгадали загадки, и сегодня мы отправимся в прошлое …. (утюга)</w:t>
            </w:r>
          </w:p>
          <w:p w14:paraId="797CCA70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36F24BF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к изучению материала через повторение опорных знаний</w:t>
            </w:r>
            <w:proofErr w:type="gramStart"/>
            <w:r w:rsidRPr="00C15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14:paraId="19E1892F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прежде давайте внимательно рассмотрим современный утюг. У кого дома есть такой же утюг. Кто может рассказать, как и что можно делать таким утюгом.</w:t>
            </w:r>
          </w:p>
          <w:p w14:paraId="7C5882B9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(спрашиваю 3 – 4 детей)</w:t>
            </w:r>
          </w:p>
          <w:p w14:paraId="6A9BEB51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A9F62DB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кто из вас знает, как надо обращаться с утюгом, чтобы не случилась беда.</w:t>
            </w:r>
          </w:p>
          <w:p w14:paraId="4FA062FE" w14:textId="77777777" w:rsidR="006D78A3" w:rsidRPr="00C15A2F" w:rsidRDefault="006D78A3" w:rsidP="0021218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утюгом могут только взрослые.</w:t>
            </w:r>
          </w:p>
          <w:p w14:paraId="570298CB" w14:textId="77777777" w:rsidR="006D78A3" w:rsidRPr="00C15A2F" w:rsidRDefault="006D78A3" w:rsidP="0021218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 оставлять утюг включенным в розетку.</w:t>
            </w:r>
          </w:p>
          <w:p w14:paraId="19AC7A84" w14:textId="77777777" w:rsidR="006D78A3" w:rsidRPr="00C15A2F" w:rsidRDefault="006D78A3" w:rsidP="0021218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того как погладили  нужно поставить утюг на специальную подставку.</w:t>
            </w:r>
          </w:p>
          <w:p w14:paraId="08E4DA78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E9DF021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нового материала.</w:t>
            </w:r>
          </w:p>
          <w:p w14:paraId="1C120738" w14:textId="6557E80F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пора отправляться в путешествие, чтобы узнать о прошлом утюга, о том, как люди разглаживали свои вещи, или они ходили в мятой одежде?</w:t>
            </w:r>
          </w:p>
          <w:p w14:paraId="786E7A89" w14:textId="77777777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ABB207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Повернёмся вокруг себя и произнесём слова:</w:t>
            </w:r>
            <w:r w:rsidRPr="00C15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«Три раза вокруг себя обернись и в прошлом окажись!»</w:t>
            </w:r>
          </w:p>
          <w:p w14:paraId="27D9A9B6" w14:textId="415FD9F9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это время отодвигается ширма, за которой находится фрагмент русской избы)</w:t>
            </w:r>
          </w:p>
          <w:p w14:paraId="1539F735" w14:textId="77777777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5065A2" w14:textId="506AFC1E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мы и попали в прошлое</w:t>
            </w:r>
            <w:r w:rsidR="0021218E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русскую избу</w:t>
            </w:r>
            <w:r w:rsidR="003565CB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Садитесь на лавки и послушайте рассказ.</w:t>
            </w:r>
          </w:p>
          <w:p w14:paraId="2734C243" w14:textId="77777777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F7466C" w14:textId="32E6EC60" w:rsidR="0021218E" w:rsidRPr="0089074B" w:rsidRDefault="006D78A3" w:rsidP="00212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Давным</w:t>
            </w:r>
            <w:r w:rsidR="003565CB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давно, когда ещё не было вас, не было ваших родителей и даже ваших бабушек и дедушек, а тем более не было утюгов, люди не ходили в мятой одежде. </w:t>
            </w:r>
            <w:proofErr w:type="gramStart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Постирав свою одежду они её отжимали</w:t>
            </w:r>
            <w:proofErr w:type="gramEnd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встряхивали и вешали сушить. После сушки бельё аккуратно складывали и клали под что – </w:t>
            </w:r>
            <w:proofErr w:type="spellStart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нибудь</w:t>
            </w:r>
            <w:proofErr w:type="spellEnd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тяжёлое (</w:t>
            </w:r>
            <w:r w:rsidR="003565CB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камень 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показ), но ждать приходилось долго – несколько дней.</w:t>
            </w:r>
            <w:r w:rsidR="003565CB" w:rsidRPr="00C15A2F">
              <w:rPr>
                <w:rFonts w:ascii="Arial" w:eastAsiaTheme="minorEastAsia" w:hAnsi="Arial"/>
                <w:kern w:val="24"/>
                <w:sz w:val="40"/>
                <w:szCs w:val="40"/>
                <w:lang w:eastAsia="ru-RU"/>
              </w:rPr>
              <w:t xml:space="preserve"> </w:t>
            </w:r>
            <w:r w:rsidR="003565CB" w:rsidRPr="00C15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Гладили бельё «</w:t>
            </w:r>
            <w:proofErr w:type="spellStart"/>
            <w:r w:rsidR="003565CB" w:rsidRPr="00C15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гавками</w:t>
            </w:r>
            <w:proofErr w:type="spellEnd"/>
            <w:r w:rsidR="003565CB" w:rsidRPr="00C15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 - стеклянными шарами</w:t>
            </w:r>
            <w:r w:rsidR="003565CB" w:rsidRPr="00C15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565CB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отрезанными донышками бутылок, железными кружками с горячей водой.</w:t>
            </w:r>
          </w:p>
          <w:p w14:paraId="5B55CA9E" w14:textId="1681544C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3180DE75" wp14:editId="3B5AF637">
                  <wp:simplePos x="0" y="0"/>
                  <wp:positionH relativeFrom="column">
                    <wp:posOffset>953672</wp:posOffset>
                  </wp:positionH>
                  <wp:positionV relativeFrom="paragraph">
                    <wp:posOffset>91293</wp:posOffset>
                  </wp:positionV>
                  <wp:extent cx="2699385" cy="1908175"/>
                  <wp:effectExtent l="0" t="0" r="5715" b="0"/>
                  <wp:wrapTight wrapText="bothSides">
                    <wp:wrapPolygon edited="0">
                      <wp:start x="11280" y="0"/>
                      <wp:lineTo x="7622" y="3450"/>
                      <wp:lineTo x="0" y="13801"/>
                      <wp:lineTo x="0" y="14879"/>
                      <wp:lineTo x="1067" y="17467"/>
                      <wp:lineTo x="4878" y="20917"/>
                      <wp:lineTo x="5030" y="21348"/>
                      <wp:lineTo x="5945" y="21348"/>
                      <wp:lineTo x="7774" y="17467"/>
                      <wp:lineTo x="21493" y="15526"/>
                      <wp:lineTo x="21493" y="11860"/>
                      <wp:lineTo x="11585" y="10566"/>
                      <wp:lineTo x="14024" y="7116"/>
                      <wp:lineTo x="15396" y="4313"/>
                      <wp:lineTo x="15396" y="3666"/>
                      <wp:lineTo x="16768" y="2156"/>
                      <wp:lineTo x="16006" y="647"/>
                      <wp:lineTo x="12347" y="0"/>
                      <wp:lineTo x="11280" y="0"/>
                    </wp:wrapPolygon>
                  </wp:wrapTight>
                  <wp:docPr id="4" name="Рисунок 1" descr="С Деньком Рождения, Утюг. - Хенд made, своими руками, мастер классы Хенд мейд, мастер классы, своими рук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 Деньком Рождения, Утюг. - Хенд made, своими руками, мастер классы Хенд мейд, мастер классы, своими рук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8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E82F11" w14:textId="79F54A74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42F43E" w14:textId="02AB10DF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CE76F8" w14:textId="7A8BB7EE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1C1ADF" w14:textId="3A899F8E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BAE03B" w14:textId="38390283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223593" w14:textId="016E4E61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C18A05" w14:textId="3ED8D728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C2E9C8" w14:textId="138F65BE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3ED375" w14:textId="28431A81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5C8907" w14:textId="77777777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07EBF0" w14:textId="382CDC4F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Тогда, придумали </w:t>
            </w:r>
            <w:r w:rsidR="003565CB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люди 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такое устройство (показ).</w:t>
            </w:r>
          </w:p>
          <w:p w14:paraId="78CBCDAA" w14:textId="77777777" w:rsidR="0021218E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 туго наматывали бельё на палку, которая называлась </w:t>
            </w:r>
            <w:r w:rsidRPr="00C15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каток 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толстой ребристой палкой, которая называлась </w:t>
            </w:r>
            <w:r w:rsidRPr="00C15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рубель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передвигали палку с бельём. (показ)</w:t>
            </w:r>
          </w:p>
          <w:p w14:paraId="6F1CDD82" w14:textId="77777777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F347B4" w14:textId="2C0C889C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из вас хочет попробовать так погладить бельё?</w:t>
            </w:r>
          </w:p>
          <w:p w14:paraId="2A12A56D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Удобно гладить бельё таким способом?</w:t>
            </w:r>
          </w:p>
          <w:p w14:paraId="286102B1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не удобно? (бельё тяжело каждый раз наматывать и разматывать, и остаётся много складок)</w:t>
            </w:r>
          </w:p>
          <w:p w14:paraId="2CB10DB4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9EFD961" w14:textId="77777777" w:rsidR="0021218E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Потом люди заметили, что одежду может хорошо разгладить какой – </w:t>
            </w:r>
            <w:proofErr w:type="spellStart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нибудь</w:t>
            </w:r>
            <w:proofErr w:type="spellEnd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тяжёлый предмет, к тому же горячий. </w:t>
            </w:r>
          </w:p>
          <w:p w14:paraId="5A721D80" w14:textId="77777777" w:rsidR="0021218E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придумали </w:t>
            </w:r>
            <w:r w:rsidRPr="00C15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угольный утюг.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F677E38" w14:textId="2E42C37C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тяжёлая</w:t>
            </w:r>
            <w:r w:rsidR="00AB0FD4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металлическая  коробочка с заострённым носиком, которая открывалась и закрывалась. В коробочку накладывали горячие угольки. Угольки нагревали утюг и им гладили вещи.</w:t>
            </w:r>
          </w:p>
          <w:p w14:paraId="748DAE2E" w14:textId="495B9BD9" w:rsidR="0021218E" w:rsidRPr="00C15A2F" w:rsidRDefault="0021218E" w:rsidP="0021218E">
            <w:pPr>
              <w:spacing w:after="0" w:line="240" w:lineRule="auto"/>
              <w:ind w:right="17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1FC41A5" wp14:editId="56122102">
                  <wp:simplePos x="0" y="0"/>
                  <wp:positionH relativeFrom="column">
                    <wp:posOffset>1303948</wp:posOffset>
                  </wp:positionH>
                  <wp:positionV relativeFrom="paragraph">
                    <wp:posOffset>159581</wp:posOffset>
                  </wp:positionV>
                  <wp:extent cx="2063655" cy="2188943"/>
                  <wp:effectExtent l="0" t="0" r="0" b="1905"/>
                  <wp:wrapTight wrapText="bothSides">
                    <wp:wrapPolygon edited="0">
                      <wp:start x="0" y="0"/>
                      <wp:lineTo x="0" y="21431"/>
                      <wp:lineTo x="21341" y="21431"/>
                      <wp:lineTo x="21341" y="0"/>
                      <wp:lineTo x="0" y="0"/>
                    </wp:wrapPolygon>
                  </wp:wrapTight>
                  <wp:docPr id="2" name="Рисунок 2" descr="WISHLIST.RU Утю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SHLIST.RU Утю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655" cy="2188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E4C392" w14:textId="651103E0" w:rsidR="0021218E" w:rsidRPr="00C15A2F" w:rsidRDefault="0021218E" w:rsidP="0021218E">
            <w:pPr>
              <w:spacing w:after="0" w:line="240" w:lineRule="auto"/>
              <w:ind w:right="17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527288" w14:textId="0F7FBC1C" w:rsidR="0021218E" w:rsidRPr="00C15A2F" w:rsidRDefault="0021218E" w:rsidP="0021218E">
            <w:pPr>
              <w:spacing w:after="0" w:line="240" w:lineRule="auto"/>
              <w:ind w:right="17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774315" w14:textId="39BC5426" w:rsidR="0021218E" w:rsidRPr="00C15A2F" w:rsidRDefault="0021218E" w:rsidP="0021218E">
            <w:pPr>
              <w:spacing w:after="0" w:line="240" w:lineRule="auto"/>
              <w:ind w:right="17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711580" w14:textId="274AE0FA" w:rsidR="0021218E" w:rsidRPr="00C15A2F" w:rsidRDefault="0021218E" w:rsidP="0021218E">
            <w:pPr>
              <w:spacing w:after="0" w:line="240" w:lineRule="auto"/>
              <w:ind w:right="17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31D78F" w14:textId="57224669" w:rsidR="0021218E" w:rsidRPr="00C15A2F" w:rsidRDefault="0021218E" w:rsidP="0021218E">
            <w:pPr>
              <w:spacing w:after="0" w:line="240" w:lineRule="auto"/>
              <w:ind w:right="17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28DD8B" w14:textId="1A1E8127" w:rsidR="0021218E" w:rsidRPr="00C15A2F" w:rsidRDefault="0021218E" w:rsidP="0021218E">
            <w:pPr>
              <w:spacing w:after="0" w:line="240" w:lineRule="auto"/>
              <w:ind w:right="17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1233CB" w14:textId="5A76A0B5" w:rsidR="0021218E" w:rsidRPr="00C15A2F" w:rsidRDefault="0021218E" w:rsidP="0021218E">
            <w:pPr>
              <w:spacing w:after="0" w:line="240" w:lineRule="auto"/>
              <w:ind w:right="17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002788" w14:textId="0E91D66E" w:rsidR="0021218E" w:rsidRPr="00C15A2F" w:rsidRDefault="0021218E" w:rsidP="0021218E">
            <w:pPr>
              <w:spacing w:after="0" w:line="240" w:lineRule="auto"/>
              <w:ind w:right="17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DBE366" w14:textId="0DAF84B1" w:rsidR="0021218E" w:rsidRPr="00C15A2F" w:rsidRDefault="0021218E" w:rsidP="0021218E">
            <w:pPr>
              <w:spacing w:after="0" w:line="240" w:lineRule="auto"/>
              <w:ind w:right="17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823C77" w14:textId="1C56639F" w:rsidR="0021218E" w:rsidRPr="00C15A2F" w:rsidRDefault="0021218E" w:rsidP="0021218E">
            <w:pPr>
              <w:spacing w:after="0" w:line="240" w:lineRule="auto"/>
              <w:ind w:right="17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387BB1" w14:textId="77777777" w:rsidR="0021218E" w:rsidRPr="00C15A2F" w:rsidRDefault="0021218E" w:rsidP="0021218E">
            <w:pPr>
              <w:spacing w:after="0" w:line="240" w:lineRule="auto"/>
              <w:ind w:right="17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61FD4A" w14:textId="2E212A2C" w:rsidR="006D78A3" w:rsidRPr="00C15A2F" w:rsidRDefault="006D78A3" w:rsidP="0021218E">
            <w:pPr>
              <w:spacing w:after="0" w:line="240" w:lineRule="auto"/>
              <w:ind w:right="17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удобен такой утюг? Почему?</w:t>
            </w:r>
          </w:p>
          <w:p w14:paraId="2A3EDCA5" w14:textId="46EE003B" w:rsidR="006D78A3" w:rsidRPr="00C15A2F" w:rsidRDefault="006D78A3" w:rsidP="0021218E">
            <w:pPr>
              <w:spacing w:after="0" w:line="240" w:lineRule="auto"/>
              <w:ind w:right="1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(Надо чтобы всегда под рукой были горячие угли, углями можно обжечься, они быстро остывают, от углей пачкалась одежда)</w:t>
            </w:r>
          </w:p>
          <w:p w14:paraId="48A37AD6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609D19E" w14:textId="312E25D5" w:rsidR="0046701D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 w:rsidR="003565CB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люди в то время не только работали, но и отдыхали, 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пели песни, частушки, устраивали посиделки и играли в подвижные игры. </w:t>
            </w:r>
            <w:r w:rsidR="000326BF" w:rsidRPr="000326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Игра-хоровод «Пяточка-носочек»</w:t>
            </w:r>
          </w:p>
          <w:p w14:paraId="4518786A" w14:textId="7777777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83A5A8" w14:textId="4000AE3E" w:rsidR="00335716" w:rsidRPr="00335716" w:rsidRDefault="00335716" w:rsidP="003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обошла вниманием утюги и литература. В «</w:t>
            </w:r>
            <w:proofErr w:type="spellStart"/>
            <w:r w:rsidRPr="003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Федорином</w:t>
            </w:r>
            <w:proofErr w:type="spellEnd"/>
            <w:r w:rsidRPr="003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горе» К.И. Чуковского утюги 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фигурируют во множественном числе. Они сбежали от нерадивой Федоры вслед </w:t>
            </w:r>
          </w:p>
          <w:p w14:paraId="6076D1CE" w14:textId="77777777" w:rsidR="00335716" w:rsidRPr="00335716" w:rsidRDefault="00335716" w:rsidP="003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посудой:</w:t>
            </w:r>
          </w:p>
          <w:p w14:paraId="495BB961" w14:textId="77777777" w:rsidR="00335716" w:rsidRPr="00335716" w:rsidRDefault="00335716" w:rsidP="003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7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       Утюги бегут, покрякивают,</w:t>
            </w:r>
          </w:p>
          <w:p w14:paraId="5EE3AD81" w14:textId="77777777" w:rsidR="00335716" w:rsidRPr="00335716" w:rsidRDefault="00335716" w:rsidP="003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7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       Через лужи, через лужи перескакивают.</w:t>
            </w:r>
            <w:r w:rsidRPr="003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 </w:t>
            </w:r>
          </w:p>
          <w:p w14:paraId="5F8423F3" w14:textId="77777777" w:rsidR="00335716" w:rsidRPr="00335716" w:rsidRDefault="00335716" w:rsidP="003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Полагалось в хозяйстве иметь не один утюг, а несколько: </w:t>
            </w:r>
          </w:p>
          <w:p w14:paraId="3C668C70" w14:textId="4D18037E" w:rsidR="0046701D" w:rsidRPr="00C15A2F" w:rsidRDefault="00335716" w:rsidP="003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глажки постельного белья и тонких, деликатных тканей.</w:t>
            </w:r>
          </w:p>
          <w:p w14:paraId="2D4ADE9A" w14:textId="77777777" w:rsidR="00335716" w:rsidRPr="00C15A2F" w:rsidRDefault="00335716" w:rsidP="003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9B3C1F" w14:textId="45267BC1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Отдохнули, пора и за дело приниматься. Делу время, а потехе час.</w:t>
            </w:r>
          </w:p>
          <w:p w14:paraId="7066777F" w14:textId="7777777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5E4D1F" w14:textId="7146ACC6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каком утюге мы  говорили?</w:t>
            </w:r>
            <w:r w:rsidR="00032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(Угольном утюге)</w:t>
            </w:r>
          </w:p>
          <w:p w14:paraId="7E63D0C7" w14:textId="66C43DB2" w:rsidR="003565CB" w:rsidRPr="003565CB" w:rsidRDefault="006D78A3" w:rsidP="00356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Угольный утюг был неудобен, и люди придумали другой утюг. Его сделали из тяжёлого металла</w:t>
            </w:r>
            <w:r w:rsidR="00335716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чугунный утюг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565CB" w:rsidRPr="00C15A2F">
              <w:rPr>
                <w:rFonts w:ascii="Arial" w:eastAsiaTheme="minorEastAsia" w:hAnsi="Arial"/>
                <w:kern w:val="24"/>
                <w:sz w:val="40"/>
                <w:szCs w:val="40"/>
              </w:rPr>
              <w:t xml:space="preserve"> </w:t>
            </w:r>
            <w:r w:rsidR="003565CB" w:rsidRPr="00C15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Стоил чугунный утюг 1 рубль. Нагревали такие утюги, как правило, </w:t>
            </w:r>
            <w:r w:rsidR="003565CB" w:rsidRPr="00356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печи. </w:t>
            </w:r>
            <w:r w:rsidR="003565CB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ставили прямо на открытый огонь или печку, ждали, пока он нагреется, а потом гладили.</w:t>
            </w:r>
            <w:r w:rsidR="003565CB" w:rsidRPr="00C15A2F">
              <w:rPr>
                <w:rFonts w:ascii="Arial" w:eastAsiaTheme="minorEastAsia" w:hAnsi="Arial"/>
                <w:kern w:val="24"/>
                <w:sz w:val="40"/>
                <w:szCs w:val="40"/>
              </w:rPr>
              <w:t xml:space="preserve"> </w:t>
            </w:r>
            <w:r w:rsidR="003565CB" w:rsidRPr="00356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чугунные утюги весили до 10 кг и предназначались для глажки грубых тканей.</w:t>
            </w:r>
          </w:p>
          <w:p w14:paraId="1DC192A1" w14:textId="564D55E8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43F768" w14:textId="4A16EE63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7CE980" w14:textId="6CC4305E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19BC946" wp14:editId="7305AA03">
                  <wp:simplePos x="0" y="0"/>
                  <wp:positionH relativeFrom="column">
                    <wp:posOffset>706169</wp:posOffset>
                  </wp:positionH>
                  <wp:positionV relativeFrom="paragraph">
                    <wp:posOffset>117817</wp:posOffset>
                  </wp:positionV>
                  <wp:extent cx="3084830" cy="2285365"/>
                  <wp:effectExtent l="0" t="0" r="1270" b="635"/>
                  <wp:wrapTight wrapText="bothSides">
                    <wp:wrapPolygon edited="0">
                      <wp:start x="0" y="0"/>
                      <wp:lineTo x="0" y="21426"/>
                      <wp:lineTo x="21476" y="21426"/>
                      <wp:lineTo x="21476" y="0"/>
                      <wp:lineTo x="0" y="0"/>
                    </wp:wrapPolygon>
                  </wp:wrapTight>
                  <wp:docPr id="3" name="Рисунок 3" descr="9 самых забавных фактов об утюгах - Рамблер-Нов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9 самых забавных фактов об утюгах - Рамблер-Нов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228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155113" w14:textId="51AFCED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4B1CC0" w14:textId="6FCDECE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C554E0" w14:textId="2A370EB2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CBD21D" w14:textId="7777777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C4CF7E" w14:textId="7777777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AFCFBE" w14:textId="7777777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590B0B" w14:textId="7777777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701119" w14:textId="7777777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E0CBE6" w14:textId="7777777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D8AB88" w14:textId="7777777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5E9C82" w14:textId="7777777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107036" w14:textId="7777777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2CA450" w14:textId="7777777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30EFCA" w14:textId="2FDAACE8" w:rsidR="00335716" w:rsidRPr="00C15A2F" w:rsidRDefault="00335716" w:rsidP="00335716">
            <w:pPr>
              <w:shd w:val="clear" w:color="auto" w:fill="FFFFFF"/>
              <w:spacing w:after="0" w:line="240" w:lineRule="auto"/>
              <w:ind w:left="69" w:righ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Интересно, где сейчас используются  старинные чугунные утюги? Неужели они есть только в музеях? Нет, у старинных чугунных утюгов появилась  недавно новая роль. Интересный факт – в 80-ых годах 20 века чугунные утюги были использованы для создания оригинального музыкального инструмента – «</w:t>
            </w:r>
            <w:proofErr w:type="spellStart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утюгона</w:t>
            </w:r>
            <w:proofErr w:type="spellEnd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Это не шутка! 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Сразу признаюсь – на баяне и аккордеоне  я играла, на </w:t>
            </w:r>
            <w:proofErr w:type="spellStart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утюгоне</w:t>
            </w:r>
            <w:proofErr w:type="spellEnd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никогда не играла. Но кое-что интересное о нем нашла. Вот что это такое.  Давайте рассмотрим фото с этим инструментом.</w:t>
            </w:r>
          </w:p>
          <w:p w14:paraId="2ADB342C" w14:textId="79E4D23D" w:rsidR="00335716" w:rsidRPr="00C15A2F" w:rsidRDefault="00335716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BEAE9C" w14:textId="5A9494D9" w:rsidR="00335716" w:rsidRPr="00C15A2F" w:rsidRDefault="00335716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4FB37FC3" wp14:editId="1BA29291">
                  <wp:simplePos x="0" y="0"/>
                  <wp:positionH relativeFrom="column">
                    <wp:posOffset>600857</wp:posOffset>
                  </wp:positionH>
                  <wp:positionV relativeFrom="paragraph">
                    <wp:posOffset>92954</wp:posOffset>
                  </wp:positionV>
                  <wp:extent cx="3235325" cy="2865755"/>
                  <wp:effectExtent l="0" t="0" r="3175" b="0"/>
                  <wp:wrapTight wrapText="bothSides">
                    <wp:wrapPolygon edited="0">
                      <wp:start x="0" y="0"/>
                      <wp:lineTo x="0" y="21394"/>
                      <wp:lineTo x="21494" y="21394"/>
                      <wp:lineTo x="21494" y="0"/>
                      <wp:lineTo x="0" y="0"/>
                    </wp:wrapPolygon>
                  </wp:wrapTight>
                  <wp:docPr id="15" name="Рисунок 15" descr="istoriia-utiuga-utiu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storiia-utiuga-utiug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4" t="17063" r="29718" b="5684"/>
                          <a:stretch/>
                        </pic:blipFill>
                        <pic:spPr bwMode="auto">
                          <a:xfrm>
                            <a:off x="0" y="0"/>
                            <a:ext cx="3235325" cy="286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EFF69B" w14:textId="51A13592" w:rsidR="00335716" w:rsidRPr="00C15A2F" w:rsidRDefault="00335716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0BF7E2" w14:textId="006A5822" w:rsidR="00335716" w:rsidRPr="00C15A2F" w:rsidRDefault="00335716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9E5814" w14:textId="5879FABA" w:rsidR="00335716" w:rsidRPr="00C15A2F" w:rsidRDefault="00335716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8854FB" w14:textId="2653E4BD" w:rsidR="00335716" w:rsidRPr="00C15A2F" w:rsidRDefault="00335716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7ADE2E" w14:textId="33AA7B67" w:rsidR="004F3DA9" w:rsidRPr="00C15A2F" w:rsidRDefault="004F3DA9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4CFF74" w14:textId="5AF0C13B" w:rsidR="004F3DA9" w:rsidRPr="00C15A2F" w:rsidRDefault="004F3DA9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31E832" w14:textId="52A5B85B" w:rsidR="004F3DA9" w:rsidRPr="00C15A2F" w:rsidRDefault="004F3DA9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9E4E01" w14:textId="6623591F" w:rsidR="004F3DA9" w:rsidRPr="00C15A2F" w:rsidRDefault="004F3DA9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1EF584" w14:textId="3FBDC170" w:rsidR="004F3DA9" w:rsidRPr="00C15A2F" w:rsidRDefault="004F3DA9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B2C285" w14:textId="7DDD6A8A" w:rsidR="004F3DA9" w:rsidRPr="00C15A2F" w:rsidRDefault="004F3DA9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4D24A6" w14:textId="5483B92A" w:rsidR="004F3DA9" w:rsidRPr="00C15A2F" w:rsidRDefault="004F3DA9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635753" w14:textId="6A19E789" w:rsidR="004F3DA9" w:rsidRPr="00C15A2F" w:rsidRDefault="004F3DA9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D4718B" w14:textId="3714EE96" w:rsidR="004F3DA9" w:rsidRPr="00C15A2F" w:rsidRDefault="004F3DA9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11CB88" w14:textId="7AB9EE7A" w:rsidR="004F3DA9" w:rsidRPr="00C15A2F" w:rsidRDefault="004F3DA9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EC8DD" w14:textId="4E6C9A94" w:rsidR="004F3DA9" w:rsidRPr="00C15A2F" w:rsidRDefault="004F3DA9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BFCD5F" w14:textId="77777777" w:rsidR="00B670EB" w:rsidRPr="00C15A2F" w:rsidRDefault="004F3DA9" w:rsidP="00B670EB">
            <w:pPr>
              <w:shd w:val="clear" w:color="auto" w:fill="FFFFFF"/>
              <w:spacing w:after="0" w:line="240" w:lineRule="auto"/>
              <w:ind w:left="69" w:righ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5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Утюгон</w:t>
            </w:r>
            <w:proofErr w:type="spellEnd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это кухонный стол. В столешницу вбиты гвоздики, на них гитарными струнами подвешены чугунные утюги. Вот до чего дошла выдумка! Говорят, что звучит этот инструмент незабываемо. </w:t>
            </w:r>
          </w:p>
          <w:p w14:paraId="72A36044" w14:textId="77777777" w:rsidR="00B670EB" w:rsidRPr="00C15A2F" w:rsidRDefault="004F3DA9" w:rsidP="00B670EB">
            <w:pPr>
              <w:shd w:val="clear" w:color="auto" w:fill="FFFFFF"/>
              <w:spacing w:after="0" w:line="240" w:lineRule="auto"/>
              <w:ind w:left="69" w:righ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Послушайте в этом видео – как звучит </w:t>
            </w:r>
            <w:proofErr w:type="spellStart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утюгон</w:t>
            </w:r>
            <w:proofErr w:type="spellEnd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чугунных утюгов. </w:t>
            </w:r>
          </w:p>
          <w:p w14:paraId="7AA8B9D8" w14:textId="77777777" w:rsidR="00D82079" w:rsidRDefault="004F3DA9" w:rsidP="00B670EB">
            <w:pPr>
              <w:shd w:val="clear" w:color="auto" w:fill="FFFFFF"/>
              <w:spacing w:after="0" w:line="240" w:lineRule="auto"/>
              <w:ind w:left="69" w:righ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Действительно, очень необычные звуки! </w:t>
            </w:r>
          </w:p>
          <w:p w14:paraId="1A9E9683" w14:textId="77777777" w:rsidR="00D82079" w:rsidRDefault="00D82079" w:rsidP="00B670EB">
            <w:pPr>
              <w:shd w:val="clear" w:color="auto" w:fill="FFFFFF"/>
              <w:spacing w:after="0" w:line="240" w:lineRule="auto"/>
              <w:ind w:left="69" w:righ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55A3C" w14:textId="35EE862F" w:rsidR="004F3DA9" w:rsidRPr="00C15A2F" w:rsidRDefault="004F3DA9" w:rsidP="00B670EB">
            <w:pPr>
              <w:shd w:val="clear" w:color="auto" w:fill="FFFFFF"/>
              <w:spacing w:after="0" w:line="240" w:lineRule="auto"/>
              <w:ind w:left="69" w:righ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 что же, познакомились с древними утюгами и даже с </w:t>
            </w:r>
            <w:proofErr w:type="spellStart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утюгоном</w:t>
            </w:r>
            <w:proofErr w:type="spellEnd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 и идем дальше.</w:t>
            </w:r>
          </w:p>
          <w:p w14:paraId="210B26D3" w14:textId="77777777" w:rsidR="00B670EB" w:rsidRPr="00C15A2F" w:rsidRDefault="004F3DA9" w:rsidP="00B670EB">
            <w:pPr>
              <w:shd w:val="clear" w:color="auto" w:fill="FFFFFF"/>
              <w:spacing w:after="0" w:line="240" w:lineRule="auto"/>
              <w:ind w:right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Чугунными утюгами история не закончилась, она продолжалась.</w:t>
            </w:r>
          </w:p>
          <w:p w14:paraId="2CE36945" w14:textId="1C950964" w:rsidR="004F3DA9" w:rsidRPr="00C15A2F" w:rsidRDefault="004F3DA9" w:rsidP="00B6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Ура! Наконец мы дошли до легендарного 1892 года. Это звездный год в истории утюгов. </w:t>
            </w:r>
            <w:r w:rsidR="00B670EB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появилось электричество, люди, догадались, что утюг можно нагреть электрическим током.  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Именно тогда был</w:t>
            </w:r>
            <w:r w:rsidR="00B670EB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придума</w:t>
            </w:r>
            <w:r w:rsidR="00B670EB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электрический утюг. </w:t>
            </w:r>
          </w:p>
          <w:p w14:paraId="7886F961" w14:textId="77777777" w:rsidR="004F3DA9" w:rsidRPr="00C15A2F" w:rsidRDefault="004F3DA9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2B7896" w14:textId="5100E679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для того, чтобы определить, удобно ли современным утюгом гладить, надо </w:t>
            </w:r>
            <w:r w:rsidR="0046701D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тоже попробовать.</w:t>
            </w:r>
          </w:p>
          <w:p w14:paraId="6D43A28C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18C2C52" w14:textId="0226E0E2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Удобно гладить современным утюгом?</w:t>
            </w:r>
          </w:p>
          <w:p w14:paraId="288DE943" w14:textId="7777777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8D0134" w14:textId="447CC3F4" w:rsidR="006D78A3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 дети гладят, на столе появляется кукла</w:t>
            </w:r>
            <w:r w:rsidR="006D78A3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Бабушка – </w:t>
            </w:r>
            <w:proofErr w:type="spellStart"/>
            <w:r w:rsidR="006D78A3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Рассказушка</w:t>
            </w:r>
            <w:proofErr w:type="spellEnd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176326C" w14:textId="77777777" w:rsidR="00335716" w:rsidRPr="00C15A2F" w:rsidRDefault="00335716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7429AB" w14:textId="2E79175A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и вернулась наша Бабушка – </w:t>
            </w:r>
            <w:proofErr w:type="spellStart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Рассказушка</w:t>
            </w:r>
            <w:proofErr w:type="spellEnd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Давайте, ей расскажем, где мы были? Что видели?</w:t>
            </w:r>
          </w:p>
          <w:p w14:paraId="7681A16C" w14:textId="77777777" w:rsidR="00335716" w:rsidRPr="00C15A2F" w:rsidRDefault="00335716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6F5B37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расскажем Бабушке, какие утюги видели, для этого поиграем в игру «Что сначала, что потом?»</w:t>
            </w:r>
          </w:p>
          <w:p w14:paraId="5B0B1B81" w14:textId="2F059E89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вами карточки с изображением утюгов. Расставьте их по порядку. Каким утюгом сначала гладили, каким потом и до современного.</w:t>
            </w:r>
          </w:p>
          <w:p w14:paraId="1A05E546" w14:textId="77777777" w:rsidR="007C7200" w:rsidRDefault="007C7200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59FB614" w14:textId="1B239700" w:rsidR="0046701D" w:rsidRPr="007C7200" w:rsidRDefault="007C7200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часть.</w:t>
            </w:r>
          </w:p>
          <w:p w14:paraId="542B0B7D" w14:textId="036D2853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а давайте с вами придумаем утюг будущего, который ещё больше облегчит жизнь ваших </w:t>
            </w:r>
            <w:proofErr w:type="gramStart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</w:t>
            </w:r>
            <w:proofErr w:type="gramEnd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46701D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арисуем его.</w:t>
            </w:r>
          </w:p>
          <w:p w14:paraId="5C23D500" w14:textId="77777777" w:rsidR="007C7200" w:rsidRPr="00C15A2F" w:rsidRDefault="007C7200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649C45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посмотрим, что у нас получилось?</w:t>
            </w:r>
          </w:p>
          <w:p w14:paraId="38CBBF16" w14:textId="0972849B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место в ряду утюгов займёт ваш утюг? Почему?</w:t>
            </w:r>
          </w:p>
          <w:p w14:paraId="0955E263" w14:textId="7777777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1E87D0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того чтобы, вы рассказали дома историю происхождения утюга родителям, Бабушка – </w:t>
            </w:r>
            <w:proofErr w:type="spellStart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Рассказушка</w:t>
            </w:r>
            <w:proofErr w:type="spellEnd"/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дарит вам эти картинки.</w:t>
            </w:r>
          </w:p>
          <w:p w14:paraId="77F03DBF" w14:textId="7777777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6E756C" w14:textId="642F1804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Спасибо.</w:t>
            </w:r>
          </w:p>
        </w:tc>
        <w:tc>
          <w:tcPr>
            <w:tcW w:w="3260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8D7E15E" w14:textId="77777777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9BA68C" w14:textId="4ECBBB29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сидят на стульчиках</w:t>
            </w:r>
          </w:p>
          <w:p w14:paraId="09511B82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7990B1E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54C3CEB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8C9ADA2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C16E469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54571B3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427CCE7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5EC6A8D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9C05247" w14:textId="7FD3B89E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85E854C" w14:textId="77777777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214A54" w14:textId="07FAD886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D514DF1" w14:textId="7327F868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719029" w14:textId="22B461C4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17731E" w14:textId="77777777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2D5EDF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Отгадывают загадки</w:t>
            </w:r>
          </w:p>
          <w:p w14:paraId="719D4921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A0B7911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530413D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743A69E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495BACA0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CFA5CED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BCBD208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5453FE5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CB0F680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BED832F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1CE977D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D3DD15C" w14:textId="1878B1DC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795C1CA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современный утюг.</w:t>
            </w:r>
          </w:p>
          <w:p w14:paraId="57383687" w14:textId="694C12CF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Составляют рассказы об утюге</w:t>
            </w:r>
          </w:p>
          <w:p w14:paraId="267A7524" w14:textId="77777777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90B236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повторяют правила обращения с утюгом</w:t>
            </w:r>
          </w:p>
          <w:p w14:paraId="24117AF0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DA6214D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9587830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207B4E2" w14:textId="42ECB175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D60A502" w14:textId="00722C57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1BC49F" w14:textId="3F52D863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441DFC" w14:textId="183F4C74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64B3F0" w14:textId="77777777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E51C0E" w14:textId="77777777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B32E3A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Кружатся и произносят волшебные слова</w:t>
            </w:r>
          </w:p>
          <w:p w14:paraId="51011EAB" w14:textId="749634DD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1770975" w14:textId="0EB29B0F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0BDF24" w14:textId="197C3CE6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390EB5" w14:textId="77777777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02576B" w14:textId="49484545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Садятся на лавки</w:t>
            </w:r>
          </w:p>
          <w:p w14:paraId="7BE080C7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EB95B7C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рассказ воспитателя</w:t>
            </w:r>
          </w:p>
          <w:p w14:paraId="57F7945D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003986A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4FAF22D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A296FC2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2B11CEC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FAF7376" w14:textId="64D21F9A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134EE7" w14:textId="3BC6ECB4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7387BC" w14:textId="460193EE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94E8C1" w14:textId="7CB1FF0A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92150C" w14:textId="263E5549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5AA8E3" w14:textId="710DDE5C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185DB8" w14:textId="0DD01DB6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1075A2" w14:textId="067D8945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07BF23" w14:textId="593C557D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A889F4" w14:textId="2EC144E9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7D6E71" w14:textId="3202D00D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F444E3" w14:textId="26037ADA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8CD47C" w14:textId="2BC08A57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87F7A9" w14:textId="3F34CFE2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17E17F" w14:textId="7732C184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36D2DF" w14:textId="77777777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ED34A9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F09F31D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пробуют погладить бельё рубелем и вальком.</w:t>
            </w:r>
          </w:p>
          <w:p w14:paraId="2BC07076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0A718F1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5748042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1695259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088E93E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F6898E2" w14:textId="416ABD9C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9DECE5C" w14:textId="439F48EF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DC46D" w14:textId="1B256E01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F9DF21" w14:textId="77777777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BDFA22" w14:textId="66E293F6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D5323C1" w14:textId="198F5F5C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4A0166" w14:textId="2E2469A4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F58C46" w14:textId="78132F25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0496DB" w14:textId="321BFF24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17C8AA" w14:textId="667A11A0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03084E" w14:textId="336288BB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243317" w14:textId="15C8EC4C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1DEB83" w14:textId="0EE0DA82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2B5F80" w14:textId="338BA37D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0BB3E7" w14:textId="4F014EF4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3EBCAA" w14:textId="01D866F5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F26406" w14:textId="1EF42A0A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FD7C74" w14:textId="729C382B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23B524" w14:textId="6AE91917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7480AB" w14:textId="0F78D699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CD6115" w14:textId="471230A1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E06DB4" w14:textId="77777777" w:rsidR="0021218E" w:rsidRPr="00C15A2F" w:rsidRDefault="0021218E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31B0B7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пробуют погладить угольным утюгом</w:t>
            </w:r>
          </w:p>
          <w:p w14:paraId="5E54FF19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отвечают, удобно ли им гладить</w:t>
            </w:r>
          </w:p>
          <w:p w14:paraId="7DCB38C5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84DE3D6" w14:textId="23A15F76" w:rsidR="006D78A3" w:rsidRPr="00B7145D" w:rsidRDefault="00B7145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Игра-хоровод «Пяточка-</w:t>
            </w:r>
            <w:r w:rsidRPr="00B71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носочек»</w:t>
            </w:r>
          </w:p>
          <w:p w14:paraId="5F2A75C3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CDDDFC" w14:textId="7777777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7BB8BF" w14:textId="545C6E0E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335716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смотрят фрагмент мультфильма «</w:t>
            </w:r>
            <w:proofErr w:type="spellStart"/>
            <w:r w:rsidR="00335716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="00335716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горе»</w:t>
            </w:r>
          </w:p>
          <w:p w14:paraId="466B2E75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8E22BC1" w14:textId="260341EB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60494BC" w14:textId="58CACB42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49072" w14:textId="39864DB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603953" w14:textId="368408CF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EB84E9" w14:textId="78F6E38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83A715" w14:textId="7FAD9FF9" w:rsidR="00335716" w:rsidRPr="00C15A2F" w:rsidRDefault="00335716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DF215F" w14:textId="0510148E" w:rsidR="00335716" w:rsidRPr="00C15A2F" w:rsidRDefault="00335716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F1334C" w14:textId="4449CECA" w:rsidR="00335716" w:rsidRPr="00C15A2F" w:rsidRDefault="00335716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8EEF9A" w14:textId="2C8AC714" w:rsidR="00335716" w:rsidRPr="00C15A2F" w:rsidRDefault="00335716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0425D4" w14:textId="312C0E82" w:rsidR="00335716" w:rsidRPr="00C15A2F" w:rsidRDefault="00335716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355890" w14:textId="53933CCA" w:rsidR="00335716" w:rsidRPr="00C15A2F" w:rsidRDefault="00335716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8FFF3B" w14:textId="793F4FD9" w:rsidR="00335716" w:rsidRPr="00C15A2F" w:rsidRDefault="00335716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E73ABC" w14:textId="1DC4FE5D" w:rsidR="00335716" w:rsidRPr="00C15A2F" w:rsidRDefault="00335716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5EF4E0" w14:textId="3AE50CF8" w:rsidR="00335716" w:rsidRPr="00C15A2F" w:rsidRDefault="00335716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ED1998" w14:textId="77777777" w:rsidR="00335716" w:rsidRPr="00C15A2F" w:rsidRDefault="00335716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B53825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пробуют погладить металлическим утюгом, определяют удобно или нет</w:t>
            </w:r>
          </w:p>
          <w:p w14:paraId="3E37C3A6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C5999D5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46F7B1D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3D2CF65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96B1096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681B7E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F371D0" w14:textId="7487FD35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09DA29" w14:textId="35030CC5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0DAC0B" w14:textId="590CBE3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A2636" w14:textId="29C8C47A" w:rsidR="003565CB" w:rsidRPr="00C15A2F" w:rsidRDefault="003565CB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145E79" w14:textId="77777777" w:rsidR="003565CB" w:rsidRPr="00C15A2F" w:rsidRDefault="003565CB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2DADF2" w14:textId="5876EB10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24AFF5" w14:textId="4B7F407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D8F5BC" w14:textId="7777777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7A6155" w14:textId="117FD60F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43A6F5" w14:textId="6E68F6F8" w:rsidR="00335716" w:rsidRPr="00C15A2F" w:rsidRDefault="00335716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D76C92" w14:textId="226D0D35" w:rsidR="00335716" w:rsidRPr="00C15A2F" w:rsidRDefault="00335716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A080DF" w14:textId="77777777" w:rsidR="00335716" w:rsidRPr="00C15A2F" w:rsidRDefault="00335716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07C2A" w14:textId="77777777" w:rsidR="00335716" w:rsidRPr="00C15A2F" w:rsidRDefault="00335716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38B8CC" w14:textId="77777777" w:rsidR="00335716" w:rsidRPr="00C15A2F" w:rsidRDefault="00335716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7F6B3" w14:textId="77777777" w:rsidR="00335716" w:rsidRPr="00C15A2F" w:rsidRDefault="00335716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BE89F8" w14:textId="77777777" w:rsidR="00335716" w:rsidRPr="00C15A2F" w:rsidRDefault="00335716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63E0CD" w14:textId="77777777" w:rsidR="00335716" w:rsidRPr="00C15A2F" w:rsidRDefault="00335716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3F5F7A" w14:textId="77777777" w:rsidR="00335716" w:rsidRPr="00C15A2F" w:rsidRDefault="00335716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E01840" w14:textId="77777777" w:rsidR="00335716" w:rsidRPr="00C15A2F" w:rsidRDefault="00335716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C5133F" w14:textId="77777777" w:rsidR="00335716" w:rsidRPr="00C15A2F" w:rsidRDefault="00335716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FB4109" w14:textId="6D1A0123" w:rsidR="00335716" w:rsidRPr="00C15A2F" w:rsidRDefault="00335716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AA8225" w14:textId="3D4F849B" w:rsidR="004F3DA9" w:rsidRPr="00C15A2F" w:rsidRDefault="004F3DA9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9F0CDF" w14:textId="26BD8355" w:rsidR="004F3DA9" w:rsidRPr="00C15A2F" w:rsidRDefault="004F3DA9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640FD2" w14:textId="4CBFD11E" w:rsidR="004F3DA9" w:rsidRPr="00C15A2F" w:rsidRDefault="004F3DA9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C63FF7" w14:textId="5190DF4A" w:rsidR="004F3DA9" w:rsidRPr="00C15A2F" w:rsidRDefault="004F3DA9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D2FDC3" w14:textId="625E008C" w:rsidR="004F3DA9" w:rsidRPr="00C15A2F" w:rsidRDefault="004F3DA9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7EB7A" w14:textId="21218163" w:rsidR="004F3DA9" w:rsidRPr="00C15A2F" w:rsidRDefault="004F3DA9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6D732E" w14:textId="0AE878BE" w:rsidR="004F3DA9" w:rsidRPr="00C15A2F" w:rsidRDefault="004F3DA9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6CBA03" w14:textId="4D28C647" w:rsidR="004F3DA9" w:rsidRPr="00C15A2F" w:rsidRDefault="004F3DA9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4B6CAF" w14:textId="589535B6" w:rsidR="004F3DA9" w:rsidRPr="00C15A2F" w:rsidRDefault="004F3DA9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3A7389" w14:textId="306F489B" w:rsidR="004F3DA9" w:rsidRPr="00C15A2F" w:rsidRDefault="004F3DA9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412346" w14:textId="35F2FA6A" w:rsidR="004F3DA9" w:rsidRPr="00C15A2F" w:rsidRDefault="004F3DA9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7D8102" w14:textId="7ACB1505" w:rsidR="004F3DA9" w:rsidRPr="00C15A2F" w:rsidRDefault="004F3DA9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F26537" w14:textId="7D21C751" w:rsidR="004F3DA9" w:rsidRPr="00C15A2F" w:rsidRDefault="004F3DA9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E8748D" w14:textId="57CBFE18" w:rsidR="004F3DA9" w:rsidRPr="00C15A2F" w:rsidRDefault="004F3DA9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DFB363" w14:textId="6BF1C08B" w:rsidR="004F3DA9" w:rsidRPr="00C15A2F" w:rsidRDefault="004F3DA9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747DB2" w14:textId="7406F066" w:rsidR="004F3DA9" w:rsidRPr="00C15A2F" w:rsidRDefault="004F3DA9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4177FC" w14:textId="6FA4CCFF" w:rsidR="004F3DA9" w:rsidRPr="00C15A2F" w:rsidRDefault="004F3DA9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59334C" w14:textId="1911AA60" w:rsidR="004F3DA9" w:rsidRPr="00C15A2F" w:rsidRDefault="004F3DA9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C1EE74" w14:textId="0BE5C038" w:rsidR="004F3DA9" w:rsidRPr="00C15A2F" w:rsidRDefault="004F3DA9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0BE34A" w14:textId="4B1B312C" w:rsidR="004F3DA9" w:rsidRPr="00C15A2F" w:rsidRDefault="004F3DA9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3A5407" w14:textId="71B671B9" w:rsidR="004F3DA9" w:rsidRPr="00C15A2F" w:rsidRDefault="004F3DA9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BAB4A1" w14:textId="18316C1E" w:rsidR="004F3DA9" w:rsidRPr="00C15A2F" w:rsidRDefault="004F3DA9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0D7857" w14:textId="0ECE795A" w:rsidR="00B670EB" w:rsidRPr="00C15A2F" w:rsidRDefault="00B670EB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219B6" w14:textId="2B710E72" w:rsidR="00B670EB" w:rsidRPr="00C15A2F" w:rsidRDefault="00B670EB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43EF27" w14:textId="683A666F" w:rsidR="00B670EB" w:rsidRPr="00C15A2F" w:rsidRDefault="00B670EB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78A42A" w14:textId="663EB20D" w:rsidR="00B670EB" w:rsidRPr="00C15A2F" w:rsidRDefault="00B670EB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4191EA" w14:textId="048774C9" w:rsidR="00B670EB" w:rsidRPr="00C15A2F" w:rsidRDefault="00B670EB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97EE07" w14:textId="6E93666B" w:rsidR="00B670EB" w:rsidRPr="00C15A2F" w:rsidRDefault="00B670EB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CD1BF2" w14:textId="02B5DD2C" w:rsidR="00B670EB" w:rsidRPr="00C15A2F" w:rsidRDefault="00B670EB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F294B0" w14:textId="163EE428" w:rsidR="00B670EB" w:rsidRPr="00C15A2F" w:rsidRDefault="00B670EB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878AC4" w14:textId="31E36DDA" w:rsidR="00B670EB" w:rsidRPr="00C15A2F" w:rsidRDefault="00B670EB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FA065B" w14:textId="1ED2B9D0" w:rsidR="00B670EB" w:rsidRPr="00C15A2F" w:rsidRDefault="00B670EB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2F11A5" w14:textId="77777777" w:rsidR="00B670EB" w:rsidRPr="00C15A2F" w:rsidRDefault="00B670EB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172CBD" w14:textId="2A801D92" w:rsidR="006D78A3" w:rsidRPr="00C15A2F" w:rsidRDefault="006D78A3" w:rsidP="004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пробуют гладить холодным современным утюгом</w:t>
            </w:r>
            <w:r w:rsidR="0046701D"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71C1251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AF7AE75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EC69E3" w14:textId="5FFFB7CB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3ACE72" w14:textId="2A96835B" w:rsidR="0046701D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39F3E7" w14:textId="294EC773" w:rsidR="00D82079" w:rsidRDefault="00D82079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465B39" w14:textId="7C266861" w:rsidR="00D82079" w:rsidRDefault="00D82079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7F46CC" w14:textId="77777777" w:rsidR="00D82079" w:rsidRPr="00C15A2F" w:rsidRDefault="00D82079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09F051" w14:textId="7777777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A709D3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Выкладывают по порядку утюги</w:t>
            </w:r>
          </w:p>
          <w:p w14:paraId="3530ADC2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786B79B" w14:textId="3A5511C4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C976AD6" w14:textId="07EA7D65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44E0D7" w14:textId="77777777" w:rsidR="0046701D" w:rsidRPr="00C15A2F" w:rsidRDefault="0046701D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B947B" w14:textId="5E5F07E7" w:rsidR="006D78A3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 утюги будущего.</w:t>
            </w:r>
          </w:p>
          <w:p w14:paraId="7EBF1CC1" w14:textId="04BF1147" w:rsidR="00D82079" w:rsidRDefault="00D82079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067955" w14:textId="77777777" w:rsidR="00D82079" w:rsidRPr="00C15A2F" w:rsidRDefault="00D82079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2C0939" w14:textId="77777777" w:rsidR="006D78A3" w:rsidRPr="00C15A2F" w:rsidRDefault="006D78A3" w:rsidP="002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Рассказывают о своих работах.</w:t>
            </w:r>
          </w:p>
        </w:tc>
      </w:tr>
    </w:tbl>
    <w:p w14:paraId="7FA482BB" w14:textId="5904CC30" w:rsidR="000C0DBC" w:rsidRPr="00C15A2F" w:rsidRDefault="000C0DBC"/>
    <w:p w14:paraId="281A2794" w14:textId="0E6D1FF3" w:rsidR="003565CB" w:rsidRPr="00C15A2F" w:rsidRDefault="003565CB"/>
    <w:p w14:paraId="0B6F7630" w14:textId="4E15B8CC" w:rsidR="003565CB" w:rsidRDefault="003565CB"/>
    <w:p w14:paraId="3F64A22F" w14:textId="77777777" w:rsidR="007C7200" w:rsidRDefault="007C7200"/>
    <w:p w14:paraId="6006F989" w14:textId="77777777" w:rsidR="0089074B" w:rsidRPr="00C15A2F" w:rsidRDefault="0089074B">
      <w:bookmarkStart w:id="0" w:name="_GoBack"/>
      <w:bookmarkEnd w:id="0"/>
    </w:p>
    <w:p w14:paraId="325F4E24" w14:textId="0D45815D" w:rsidR="003565CB" w:rsidRPr="00C15A2F" w:rsidRDefault="003565CB"/>
    <w:p w14:paraId="3E808ECC" w14:textId="64F302EC" w:rsidR="003565CB" w:rsidRPr="00C15A2F" w:rsidRDefault="003565CB"/>
    <w:p w14:paraId="59C3F744" w14:textId="4DF1DC3F" w:rsidR="003565CB" w:rsidRPr="00C15A2F" w:rsidRDefault="003565CB"/>
    <w:p w14:paraId="529B2FFB" w14:textId="268C9AE2" w:rsidR="003565CB" w:rsidRPr="00C15A2F" w:rsidRDefault="003565CB"/>
    <w:p w14:paraId="7B1E9CC0" w14:textId="60706AFB" w:rsidR="003565CB" w:rsidRPr="00C15A2F" w:rsidRDefault="003565CB"/>
    <w:p w14:paraId="53C51B7D" w14:textId="4BBC715C" w:rsidR="003565CB" w:rsidRPr="00C15A2F" w:rsidRDefault="003565CB"/>
    <w:p w14:paraId="1755C64B" w14:textId="50A4E5FD" w:rsidR="003565CB" w:rsidRPr="00C15A2F" w:rsidRDefault="003565CB"/>
    <w:p w14:paraId="61180455" w14:textId="716B2085" w:rsidR="003565CB" w:rsidRDefault="003565CB"/>
    <w:p w14:paraId="35CB80E2" w14:textId="5B1C2D99" w:rsidR="003565CB" w:rsidRDefault="003565CB"/>
    <w:p w14:paraId="630E3C11" w14:textId="34235130" w:rsidR="003565CB" w:rsidRDefault="003565CB"/>
    <w:p w14:paraId="49EE5F53" w14:textId="58CBD887" w:rsidR="003565CB" w:rsidRDefault="003565CB"/>
    <w:p w14:paraId="401B7AC8" w14:textId="77777777" w:rsidR="007C7200" w:rsidRDefault="007C7200"/>
    <w:p w14:paraId="695B513F" w14:textId="75B7D9E2" w:rsidR="003565CB" w:rsidRDefault="003565CB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6F9978E" wp14:editId="62E614D5">
            <wp:simplePos x="0" y="0"/>
            <wp:positionH relativeFrom="column">
              <wp:posOffset>988695</wp:posOffset>
            </wp:positionH>
            <wp:positionV relativeFrom="paragraph">
              <wp:posOffset>140628</wp:posOffset>
            </wp:positionV>
            <wp:extent cx="4290646" cy="4294287"/>
            <wp:effectExtent l="0" t="0" r="0" b="0"/>
            <wp:wrapTight wrapText="bothSides">
              <wp:wrapPolygon edited="0">
                <wp:start x="0" y="0"/>
                <wp:lineTo x="0" y="21466"/>
                <wp:lineTo x="21485" y="21466"/>
                <wp:lineTo x="21485" y="0"/>
                <wp:lineTo x="0" y="0"/>
              </wp:wrapPolygon>
            </wp:wrapTight>
            <wp:docPr id="15366" name="Picture 7" descr="714197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A5D795A-1DE4-4F40-8DD6-C717ACE1E7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7" descr="714197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A5D795A-1DE4-4F40-8DD6-C717ACE1E7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44" t="14388" r="24594" b="14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46" cy="429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3E8FE" w14:textId="0452C0B7" w:rsidR="003565CB" w:rsidRDefault="003565CB"/>
    <w:p w14:paraId="2B78CB6A" w14:textId="54206F35" w:rsidR="003565CB" w:rsidRDefault="003565CB"/>
    <w:p w14:paraId="7B572BF4" w14:textId="5A3E1877" w:rsidR="003565CB" w:rsidRDefault="003565CB"/>
    <w:p w14:paraId="1B3D6B91" w14:textId="1E546774" w:rsidR="003565CB" w:rsidRDefault="003565CB"/>
    <w:p w14:paraId="27119573" w14:textId="689F1B1E" w:rsidR="003565CB" w:rsidRDefault="003565CB"/>
    <w:p w14:paraId="3AE02C89" w14:textId="4519470E" w:rsidR="003565CB" w:rsidRDefault="003565CB"/>
    <w:p w14:paraId="75C7C245" w14:textId="0B74B746" w:rsidR="003565CB" w:rsidRDefault="003565CB"/>
    <w:p w14:paraId="17A7A29E" w14:textId="151644FE" w:rsidR="003565CB" w:rsidRDefault="003565CB"/>
    <w:p w14:paraId="12618397" w14:textId="4201FDFD" w:rsidR="003565CB" w:rsidRDefault="003565CB"/>
    <w:p w14:paraId="6179AD59" w14:textId="0DAC0042" w:rsidR="003565CB" w:rsidRDefault="003565CB"/>
    <w:p w14:paraId="21A62E8D" w14:textId="5D47AD8E" w:rsidR="003565CB" w:rsidRPr="003565CB" w:rsidRDefault="003565CB" w:rsidP="003565CB"/>
    <w:p w14:paraId="21DA11F4" w14:textId="45EF90A9" w:rsidR="003565CB" w:rsidRPr="003565CB" w:rsidRDefault="003565CB" w:rsidP="003565CB"/>
    <w:p w14:paraId="128D8721" w14:textId="5A85A765" w:rsidR="003565CB" w:rsidRPr="003565CB" w:rsidRDefault="003565CB" w:rsidP="003565CB"/>
    <w:p w14:paraId="5473C68D" w14:textId="7894E889" w:rsidR="003565CB" w:rsidRPr="003565CB" w:rsidRDefault="003565CB" w:rsidP="003565CB"/>
    <w:p w14:paraId="03A9BD65" w14:textId="21D37547" w:rsidR="003565CB" w:rsidRPr="003565CB" w:rsidRDefault="003565CB" w:rsidP="003565CB"/>
    <w:p w14:paraId="32F1E9C4" w14:textId="77777777" w:rsidR="007C7200" w:rsidRDefault="003565CB" w:rsidP="007C7200">
      <w:pPr>
        <w:jc w:val="center"/>
      </w:pPr>
      <w:r>
        <w:rPr>
          <w:rFonts w:ascii="Arial" w:eastAsiaTheme="minorEastAsia" w:hAnsi="Arial"/>
          <w:color w:val="000000" w:themeColor="text1"/>
          <w:kern w:val="24"/>
          <w:sz w:val="40"/>
          <w:szCs w:val="40"/>
        </w:rPr>
        <w:t>«</w:t>
      </w:r>
      <w:proofErr w:type="spellStart"/>
      <w:r>
        <w:rPr>
          <w:rFonts w:ascii="Arial" w:eastAsiaTheme="minorEastAsia" w:hAnsi="Arial"/>
          <w:color w:val="000000" w:themeColor="text1"/>
          <w:kern w:val="24"/>
          <w:sz w:val="40"/>
          <w:szCs w:val="40"/>
        </w:rPr>
        <w:t>Гавк</w:t>
      </w:r>
      <w:proofErr w:type="spellEnd"/>
      <w:r>
        <w:rPr>
          <w:rFonts w:ascii="Arial" w:eastAsiaTheme="minorEastAsia" w:hAnsi="Arial"/>
          <w:color w:val="000000" w:themeColor="text1"/>
          <w:kern w:val="24"/>
          <w:sz w:val="40"/>
          <w:szCs w:val="40"/>
        </w:rPr>
        <w:t>» - стеклянный шар</w:t>
      </w:r>
    </w:p>
    <w:p w14:paraId="5BBFF4AC" w14:textId="05A1D355" w:rsidR="003565CB" w:rsidRPr="003565CB" w:rsidRDefault="003565CB" w:rsidP="007C720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FB74DB9" wp14:editId="4038FD94">
            <wp:simplePos x="0" y="0"/>
            <wp:positionH relativeFrom="column">
              <wp:posOffset>470535</wp:posOffset>
            </wp:positionH>
            <wp:positionV relativeFrom="paragraph">
              <wp:posOffset>147955</wp:posOffset>
            </wp:positionV>
            <wp:extent cx="5715635" cy="4035425"/>
            <wp:effectExtent l="0" t="0" r="0" b="0"/>
            <wp:wrapNone/>
            <wp:docPr id="15364" name="Picture 5" descr="1у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6075F8-4592-447D-AEF4-655838B16F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5" descr="1у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6075F8-4592-447D-AEF4-655838B16F6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BC42B" w14:textId="2F714F35" w:rsidR="003565CB" w:rsidRPr="003565CB" w:rsidRDefault="003565CB" w:rsidP="003565CB"/>
    <w:p w14:paraId="28F876D4" w14:textId="5EF35CEF" w:rsidR="003565CB" w:rsidRPr="003565CB" w:rsidRDefault="003565CB" w:rsidP="003565CB"/>
    <w:p w14:paraId="39412653" w14:textId="13680E67" w:rsidR="003565CB" w:rsidRPr="003565CB" w:rsidRDefault="003565CB" w:rsidP="003565CB"/>
    <w:p w14:paraId="19FD4D80" w14:textId="2592F74D" w:rsidR="003565CB" w:rsidRPr="003565CB" w:rsidRDefault="003565CB" w:rsidP="003565CB"/>
    <w:p w14:paraId="1226099C" w14:textId="584B67D5" w:rsidR="003565CB" w:rsidRPr="003565CB" w:rsidRDefault="003565CB" w:rsidP="003565CB"/>
    <w:p w14:paraId="5FDB3F21" w14:textId="7911AC47" w:rsidR="003565CB" w:rsidRPr="003565CB" w:rsidRDefault="003565CB" w:rsidP="003565CB"/>
    <w:p w14:paraId="360B1116" w14:textId="619B450B" w:rsidR="003565CB" w:rsidRPr="003565CB" w:rsidRDefault="003565CB" w:rsidP="003565CB"/>
    <w:p w14:paraId="1CB49ED9" w14:textId="583EBB3B" w:rsidR="003565CB" w:rsidRPr="003565CB" w:rsidRDefault="003565CB" w:rsidP="003565CB"/>
    <w:p w14:paraId="79A19C73" w14:textId="47FBD5B2" w:rsidR="003565CB" w:rsidRPr="003565CB" w:rsidRDefault="003565CB" w:rsidP="003565CB"/>
    <w:p w14:paraId="2341F97D" w14:textId="350CF27F" w:rsidR="003565CB" w:rsidRPr="003565CB" w:rsidRDefault="003565CB" w:rsidP="003565CB"/>
    <w:p w14:paraId="4CBFD3EB" w14:textId="7631B9C8" w:rsidR="003565CB" w:rsidRDefault="003565CB" w:rsidP="003565CB"/>
    <w:p w14:paraId="6CB11E92" w14:textId="61EEBD0D" w:rsidR="003565CB" w:rsidRDefault="003565CB" w:rsidP="003565CB"/>
    <w:p w14:paraId="19555E21" w14:textId="7B08D055" w:rsidR="003565CB" w:rsidRDefault="003565CB" w:rsidP="003565CB"/>
    <w:p w14:paraId="1C2D3D80" w14:textId="6564F6F9" w:rsidR="003565CB" w:rsidRPr="003565CB" w:rsidRDefault="009E507A" w:rsidP="007C720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          </w:t>
      </w:r>
      <w:r w:rsidR="003565CB" w:rsidRPr="003565CB">
        <w:rPr>
          <w:rFonts w:ascii="Arial" w:hAnsi="Arial" w:cs="Arial"/>
          <w:sz w:val="40"/>
          <w:szCs w:val="40"/>
        </w:rPr>
        <w:t>Рубель</w:t>
      </w:r>
    </w:p>
    <w:p w14:paraId="39C669FA" w14:textId="6845EBE3" w:rsidR="003565CB" w:rsidRDefault="003565CB" w:rsidP="003565CB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55A4F80" wp14:editId="6AE0000C">
            <wp:simplePos x="0" y="0"/>
            <wp:positionH relativeFrom="column">
              <wp:posOffset>1041400</wp:posOffset>
            </wp:positionH>
            <wp:positionV relativeFrom="paragraph">
              <wp:posOffset>195</wp:posOffset>
            </wp:positionV>
            <wp:extent cx="4220210" cy="4220210"/>
            <wp:effectExtent l="0" t="0" r="8890" b="8890"/>
            <wp:wrapTight wrapText="bothSides">
              <wp:wrapPolygon edited="0">
                <wp:start x="0" y="0"/>
                <wp:lineTo x="0" y="21548"/>
                <wp:lineTo x="21548" y="21548"/>
                <wp:lineTo x="21548" y="0"/>
                <wp:lineTo x="0" y="0"/>
              </wp:wrapPolygon>
            </wp:wrapTight>
            <wp:docPr id="17411" name="Picture 4" descr="2у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DE0C1A6-4EF8-43B3-BA40-349A1B8C3D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4" descr="2у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DE0C1A6-4EF8-43B3-BA40-349A1B8C3D8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422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1034C" w14:textId="16522443" w:rsidR="003565CB" w:rsidRDefault="003565CB" w:rsidP="003565CB"/>
    <w:p w14:paraId="4A53C213" w14:textId="0A493B48" w:rsidR="003565CB" w:rsidRDefault="003565CB" w:rsidP="003565CB"/>
    <w:p w14:paraId="3673ED9B" w14:textId="186F32D8" w:rsidR="003565CB" w:rsidRDefault="003565CB" w:rsidP="003565CB"/>
    <w:p w14:paraId="7CFE52A5" w14:textId="43B57D66" w:rsidR="003565CB" w:rsidRDefault="003565CB" w:rsidP="003565CB"/>
    <w:p w14:paraId="24989CD4" w14:textId="25B5CE3C" w:rsidR="003565CB" w:rsidRDefault="003565CB" w:rsidP="003565CB"/>
    <w:p w14:paraId="4AB596A2" w14:textId="12815F7E" w:rsidR="003565CB" w:rsidRPr="003565CB" w:rsidRDefault="003565CB" w:rsidP="003565CB"/>
    <w:p w14:paraId="08392CA2" w14:textId="1471FDC0" w:rsidR="003565CB" w:rsidRPr="003565CB" w:rsidRDefault="003565CB" w:rsidP="003565CB"/>
    <w:p w14:paraId="74205962" w14:textId="1811EC01" w:rsidR="003565CB" w:rsidRPr="003565CB" w:rsidRDefault="003565CB" w:rsidP="003565CB"/>
    <w:p w14:paraId="0297AF52" w14:textId="102D7ECF" w:rsidR="003565CB" w:rsidRPr="003565CB" w:rsidRDefault="003565CB" w:rsidP="003565CB"/>
    <w:p w14:paraId="3C669083" w14:textId="45C2BCBE" w:rsidR="003565CB" w:rsidRPr="003565CB" w:rsidRDefault="003565CB" w:rsidP="003565CB"/>
    <w:p w14:paraId="5ACFA5FB" w14:textId="6B1F69AB" w:rsidR="003565CB" w:rsidRPr="003565CB" w:rsidRDefault="003565CB" w:rsidP="003565CB"/>
    <w:p w14:paraId="2F25BD02" w14:textId="55D0C12E" w:rsidR="003565CB" w:rsidRPr="003565CB" w:rsidRDefault="003565CB" w:rsidP="003565CB"/>
    <w:p w14:paraId="448FD82E" w14:textId="5D6527B6" w:rsidR="003565CB" w:rsidRPr="003565CB" w:rsidRDefault="003565CB" w:rsidP="003565CB"/>
    <w:p w14:paraId="40F66C35" w14:textId="48A1FFC0" w:rsidR="003565CB" w:rsidRDefault="003565CB" w:rsidP="003565CB"/>
    <w:p w14:paraId="09DD4211" w14:textId="5CF2C6EA" w:rsidR="003565CB" w:rsidRDefault="003565CB" w:rsidP="003565CB">
      <w:pPr>
        <w:tabs>
          <w:tab w:val="left" w:pos="2991"/>
        </w:tabs>
        <w:jc w:val="center"/>
        <w:rPr>
          <w:rFonts w:ascii="Arial" w:hAnsi="Arial" w:cs="Arial"/>
          <w:sz w:val="40"/>
          <w:szCs w:val="40"/>
        </w:rPr>
      </w:pPr>
      <w:r w:rsidRPr="003565CB">
        <w:rPr>
          <w:rFonts w:ascii="Arial" w:hAnsi="Arial" w:cs="Arial"/>
          <w:sz w:val="40"/>
          <w:szCs w:val="40"/>
        </w:rPr>
        <w:t>Угольный утюг</w:t>
      </w:r>
    </w:p>
    <w:p w14:paraId="4AA59ADF" w14:textId="35D51E17" w:rsidR="003565CB" w:rsidRDefault="003565CB" w:rsidP="003565CB">
      <w:pPr>
        <w:tabs>
          <w:tab w:val="left" w:pos="2991"/>
        </w:tabs>
        <w:jc w:val="center"/>
        <w:rPr>
          <w:rFonts w:ascii="Arial" w:hAnsi="Arial" w:cs="Arial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873A340" wp14:editId="30A44C25">
            <wp:simplePos x="0" y="0"/>
            <wp:positionH relativeFrom="column">
              <wp:posOffset>982980</wp:posOffset>
            </wp:positionH>
            <wp:positionV relativeFrom="paragraph">
              <wp:posOffset>139065</wp:posOffset>
            </wp:positionV>
            <wp:extent cx="4392930" cy="4308475"/>
            <wp:effectExtent l="0" t="0" r="7620" b="0"/>
            <wp:wrapTight wrapText="bothSides">
              <wp:wrapPolygon edited="0">
                <wp:start x="0" y="0"/>
                <wp:lineTo x="0" y="21489"/>
                <wp:lineTo x="21544" y="21489"/>
                <wp:lineTo x="21544" y="0"/>
                <wp:lineTo x="0" y="0"/>
              </wp:wrapPolygon>
            </wp:wrapTight>
            <wp:docPr id="16388" name="Picture 4" descr="9у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7A4CD2A-BBAE-4292-8F1E-5B7F0CFFF6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 descr="9у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7A4CD2A-BBAE-4292-8F1E-5B7F0CFFF62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43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03B2F" w14:textId="6E445BCC" w:rsidR="003565CB" w:rsidRPr="003565CB" w:rsidRDefault="003565CB" w:rsidP="003565CB">
      <w:pPr>
        <w:rPr>
          <w:rFonts w:ascii="Arial" w:hAnsi="Arial" w:cs="Arial"/>
          <w:sz w:val="40"/>
          <w:szCs w:val="40"/>
        </w:rPr>
      </w:pPr>
    </w:p>
    <w:p w14:paraId="4F828211" w14:textId="5CC4A1D0" w:rsidR="003565CB" w:rsidRPr="003565CB" w:rsidRDefault="003565CB" w:rsidP="003565CB">
      <w:pPr>
        <w:rPr>
          <w:rFonts w:ascii="Arial" w:hAnsi="Arial" w:cs="Arial"/>
          <w:sz w:val="40"/>
          <w:szCs w:val="40"/>
        </w:rPr>
      </w:pPr>
    </w:p>
    <w:p w14:paraId="7E808805" w14:textId="23EF1164" w:rsidR="003565CB" w:rsidRPr="003565CB" w:rsidRDefault="003565CB" w:rsidP="003565CB">
      <w:pPr>
        <w:rPr>
          <w:rFonts w:ascii="Arial" w:hAnsi="Arial" w:cs="Arial"/>
          <w:sz w:val="40"/>
          <w:szCs w:val="40"/>
        </w:rPr>
      </w:pPr>
    </w:p>
    <w:p w14:paraId="257B009F" w14:textId="7AD39EB0" w:rsidR="003565CB" w:rsidRPr="003565CB" w:rsidRDefault="003565CB" w:rsidP="003565CB">
      <w:pPr>
        <w:rPr>
          <w:rFonts w:ascii="Arial" w:hAnsi="Arial" w:cs="Arial"/>
          <w:sz w:val="40"/>
          <w:szCs w:val="40"/>
        </w:rPr>
      </w:pPr>
    </w:p>
    <w:p w14:paraId="237BB85B" w14:textId="5C5C3C9F" w:rsidR="003565CB" w:rsidRPr="003565CB" w:rsidRDefault="003565CB" w:rsidP="003565CB">
      <w:pPr>
        <w:rPr>
          <w:rFonts w:ascii="Arial" w:hAnsi="Arial" w:cs="Arial"/>
          <w:sz w:val="40"/>
          <w:szCs w:val="40"/>
        </w:rPr>
      </w:pPr>
    </w:p>
    <w:p w14:paraId="598E7720" w14:textId="497CFEE2" w:rsidR="003565CB" w:rsidRPr="003565CB" w:rsidRDefault="003565CB" w:rsidP="003565CB">
      <w:pPr>
        <w:rPr>
          <w:rFonts w:ascii="Arial" w:hAnsi="Arial" w:cs="Arial"/>
          <w:sz w:val="40"/>
          <w:szCs w:val="40"/>
        </w:rPr>
      </w:pPr>
    </w:p>
    <w:p w14:paraId="5B4B1265" w14:textId="6A0D94EA" w:rsidR="003565CB" w:rsidRPr="003565CB" w:rsidRDefault="003565CB" w:rsidP="003565CB">
      <w:pPr>
        <w:rPr>
          <w:rFonts w:ascii="Arial" w:hAnsi="Arial" w:cs="Arial"/>
          <w:sz w:val="40"/>
          <w:szCs w:val="40"/>
        </w:rPr>
      </w:pPr>
    </w:p>
    <w:p w14:paraId="2616C840" w14:textId="530D00A9" w:rsidR="003565CB" w:rsidRPr="003565CB" w:rsidRDefault="003565CB" w:rsidP="003565CB">
      <w:pPr>
        <w:rPr>
          <w:rFonts w:ascii="Arial" w:hAnsi="Arial" w:cs="Arial"/>
          <w:sz w:val="40"/>
          <w:szCs w:val="40"/>
        </w:rPr>
      </w:pPr>
    </w:p>
    <w:p w14:paraId="34DF4330" w14:textId="74216293" w:rsidR="003565CB" w:rsidRDefault="003565CB" w:rsidP="003565CB">
      <w:pPr>
        <w:rPr>
          <w:rFonts w:ascii="Arial" w:hAnsi="Arial" w:cs="Arial"/>
          <w:sz w:val="40"/>
          <w:szCs w:val="40"/>
        </w:rPr>
      </w:pPr>
    </w:p>
    <w:p w14:paraId="3FCF8EF3" w14:textId="2A09E269" w:rsidR="003565CB" w:rsidRDefault="003565CB" w:rsidP="003565CB">
      <w:pPr>
        <w:tabs>
          <w:tab w:val="left" w:pos="997"/>
        </w:tabs>
        <w:jc w:val="center"/>
        <w:rPr>
          <w:rFonts w:ascii="Arial" w:eastAsiaTheme="minorEastAsia" w:hAnsi="Arial"/>
          <w:color w:val="000000" w:themeColor="text1"/>
          <w:kern w:val="24"/>
          <w:sz w:val="40"/>
          <w:szCs w:val="40"/>
        </w:rPr>
      </w:pPr>
      <w:r w:rsidRPr="003565CB">
        <w:rPr>
          <w:rFonts w:ascii="Arial" w:eastAsiaTheme="minorEastAsia" w:hAnsi="Arial"/>
          <w:color w:val="000000" w:themeColor="text1"/>
          <w:kern w:val="24"/>
          <w:sz w:val="40"/>
          <w:szCs w:val="40"/>
        </w:rPr>
        <w:t>Цельнолитой чугунный утюг</w:t>
      </w:r>
    </w:p>
    <w:p w14:paraId="03B94944" w14:textId="00030377" w:rsidR="00335716" w:rsidRPr="00335716" w:rsidRDefault="00335716" w:rsidP="00335716">
      <w:pPr>
        <w:tabs>
          <w:tab w:val="left" w:pos="997"/>
        </w:tabs>
        <w:jc w:val="center"/>
        <w:rPr>
          <w:rFonts w:ascii="Arial" w:eastAsiaTheme="minorEastAsia" w:hAnsi="Arial"/>
          <w:color w:val="000000" w:themeColor="text1"/>
          <w:kern w:val="24"/>
          <w:sz w:val="40"/>
          <w:szCs w:val="40"/>
        </w:rPr>
      </w:pPr>
      <w:r w:rsidRPr="003F5DF4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3FEA5CBE" wp14:editId="45CA6149">
            <wp:simplePos x="0" y="0"/>
            <wp:positionH relativeFrom="column">
              <wp:posOffset>-13970</wp:posOffset>
            </wp:positionH>
            <wp:positionV relativeFrom="paragraph">
              <wp:posOffset>132080</wp:posOffset>
            </wp:positionV>
            <wp:extent cx="6411595" cy="5679440"/>
            <wp:effectExtent l="0" t="0" r="8255" b="0"/>
            <wp:wrapTight wrapText="bothSides">
              <wp:wrapPolygon edited="0">
                <wp:start x="0" y="0"/>
                <wp:lineTo x="0" y="21518"/>
                <wp:lineTo x="21564" y="21518"/>
                <wp:lineTo x="21564" y="0"/>
                <wp:lineTo x="0" y="0"/>
              </wp:wrapPolygon>
            </wp:wrapTight>
            <wp:docPr id="5" name="Рисунок 5" descr="istoriia-utiuga-utiu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toriia-utiuga-utiug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4" t="17063" r="29718" b="5684"/>
                    <a:stretch/>
                  </pic:blipFill>
                  <pic:spPr bwMode="auto">
                    <a:xfrm>
                      <a:off x="0" y="0"/>
                      <a:ext cx="6411595" cy="567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A2A30" w14:textId="2B1AEC8B" w:rsidR="00335716" w:rsidRDefault="00335716" w:rsidP="00335716">
      <w:pPr>
        <w:tabs>
          <w:tab w:val="left" w:pos="4417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proofErr w:type="spellStart"/>
      <w:r>
        <w:rPr>
          <w:rFonts w:ascii="Arial" w:hAnsi="Arial" w:cs="Arial"/>
          <w:sz w:val="40"/>
          <w:szCs w:val="40"/>
        </w:rPr>
        <w:t>Утюгон</w:t>
      </w:r>
      <w:proofErr w:type="spellEnd"/>
    </w:p>
    <w:p w14:paraId="42F16C6F" w14:textId="42D9B34B" w:rsidR="00FC2142" w:rsidRDefault="00FC2142" w:rsidP="00335716">
      <w:pPr>
        <w:tabs>
          <w:tab w:val="left" w:pos="4417"/>
        </w:tabs>
        <w:rPr>
          <w:rFonts w:ascii="Arial" w:hAnsi="Arial" w:cs="Arial"/>
          <w:sz w:val="40"/>
          <w:szCs w:val="40"/>
        </w:rPr>
      </w:pPr>
    </w:p>
    <w:p w14:paraId="34C01D56" w14:textId="493244F5" w:rsidR="00FC2142" w:rsidRDefault="00FC2142" w:rsidP="00335716">
      <w:pPr>
        <w:tabs>
          <w:tab w:val="left" w:pos="4417"/>
        </w:tabs>
        <w:rPr>
          <w:rFonts w:ascii="Arial" w:hAnsi="Arial" w:cs="Arial"/>
          <w:sz w:val="40"/>
          <w:szCs w:val="40"/>
        </w:rPr>
      </w:pPr>
    </w:p>
    <w:p w14:paraId="288C473E" w14:textId="2895E001" w:rsidR="00FC2142" w:rsidRDefault="00FC2142" w:rsidP="00335716">
      <w:pPr>
        <w:tabs>
          <w:tab w:val="left" w:pos="4417"/>
        </w:tabs>
        <w:rPr>
          <w:rFonts w:ascii="Arial" w:hAnsi="Arial" w:cs="Arial"/>
          <w:sz w:val="40"/>
          <w:szCs w:val="40"/>
        </w:rPr>
      </w:pPr>
    </w:p>
    <w:p w14:paraId="18BF4EF9" w14:textId="7E455A4E" w:rsidR="00FC2142" w:rsidRDefault="00FC2142" w:rsidP="00335716">
      <w:pPr>
        <w:tabs>
          <w:tab w:val="left" w:pos="4417"/>
        </w:tabs>
        <w:rPr>
          <w:rFonts w:ascii="Arial" w:hAnsi="Arial" w:cs="Arial"/>
          <w:sz w:val="40"/>
          <w:szCs w:val="40"/>
        </w:rPr>
      </w:pPr>
    </w:p>
    <w:p w14:paraId="45A656D9" w14:textId="195EAE0F" w:rsidR="00FC2142" w:rsidRDefault="00FC2142" w:rsidP="00335716">
      <w:pPr>
        <w:tabs>
          <w:tab w:val="left" w:pos="4417"/>
        </w:tabs>
        <w:rPr>
          <w:rFonts w:ascii="Arial" w:hAnsi="Arial" w:cs="Arial"/>
          <w:sz w:val="40"/>
          <w:szCs w:val="40"/>
        </w:rPr>
      </w:pPr>
    </w:p>
    <w:p w14:paraId="60482627" w14:textId="4AEC828E" w:rsidR="00FC2142" w:rsidRDefault="00FC2142" w:rsidP="00335716">
      <w:pPr>
        <w:tabs>
          <w:tab w:val="left" w:pos="4417"/>
        </w:tabs>
        <w:rPr>
          <w:rFonts w:ascii="Arial" w:hAnsi="Arial" w:cs="Arial"/>
          <w:sz w:val="40"/>
          <w:szCs w:val="40"/>
        </w:rPr>
      </w:pPr>
    </w:p>
    <w:p w14:paraId="6E595A00" w14:textId="74DE98B9" w:rsidR="00FC2142" w:rsidRDefault="00FC2142" w:rsidP="00335716">
      <w:pPr>
        <w:tabs>
          <w:tab w:val="left" w:pos="4417"/>
        </w:tabs>
        <w:rPr>
          <w:rFonts w:ascii="Arial" w:hAnsi="Arial" w:cs="Arial"/>
          <w:sz w:val="40"/>
          <w:szCs w:val="40"/>
        </w:rPr>
      </w:pPr>
    </w:p>
    <w:p w14:paraId="1A95F29C" w14:textId="41B81C29" w:rsidR="00FC2142" w:rsidRDefault="007C7200" w:rsidP="007C7200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5165" behindDoc="1" locked="0" layoutInCell="1" allowOverlap="1" wp14:anchorId="6498740E" wp14:editId="082CA515">
            <wp:simplePos x="0" y="0"/>
            <wp:positionH relativeFrom="column">
              <wp:posOffset>4044950</wp:posOffset>
            </wp:positionH>
            <wp:positionV relativeFrom="paragraph">
              <wp:posOffset>334010</wp:posOffset>
            </wp:positionV>
            <wp:extent cx="2455545" cy="1863725"/>
            <wp:effectExtent l="0" t="0" r="1905" b="3175"/>
            <wp:wrapTight wrapText="bothSides">
              <wp:wrapPolygon edited="0">
                <wp:start x="0" y="0"/>
                <wp:lineTo x="0" y="21416"/>
                <wp:lineTo x="21449" y="21416"/>
                <wp:lineTo x="2144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52" b="12927"/>
                    <a:stretch/>
                  </pic:blipFill>
                  <pic:spPr bwMode="auto">
                    <a:xfrm>
                      <a:off x="0" y="0"/>
                      <a:ext cx="245554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142">
        <w:rPr>
          <w:noProof/>
          <w:lang w:eastAsia="ru-RU"/>
        </w:rPr>
        <w:drawing>
          <wp:anchor distT="0" distB="0" distL="114300" distR="114300" simplePos="0" relativeHeight="251656190" behindDoc="1" locked="0" layoutInCell="1" allowOverlap="1" wp14:anchorId="5703BEBA" wp14:editId="4F1D2437">
            <wp:simplePos x="0" y="0"/>
            <wp:positionH relativeFrom="column">
              <wp:posOffset>-4053</wp:posOffset>
            </wp:positionH>
            <wp:positionV relativeFrom="paragraph">
              <wp:posOffset>220035</wp:posOffset>
            </wp:positionV>
            <wp:extent cx="2584938" cy="1898848"/>
            <wp:effectExtent l="0" t="0" r="635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062" cy="189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0"/>
          <w:szCs w:val="40"/>
        </w:rPr>
        <w:t xml:space="preserve">              Картинки-подарки</w:t>
      </w:r>
    </w:p>
    <w:p w14:paraId="778A1B6F" w14:textId="084B67CA" w:rsidR="00FC2142" w:rsidRDefault="00FC2142" w:rsidP="00335716">
      <w:pPr>
        <w:tabs>
          <w:tab w:val="left" w:pos="4417"/>
        </w:tabs>
        <w:rPr>
          <w:rFonts w:ascii="Arial" w:hAnsi="Arial" w:cs="Arial"/>
          <w:sz w:val="40"/>
          <w:szCs w:val="40"/>
        </w:rPr>
      </w:pPr>
    </w:p>
    <w:p w14:paraId="4FD96A9A" w14:textId="62DB74F4" w:rsidR="00FC2142" w:rsidRDefault="00FC2142" w:rsidP="00335716">
      <w:pPr>
        <w:tabs>
          <w:tab w:val="left" w:pos="4417"/>
        </w:tabs>
        <w:rPr>
          <w:rFonts w:ascii="Arial" w:hAnsi="Arial" w:cs="Arial"/>
          <w:sz w:val="40"/>
          <w:szCs w:val="40"/>
        </w:rPr>
      </w:pPr>
    </w:p>
    <w:p w14:paraId="18229AC5" w14:textId="3B793A9D" w:rsidR="00FC2142" w:rsidRDefault="00FC2142" w:rsidP="00FC2142">
      <w:pPr>
        <w:tabs>
          <w:tab w:val="left" w:pos="4417"/>
        </w:tabs>
        <w:rPr>
          <w:rFonts w:ascii="Arial" w:hAnsi="Arial" w:cs="Arial"/>
          <w:sz w:val="40"/>
          <w:szCs w:val="40"/>
        </w:rPr>
      </w:pPr>
    </w:p>
    <w:p w14:paraId="31AE4E45" w14:textId="6314769F" w:rsidR="00FC2142" w:rsidRPr="00FC2142" w:rsidRDefault="00FC2142" w:rsidP="00FC2142">
      <w:pPr>
        <w:rPr>
          <w:rFonts w:ascii="Arial" w:hAnsi="Arial" w:cs="Arial"/>
          <w:sz w:val="40"/>
          <w:szCs w:val="40"/>
        </w:rPr>
      </w:pPr>
    </w:p>
    <w:p w14:paraId="44E58EA1" w14:textId="2BD857C6" w:rsidR="00FC2142" w:rsidRPr="00FC2142" w:rsidRDefault="00FC2142" w:rsidP="00FC2142">
      <w:pPr>
        <w:rPr>
          <w:rFonts w:ascii="Arial" w:hAnsi="Arial" w:cs="Arial"/>
          <w:sz w:val="40"/>
          <w:szCs w:val="40"/>
        </w:rPr>
      </w:pPr>
    </w:p>
    <w:p w14:paraId="7B433AD4" w14:textId="25AC1335" w:rsidR="00FC2142" w:rsidRPr="00FC2142" w:rsidRDefault="007C7200" w:rsidP="00FC2142">
      <w:pPr>
        <w:rPr>
          <w:rFonts w:ascii="Arial" w:hAnsi="Arial" w:cs="Arial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4140" behindDoc="1" locked="0" layoutInCell="1" allowOverlap="1" wp14:anchorId="25962EF8" wp14:editId="66720CBD">
            <wp:simplePos x="0" y="0"/>
            <wp:positionH relativeFrom="column">
              <wp:posOffset>3794125</wp:posOffset>
            </wp:positionH>
            <wp:positionV relativeFrom="paragraph">
              <wp:posOffset>13970</wp:posOffset>
            </wp:positionV>
            <wp:extent cx="2716530" cy="2103755"/>
            <wp:effectExtent l="0" t="0" r="7620" b="0"/>
            <wp:wrapTight wrapText="bothSides">
              <wp:wrapPolygon edited="0">
                <wp:start x="0" y="0"/>
                <wp:lineTo x="0" y="21320"/>
                <wp:lineTo x="21509" y="21320"/>
                <wp:lineTo x="2150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1" r="13368"/>
                    <a:stretch/>
                  </pic:blipFill>
                  <pic:spPr bwMode="auto">
                    <a:xfrm>
                      <a:off x="0" y="0"/>
                      <a:ext cx="271653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031DFC1" wp14:editId="1BC13096">
            <wp:simplePos x="0" y="0"/>
            <wp:positionH relativeFrom="column">
              <wp:posOffset>-153670</wp:posOffset>
            </wp:positionH>
            <wp:positionV relativeFrom="paragraph">
              <wp:posOffset>133350</wp:posOffset>
            </wp:positionV>
            <wp:extent cx="2366010" cy="2363470"/>
            <wp:effectExtent l="1270" t="0" r="0" b="0"/>
            <wp:wrapTight wrapText="bothSides">
              <wp:wrapPolygon edited="0">
                <wp:start x="21588" y="-12"/>
                <wp:lineTo x="197" y="-12"/>
                <wp:lineTo x="197" y="21403"/>
                <wp:lineTo x="21588" y="21403"/>
                <wp:lineTo x="21588" y="-12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6601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9CB45" w14:textId="4027E80A" w:rsidR="00FC2142" w:rsidRPr="00FC2142" w:rsidRDefault="00FC2142" w:rsidP="00FC2142">
      <w:pPr>
        <w:rPr>
          <w:rFonts w:ascii="Arial" w:hAnsi="Arial" w:cs="Arial"/>
          <w:sz w:val="40"/>
          <w:szCs w:val="40"/>
        </w:rPr>
      </w:pPr>
    </w:p>
    <w:p w14:paraId="55FD9688" w14:textId="7C84C382" w:rsidR="00FC2142" w:rsidRPr="00FC2142" w:rsidRDefault="00FC2142" w:rsidP="00FC2142">
      <w:pPr>
        <w:rPr>
          <w:rFonts w:ascii="Arial" w:hAnsi="Arial" w:cs="Arial"/>
          <w:sz w:val="40"/>
          <w:szCs w:val="40"/>
        </w:rPr>
      </w:pPr>
    </w:p>
    <w:p w14:paraId="0C4D45D8" w14:textId="0B7D2D70" w:rsidR="00FC2142" w:rsidRPr="00FC2142" w:rsidRDefault="00FC2142" w:rsidP="00FC2142">
      <w:pPr>
        <w:rPr>
          <w:rFonts w:ascii="Arial" w:hAnsi="Arial" w:cs="Arial"/>
          <w:sz w:val="40"/>
          <w:szCs w:val="40"/>
        </w:rPr>
      </w:pPr>
    </w:p>
    <w:p w14:paraId="5C44DD7B" w14:textId="58F18F93" w:rsidR="00FC2142" w:rsidRPr="00FC2142" w:rsidRDefault="00FC2142" w:rsidP="00FC2142">
      <w:pPr>
        <w:rPr>
          <w:rFonts w:ascii="Arial" w:hAnsi="Arial" w:cs="Arial"/>
          <w:sz w:val="40"/>
          <w:szCs w:val="40"/>
        </w:rPr>
      </w:pPr>
    </w:p>
    <w:p w14:paraId="461DD6B7" w14:textId="4B61AB92" w:rsidR="00FC2142" w:rsidRPr="00FC2142" w:rsidRDefault="00FC2142" w:rsidP="00FC2142">
      <w:pPr>
        <w:rPr>
          <w:rFonts w:ascii="Arial" w:hAnsi="Arial" w:cs="Arial"/>
          <w:sz w:val="40"/>
          <w:szCs w:val="40"/>
        </w:rPr>
      </w:pPr>
    </w:p>
    <w:p w14:paraId="30479DF2" w14:textId="69324ACF" w:rsidR="00FC2142" w:rsidRDefault="007C7200" w:rsidP="00FC2142">
      <w:pPr>
        <w:rPr>
          <w:rFonts w:ascii="Arial" w:hAnsi="Arial" w:cs="Arial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38E23536" wp14:editId="66525B13">
            <wp:simplePos x="0" y="0"/>
            <wp:positionH relativeFrom="column">
              <wp:posOffset>118745</wp:posOffset>
            </wp:positionH>
            <wp:positionV relativeFrom="paragraph">
              <wp:posOffset>291465</wp:posOffset>
            </wp:positionV>
            <wp:extent cx="2804160" cy="2240280"/>
            <wp:effectExtent l="0" t="0" r="0" b="7620"/>
            <wp:wrapTight wrapText="bothSides">
              <wp:wrapPolygon edited="0">
                <wp:start x="0" y="0"/>
                <wp:lineTo x="0" y="21490"/>
                <wp:lineTo x="21424" y="21490"/>
                <wp:lineTo x="2142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2AE119D3" wp14:editId="496CC53C">
            <wp:simplePos x="0" y="0"/>
            <wp:positionH relativeFrom="column">
              <wp:posOffset>3754755</wp:posOffset>
            </wp:positionH>
            <wp:positionV relativeFrom="paragraph">
              <wp:posOffset>291465</wp:posOffset>
            </wp:positionV>
            <wp:extent cx="2834640" cy="2195830"/>
            <wp:effectExtent l="0" t="0" r="3810" b="0"/>
            <wp:wrapTight wrapText="bothSides">
              <wp:wrapPolygon edited="0">
                <wp:start x="0" y="0"/>
                <wp:lineTo x="0" y="21363"/>
                <wp:lineTo x="21484" y="21363"/>
                <wp:lineTo x="21484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1" r="13368"/>
                    <a:stretch/>
                  </pic:blipFill>
                  <pic:spPr bwMode="auto">
                    <a:xfrm>
                      <a:off x="0" y="0"/>
                      <a:ext cx="283464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F617F" w14:textId="51D9F7B7" w:rsidR="00FC2142" w:rsidRPr="00FC2142" w:rsidRDefault="007C7200" w:rsidP="00FC2142">
      <w:pPr>
        <w:ind w:firstLine="708"/>
        <w:rPr>
          <w:rFonts w:ascii="Arial" w:hAnsi="Arial" w:cs="Arial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22182C1F" wp14:editId="6F231B50">
            <wp:simplePos x="0" y="0"/>
            <wp:positionH relativeFrom="column">
              <wp:posOffset>723900</wp:posOffset>
            </wp:positionH>
            <wp:positionV relativeFrom="paragraph">
              <wp:posOffset>2378075</wp:posOffset>
            </wp:positionV>
            <wp:extent cx="2768600" cy="2101215"/>
            <wp:effectExtent l="0" t="0" r="0" b="0"/>
            <wp:wrapTight wrapText="bothSides">
              <wp:wrapPolygon edited="0">
                <wp:start x="0" y="0"/>
                <wp:lineTo x="0" y="21345"/>
                <wp:lineTo x="21402" y="21345"/>
                <wp:lineTo x="21402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52" b="12927"/>
                    <a:stretch/>
                  </pic:blipFill>
                  <pic:spPr bwMode="auto">
                    <a:xfrm>
                      <a:off x="0" y="0"/>
                      <a:ext cx="276860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4A4F49B8" wp14:editId="320118D9">
            <wp:simplePos x="0" y="0"/>
            <wp:positionH relativeFrom="column">
              <wp:posOffset>-2811780</wp:posOffset>
            </wp:positionH>
            <wp:positionV relativeFrom="paragraph">
              <wp:posOffset>2362200</wp:posOffset>
            </wp:positionV>
            <wp:extent cx="2882900" cy="2117725"/>
            <wp:effectExtent l="0" t="0" r="0" b="0"/>
            <wp:wrapTight wrapText="bothSides">
              <wp:wrapPolygon edited="0">
                <wp:start x="0" y="0"/>
                <wp:lineTo x="0" y="21373"/>
                <wp:lineTo x="21410" y="21373"/>
                <wp:lineTo x="21410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2142" w:rsidRPr="00FC2142" w:rsidSect="0046701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A1E1D"/>
    <w:multiLevelType w:val="multilevel"/>
    <w:tmpl w:val="E4183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8D"/>
    <w:rsid w:val="000326BF"/>
    <w:rsid w:val="000C0DBC"/>
    <w:rsid w:val="0021218E"/>
    <w:rsid w:val="00335716"/>
    <w:rsid w:val="003565CB"/>
    <w:rsid w:val="00373B8D"/>
    <w:rsid w:val="0046701D"/>
    <w:rsid w:val="004F3DA9"/>
    <w:rsid w:val="006D78A3"/>
    <w:rsid w:val="007C7200"/>
    <w:rsid w:val="0089074B"/>
    <w:rsid w:val="008C6B17"/>
    <w:rsid w:val="009A4A85"/>
    <w:rsid w:val="009E507A"/>
    <w:rsid w:val="00AB0FD4"/>
    <w:rsid w:val="00B670EB"/>
    <w:rsid w:val="00B7145D"/>
    <w:rsid w:val="00C15A2F"/>
    <w:rsid w:val="00D82079"/>
    <w:rsid w:val="00DE4990"/>
    <w:rsid w:val="00FC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7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Комиссарова</dc:creator>
  <cp:keywords/>
  <dc:description/>
  <cp:lastModifiedBy>User</cp:lastModifiedBy>
  <cp:revision>18</cp:revision>
  <cp:lastPrinted>2022-02-14T21:06:00Z</cp:lastPrinted>
  <dcterms:created xsi:type="dcterms:W3CDTF">2022-02-10T18:43:00Z</dcterms:created>
  <dcterms:modified xsi:type="dcterms:W3CDTF">2022-10-20T19:14:00Z</dcterms:modified>
</cp:coreProperties>
</file>