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139E" w14:textId="77777777" w:rsidR="002E7101" w:rsidRP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62686C5C" w14:textId="77777777" w:rsidR="002E7101" w:rsidRPr="006724CF" w:rsidRDefault="002E7101" w:rsidP="002E7101">
      <w:pPr>
        <w:spacing w:after="0" w:line="360" w:lineRule="auto"/>
        <w:ind w:left="119"/>
        <w:jc w:val="center"/>
        <w:rPr>
          <w:rFonts w:ascii="Times New Roman" w:hAnsi="Times New Roman" w:cs="Times New Roman"/>
        </w:rPr>
      </w:pPr>
      <w:r w:rsidRPr="006724CF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5B12028D" w14:textId="77777777" w:rsidR="002E7101" w:rsidRPr="006724CF" w:rsidRDefault="002E7101" w:rsidP="002E7101">
      <w:pPr>
        <w:spacing w:after="0" w:line="360" w:lineRule="auto"/>
        <w:ind w:left="119"/>
        <w:jc w:val="center"/>
        <w:rPr>
          <w:rFonts w:ascii="Times New Roman" w:hAnsi="Times New Roman" w:cs="Times New Roman"/>
        </w:rPr>
      </w:pPr>
      <w:r w:rsidRPr="006724CF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0" w:name="b3de95a0-e130-48e2-a18c-e3421c12e8af"/>
      <w:r w:rsidRPr="006724CF">
        <w:rPr>
          <w:rFonts w:ascii="Times New Roman" w:hAnsi="Times New Roman" w:cs="Times New Roman"/>
          <w:b/>
          <w:color w:val="000000"/>
          <w:sz w:val="28"/>
        </w:rPr>
        <w:t>Министерство образования Ярославской области</w:t>
      </w:r>
      <w:bookmarkEnd w:id="0"/>
      <w:r w:rsidRPr="006724CF">
        <w:rPr>
          <w:rFonts w:ascii="Times New Roman" w:hAnsi="Times New Roman" w:cs="Times New Roman"/>
          <w:b/>
          <w:color w:val="000000"/>
          <w:sz w:val="28"/>
        </w:rPr>
        <w:t xml:space="preserve">‌‌ </w:t>
      </w:r>
    </w:p>
    <w:p w14:paraId="5CF8C219" w14:textId="77777777" w:rsidR="002E7101" w:rsidRPr="006724CF" w:rsidRDefault="002E7101" w:rsidP="002E7101">
      <w:pPr>
        <w:spacing w:after="0" w:line="360" w:lineRule="auto"/>
        <w:ind w:left="119"/>
        <w:jc w:val="center"/>
        <w:rPr>
          <w:rFonts w:ascii="Times New Roman" w:hAnsi="Times New Roman" w:cs="Times New Roman"/>
        </w:rPr>
      </w:pPr>
      <w:r w:rsidRPr="006724CF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1" w:name="b87bf85c-5ffc-4767-ae37-927ac69312d3"/>
      <w:r w:rsidRPr="006724CF">
        <w:rPr>
          <w:rFonts w:ascii="Times New Roman" w:hAnsi="Times New Roman" w:cs="Times New Roman"/>
          <w:b/>
          <w:color w:val="000000"/>
          <w:sz w:val="28"/>
        </w:rPr>
        <w:t xml:space="preserve">Управление образования администрации Рыбинского МР </w:t>
      </w:r>
      <w:bookmarkEnd w:id="1"/>
      <w:r w:rsidRPr="006724CF">
        <w:rPr>
          <w:rFonts w:ascii="Times New Roman" w:hAnsi="Times New Roman" w:cs="Times New Roman"/>
          <w:b/>
          <w:color w:val="000000"/>
          <w:sz w:val="28"/>
        </w:rPr>
        <w:t>‌</w:t>
      </w:r>
      <w:r w:rsidRPr="006724CF">
        <w:rPr>
          <w:rFonts w:ascii="Times New Roman" w:hAnsi="Times New Roman" w:cs="Times New Roman"/>
          <w:color w:val="000000"/>
          <w:sz w:val="28"/>
        </w:rPr>
        <w:t>​</w:t>
      </w:r>
    </w:p>
    <w:p w14:paraId="4E3B21FB" w14:textId="77777777" w:rsidR="002E7101" w:rsidRPr="006724CF" w:rsidRDefault="002E7101" w:rsidP="002E7101">
      <w:pPr>
        <w:spacing w:after="0" w:line="360" w:lineRule="auto"/>
        <w:ind w:left="119"/>
        <w:jc w:val="center"/>
        <w:rPr>
          <w:rFonts w:ascii="Times New Roman" w:hAnsi="Times New Roman" w:cs="Times New Roman"/>
        </w:rPr>
      </w:pPr>
      <w:r w:rsidRPr="006724CF">
        <w:rPr>
          <w:rFonts w:ascii="Times New Roman" w:hAnsi="Times New Roman" w:cs="Times New Roman"/>
          <w:b/>
          <w:color w:val="000000"/>
          <w:sz w:val="28"/>
        </w:rPr>
        <w:t xml:space="preserve">МОУ </w:t>
      </w:r>
      <w:proofErr w:type="spellStart"/>
      <w:r w:rsidRPr="006724CF">
        <w:rPr>
          <w:rFonts w:ascii="Times New Roman" w:hAnsi="Times New Roman" w:cs="Times New Roman"/>
          <w:b/>
          <w:color w:val="000000"/>
          <w:sz w:val="28"/>
        </w:rPr>
        <w:t>Тихменевская</w:t>
      </w:r>
      <w:proofErr w:type="spellEnd"/>
      <w:r w:rsidRPr="006724CF">
        <w:rPr>
          <w:rFonts w:ascii="Times New Roman" w:hAnsi="Times New Roman" w:cs="Times New Roman"/>
          <w:b/>
          <w:color w:val="000000"/>
          <w:sz w:val="28"/>
        </w:rPr>
        <w:t xml:space="preserve"> СОШ</w:t>
      </w:r>
    </w:p>
    <w:p w14:paraId="238D46E7" w14:textId="6731C8FB" w:rsidR="002E7101" w:rsidRPr="002E7101" w:rsidRDefault="003D0469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5842CB" wp14:editId="75AF1467">
            <wp:simplePos x="0" y="0"/>
            <wp:positionH relativeFrom="column">
              <wp:posOffset>4712970</wp:posOffset>
            </wp:positionH>
            <wp:positionV relativeFrom="paragraph">
              <wp:posOffset>68580</wp:posOffset>
            </wp:positionV>
            <wp:extent cx="4709160" cy="2118360"/>
            <wp:effectExtent l="0" t="0" r="0" b="0"/>
            <wp:wrapTight wrapText="bothSides">
              <wp:wrapPolygon edited="0">
                <wp:start x="0" y="0"/>
                <wp:lineTo x="0" y="21367"/>
                <wp:lineTo x="21495" y="21367"/>
                <wp:lineTo x="2149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1E128" w14:textId="7A2B38DF" w:rsidR="002E7101" w:rsidRDefault="002E7101" w:rsidP="002E710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2E8BC832" w14:textId="438BF2F7" w:rsidR="002E7101" w:rsidRDefault="002E7101" w:rsidP="002E710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306BA21A" w14:textId="4497B46B" w:rsid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43E5CB3D" w14:textId="77777777" w:rsid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1EF5B299" w14:textId="77777777" w:rsid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472CF717" w14:textId="77777777" w:rsid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36BA9450" w14:textId="77777777" w:rsid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7D3D47A3" w14:textId="77777777" w:rsidR="003D0469" w:rsidRDefault="003D0469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0E4656D5" w14:textId="77777777" w:rsidR="003D0469" w:rsidRDefault="003D0469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</w:p>
    <w:p w14:paraId="74A094DF" w14:textId="32F22370" w:rsidR="002E7101" w:rsidRPr="002E7101" w:rsidRDefault="002E7101" w:rsidP="002E71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2E710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РАБОЧАЯ ПРОГРАММА</w:t>
      </w:r>
      <w:r w:rsidRPr="002E710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br/>
      </w:r>
    </w:p>
    <w:p w14:paraId="4F7C24E0" w14:textId="77777777" w:rsidR="002E7101" w:rsidRPr="002E7101" w:rsidRDefault="002E7101" w:rsidP="002E7101">
      <w:pPr>
        <w:widowControl w:val="0"/>
        <w:autoSpaceDE w:val="0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 внеурочной деятельности</w:t>
      </w:r>
    </w:p>
    <w:p w14:paraId="689F7492" w14:textId="0B175583" w:rsidR="002E7101" w:rsidRPr="002E7101" w:rsidRDefault="002E7101" w:rsidP="002E7101">
      <w:pPr>
        <w:widowControl w:val="0"/>
        <w:autoSpaceDE w:val="0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7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театр</w:t>
      </w:r>
      <w:r w:rsidRPr="002E7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8480504" w14:textId="1281F24B" w:rsidR="002E7101" w:rsidRPr="002E7101" w:rsidRDefault="002E7101" w:rsidP="002E7101">
      <w:pPr>
        <w:widowControl w:val="0"/>
        <w:autoSpaceDE w:val="0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5-11</w:t>
      </w:r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</w:t>
      </w:r>
      <w:proofErr w:type="gramStart"/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общего </w:t>
      </w:r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</w:p>
    <w:p w14:paraId="0DF54D96" w14:textId="77777777" w:rsidR="002E7101" w:rsidRPr="002E7101" w:rsidRDefault="002E7101" w:rsidP="002E7101">
      <w:pPr>
        <w:widowControl w:val="0"/>
        <w:autoSpaceDE w:val="0"/>
        <w:autoSpaceDN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101">
        <w:rPr>
          <w:rFonts w:ascii="Times New Roman" w:eastAsia="Times New Roman" w:hAnsi="Times New Roman" w:cs="Times New Roman"/>
          <w:color w:val="000000"/>
          <w:sz w:val="28"/>
          <w:szCs w:val="28"/>
        </w:rPr>
        <w:t>на 2025-2026 учебный год </w:t>
      </w:r>
    </w:p>
    <w:p w14:paraId="16AE32E2" w14:textId="77777777" w:rsidR="002E7101" w:rsidRPr="002E7101" w:rsidRDefault="002E7101" w:rsidP="002E7101">
      <w:pPr>
        <w:widowControl w:val="0"/>
        <w:tabs>
          <w:tab w:val="left" w:pos="33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2D534" w14:textId="77777777" w:rsidR="002E7101" w:rsidRPr="002E7101" w:rsidRDefault="002E7101" w:rsidP="002E7101">
      <w:pPr>
        <w:widowControl w:val="0"/>
        <w:tabs>
          <w:tab w:val="left" w:pos="4536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E710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01A0236" w14:textId="77777777" w:rsidR="002E7101" w:rsidRPr="002E7101" w:rsidRDefault="002E7101" w:rsidP="002E7101">
      <w:pPr>
        <w:widowControl w:val="0"/>
        <w:tabs>
          <w:tab w:val="left" w:pos="4536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0D38EB0" w14:textId="77777777" w:rsidR="002E7101" w:rsidRPr="002E7101" w:rsidRDefault="002E7101" w:rsidP="002E7101">
      <w:pPr>
        <w:widowControl w:val="0"/>
        <w:tabs>
          <w:tab w:val="left" w:pos="4536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15AAD6" w14:textId="77777777" w:rsidR="002E7101" w:rsidRPr="002E7101" w:rsidRDefault="002E7101" w:rsidP="002E7101">
      <w:pPr>
        <w:widowControl w:val="0"/>
        <w:tabs>
          <w:tab w:val="left" w:pos="4536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A71E63A" w14:textId="77777777" w:rsidR="002E7101" w:rsidRPr="002E7101" w:rsidRDefault="002E7101" w:rsidP="002E7101">
      <w:pPr>
        <w:widowControl w:val="0"/>
        <w:tabs>
          <w:tab w:val="left" w:pos="36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5E9A232C" w14:textId="77777777" w:rsidR="002E7101" w:rsidRPr="002E7101" w:rsidRDefault="002E7101" w:rsidP="002E7101">
      <w:pPr>
        <w:widowControl w:val="0"/>
        <w:tabs>
          <w:tab w:val="left" w:pos="36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44299" w14:textId="77777777" w:rsidR="002E7101" w:rsidRPr="002E7101" w:rsidRDefault="002E7101" w:rsidP="002E7101">
      <w:pPr>
        <w:widowControl w:val="0"/>
        <w:tabs>
          <w:tab w:val="left" w:pos="36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7ABEE" w14:textId="56DE806A" w:rsidR="002E7101" w:rsidRPr="002E7101" w:rsidRDefault="002E7101" w:rsidP="002E7101">
      <w:pPr>
        <w:widowControl w:val="0"/>
        <w:tabs>
          <w:tab w:val="left" w:pos="36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101">
        <w:rPr>
          <w:rFonts w:ascii="Times New Roman" w:eastAsia="Times New Roman" w:hAnsi="Times New Roman" w:cs="Times New Roman"/>
          <w:b/>
          <w:bCs/>
          <w:sz w:val="28"/>
          <w:szCs w:val="28"/>
        </w:rPr>
        <w:t>Тихменево,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4019B11" w14:textId="77777777" w:rsidR="00C85DE9" w:rsidRPr="00A86D0A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РАБОЧАЯ ПРОГРАММА</w:t>
      </w:r>
    </w:p>
    <w:p w14:paraId="7CA6D096" w14:textId="77777777" w:rsidR="00C85DE9" w:rsidRPr="00A86D0A" w:rsidRDefault="00C85DE9" w:rsidP="00943B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внеурочной деятельности</w:t>
      </w:r>
      <w:r w:rsidR="00943B31" w:rsidRPr="00943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3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43B31"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ТЕАТРАЛЬНАЯ СТУДИЯ «</w:t>
      </w:r>
      <w:proofErr w:type="spellStart"/>
      <w:r w:rsidR="00943B31"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ARTист</w:t>
      </w:r>
      <w:proofErr w:type="spellEnd"/>
      <w:r w:rsidR="00943B31"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69CFC9C" w14:textId="77777777" w:rsidR="00C85DE9" w:rsidRPr="00A86D0A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5 - 7 классов</w:t>
      </w:r>
      <w:r w:rsidR="00EE195D"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(11-15 лет)</w:t>
      </w:r>
    </w:p>
    <w:p w14:paraId="6F93B8B9" w14:textId="77777777" w:rsidR="00C85DE9" w:rsidRPr="003F2A44" w:rsidRDefault="003F2A44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общекультур</w:t>
      </w:r>
      <w:r w:rsidR="00C85DE9" w:rsidRPr="003F2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ное направление</w:t>
      </w:r>
    </w:p>
    <w:p w14:paraId="11227910" w14:textId="77777777" w:rsidR="00EE195D" w:rsidRPr="00A86D0A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B04FF" w14:textId="77777777" w:rsidR="00C85DE9" w:rsidRPr="00A86D0A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5A4B8E97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по внеурочной деятельности «Театральная студия «</w:t>
      </w:r>
      <w:r w:rsidRPr="00943B3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ART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» составлена в соответствии с требованиями Федерального государственного образовательного стандарта основного общего образования.</w:t>
      </w:r>
    </w:p>
    <w:p w14:paraId="1FAA1CAF" w14:textId="77777777" w:rsidR="00C85DE9" w:rsidRPr="00943B31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C1B39A4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Структура документа</w:t>
      </w:r>
    </w:p>
    <w:p w14:paraId="1B7F4124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 по внеурочной деятельности «Театральная студия «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ARTист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» предста</w:t>
      </w:r>
      <w:r w:rsidR="00420B90"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вляет собой целостный документ, </w:t>
      </w: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включающий три раздела:</w:t>
      </w:r>
    </w:p>
    <w:p w14:paraId="7BF2BF84" w14:textId="77777777" w:rsidR="00C85DE9" w:rsidRPr="00943B31" w:rsidRDefault="00C85DE9" w:rsidP="00A86D0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учебного предмета;</w:t>
      </w:r>
    </w:p>
    <w:p w14:paraId="2AAA290F" w14:textId="77777777" w:rsidR="00C85DE9" w:rsidRPr="00943B31" w:rsidRDefault="00C85DE9" w:rsidP="00A86D0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учебного предмета</w:t>
      </w:r>
    </w:p>
    <w:p w14:paraId="5CF5F2E6" w14:textId="77777777" w:rsidR="00C85DE9" w:rsidRPr="00943B31" w:rsidRDefault="00C85DE9" w:rsidP="00A86D0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14:paraId="62744236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11CF799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Место предмета в учебном плане</w:t>
      </w:r>
    </w:p>
    <w:p w14:paraId="6F536439" w14:textId="7CADB600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учебным планом на занятия в театральной студии отводится в 5 – </w:t>
      </w:r>
      <w:r w:rsidR="002E7101">
        <w:rPr>
          <w:rFonts w:ascii="Times New Roman" w:eastAsia="Times New Roman" w:hAnsi="Times New Roman" w:cs="Times New Roman"/>
          <w:sz w:val="24"/>
          <w:szCs w:val="28"/>
          <w:lang w:eastAsia="ru-RU"/>
        </w:rPr>
        <w:t>11</w:t>
      </w: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</w:t>
      </w:r>
      <w:r w:rsidR="00D40CB7"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сах по 1 часу в неделю, всего 35 часов</w:t>
      </w: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год в каждом классе.</w:t>
      </w:r>
    </w:p>
    <w:p w14:paraId="6D38CF06" w14:textId="77777777"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76AFDCF" w14:textId="77777777" w:rsidR="00C85DE9" w:rsidRPr="00943B31" w:rsidRDefault="00C85DE9" w:rsidP="00A86D0A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Планируемые результаты освоения учебного предмета</w:t>
      </w:r>
    </w:p>
    <w:p w14:paraId="1E97C5F1" w14:textId="77777777" w:rsidR="00EE195D" w:rsidRPr="00943B31" w:rsidRDefault="00EE195D" w:rsidP="00A86D0A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3F917CED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Личностные результаты:</w:t>
      </w:r>
    </w:p>
    <w:p w14:paraId="4B7269C9" w14:textId="77777777" w:rsidR="00C85DE9" w:rsidRPr="00A86D0A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۰осознание значимости занятий театральным искусством для личного развития</w:t>
      </w:r>
      <w:r w:rsidRPr="00A86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12E1D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۰формирование целостного мировоззрения, учитывающего культурное, языковое, духовное многообразие современного мира;</w:t>
      </w:r>
    </w:p>
    <w:p w14:paraId="68631687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3C642CF5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14:paraId="6A1D8CC4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0AAE2C46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۰формирование коммуникативной компетентности в общении и сотрудничестве со сверстниками и взрослыми в процессе творческой деятельности;</w:t>
      </w:r>
    </w:p>
    <w:p w14:paraId="56E53093" w14:textId="77777777"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856B9E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Метапредметными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изучения курса является формирование следующих универсальных учебных действий (УУД).</w:t>
      </w:r>
    </w:p>
    <w:p w14:paraId="667E5BAC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FB612" w14:textId="77777777" w:rsidR="00EE195D" w:rsidRPr="008F106A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14:paraId="5C48892F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и принимать учебную задачу, сформулированную учителем;</w:t>
      </w:r>
    </w:p>
    <w:p w14:paraId="65C3B633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организовывать самостоятельную творческую деятельность, выбирать средства для реализации художественного замысла;</w:t>
      </w:r>
    </w:p>
    <w:p w14:paraId="2031B279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2D988DAC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планировать свои действия на отдельных этапах работы над пьесой;</w:t>
      </w:r>
    </w:p>
    <w:p w14:paraId="507FBE6C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 и оценку результатов своей деятельности</w:t>
      </w:r>
    </w:p>
    <w:p w14:paraId="4FB92540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Осваивать начальные формы познавательной и личностной рефлексии; позитивной самооценки своих актёрских способностей;</w:t>
      </w:r>
    </w:p>
    <w:p w14:paraId="0CD6F74C" w14:textId="77777777"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D9D96E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УУД:</w:t>
      </w:r>
    </w:p>
    <w:p w14:paraId="19771AFE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14:paraId="09534770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пользоваться приёмами анализа и синтеза при чтении и просмотре видеозаписей, проводить сравнение и анализ поведения героя.</w:t>
      </w:r>
    </w:p>
    <w:p w14:paraId="5AE839E6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понимать и применять полученную информацию при выполнении заданий;</w:t>
      </w:r>
    </w:p>
    <w:p w14:paraId="1A021ED3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۰ 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653834" w14:textId="77777777"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29FB87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УУД:</w:t>
      </w:r>
    </w:p>
    <w:p w14:paraId="21A365AD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14:paraId="14806C9A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включаться в диалог, в коллективное обсуждение, проявлять инициативу и активность;</w:t>
      </w:r>
    </w:p>
    <w:p w14:paraId="1DD2FFC1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۰работать в группе, учитывать мнения партнёров, отличные от собственных;</w:t>
      </w:r>
    </w:p>
    <w:p w14:paraId="42AA3E3E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обращаться за помощью; формулировать свои затруднения; понимать свой успех и неуспех;</w:t>
      </w:r>
      <w:r w:rsidR="00420B90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помощь и сотрудничество другим;</w:t>
      </w:r>
    </w:p>
    <w:p w14:paraId="1822B408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слушать собеседника и слышать его;</w:t>
      </w:r>
    </w:p>
    <w:p w14:paraId="066152C7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договариваться о распределении функций и ролей в совместной деятельности, приходить к общему решению;</w:t>
      </w:r>
    </w:p>
    <w:p w14:paraId="5EB154CA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формулировать собственное мнение и позицию;</w:t>
      </w:r>
    </w:p>
    <w:p w14:paraId="540EA193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۰осуществлять взаимный контроль, адекватно оценивать собственное поведение и поведение окружающих.</w:t>
      </w:r>
    </w:p>
    <w:p w14:paraId="50595639" w14:textId="77777777"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4DB009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 результаты:</w:t>
      </w:r>
    </w:p>
    <w:p w14:paraId="55670F40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14:paraId="6DC0FD1D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выполнять упражнения актёрского тренинга;</w:t>
      </w:r>
    </w:p>
    <w:p w14:paraId="1FBB2CD6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۰строить этюд в паре с любым партнёром;</w:t>
      </w:r>
    </w:p>
    <w:p w14:paraId="6AB3C569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развивать речевое дыхание и правильную артикуляцию;</w:t>
      </w:r>
    </w:p>
    <w:p w14:paraId="0DA94BC7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видам театрального искусства, основам актёрского мастерства;</w:t>
      </w:r>
    </w:p>
    <w:p w14:paraId="32CCC3B9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۰ сочинять этюды на заданную тему;</w:t>
      </w:r>
    </w:p>
    <w:p w14:paraId="747D4D0C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умению выражать разнообразные эмоциональные состояния (грусть, радость, злоба, удивление, восхищение).</w:t>
      </w:r>
    </w:p>
    <w:p w14:paraId="0601B216" w14:textId="77777777" w:rsidR="00C85DE9" w:rsidRPr="00943B31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1998B0" w14:textId="77777777" w:rsidR="00C85DE9" w:rsidRPr="00943B31" w:rsidRDefault="00EE195D" w:rsidP="00A86D0A">
      <w:pPr>
        <w:pStyle w:val="a3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14:paraId="13034F3D" w14:textId="77777777" w:rsidR="00EE195D" w:rsidRPr="00943B31" w:rsidRDefault="00EE195D" w:rsidP="00A86D0A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51D87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Основы театральной культуры. Театр как вид искусства</w:t>
      </w:r>
    </w:p>
    <w:p w14:paraId="10BA7F04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театрального искусства в формировании личности. Театр - искусство коллективное, спектакль - результат творческого труда артистов театра.</w:t>
      </w:r>
    </w:p>
    <w:p w14:paraId="5DA7798E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театра.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Выразительное чтение разных текстов.</w:t>
      </w:r>
    </w:p>
    <w:p w14:paraId="7CEF1A65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РИТМОПЛАСТИКА</w:t>
      </w:r>
    </w:p>
    <w:p w14:paraId="7BD47E69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Ритмопластика массовых сцен и образов. Совершенствование осанки и походки. Владение своим телом, свобода и выразительность движений.</w:t>
      </w:r>
    </w:p>
    <w:p w14:paraId="22028DBD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ТЕАТРАЛЬНАЯ ИГРА</w:t>
      </w:r>
    </w:p>
    <w:p w14:paraId="57044E6C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Театральные игры, импровизация. Действия с воображаемым предметом. Пластические, ритмические, музыкальные игры.</w:t>
      </w:r>
    </w:p>
    <w:p w14:paraId="5B415901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Этюд. Сценический этюд. Беспредметный этюд на контрасты (2 человека, сцена разделена перегородкой). Артикуляция. Работа над дикцией.</w:t>
      </w:r>
    </w:p>
    <w:p w14:paraId="7500580C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ЭТИКА И ЭТИКЕТ</w:t>
      </w:r>
    </w:p>
    <w:p w14:paraId="293EB8A6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«Этика», «этикет», «этикетка» Такт. Золотое правило нравственности. Культурный человек… Какой он?</w:t>
      </w:r>
    </w:p>
    <w:p w14:paraId="663E8E8C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 Культура и техника речи</w:t>
      </w:r>
    </w:p>
    <w:p w14:paraId="08EF6D53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говорить красиво. Развитие дыхания и свободы речевого аппарата.</w:t>
      </w:r>
    </w:p>
    <w:p w14:paraId="6441C22C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артикуляция, чёткая дикцией, разнообразная интонация. Дыхательные и артикуляционные упражнения. Выразительное чтение поэзии и прозы. Работа над выразительностью речи.</w:t>
      </w:r>
    </w:p>
    <w:p w14:paraId="49C2F497" w14:textId="77777777" w:rsidR="00EE195D" w:rsidRPr="00943B31" w:rsidRDefault="00EE195D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95E1C0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раздел: «Основы театральной культуры»</w:t>
      </w:r>
    </w:p>
    <w:p w14:paraId="54025672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«Театр начинается с вешалки». Театр, здание, зал, закулисье (синоним). Виды театрального искусства драматический театр; музыкальный театр; кукольный театр и др. Театр снаружи и внутри: театральное</w:t>
      </w:r>
      <w:r w:rsidR="0012471A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здание; зрительный зал; актёры.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Рождение спектакля: творцы сценического чуда; спектакль и актёр; спектакль и зритель, фанат и театрал. Культура поведения в театре</w:t>
      </w:r>
      <w:r w:rsidR="0012471A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«театр начинается с вешалки…».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Зрительская культура. Театр - искусство коллективное, спектакль - результат творческого труда многих людей различных профессий.</w:t>
      </w:r>
    </w:p>
    <w:p w14:paraId="78BB2921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раздел РИТМОПЛАСТИКА</w:t>
      </w:r>
    </w:p>
    <w:p w14:paraId="3F25CF66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Ритмопластика массовых сцен и образов. Владение своим телом. Мимика, жесты. Артист – на все руки мастер. Действия с воображаемым предметом. Свобода и выразительность движений.</w:t>
      </w:r>
    </w:p>
    <w:p w14:paraId="28925200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 раздел. Культура и техника речи</w:t>
      </w:r>
    </w:p>
    <w:p w14:paraId="10608A97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Учусь говорить красиво. Театральная речь должна быть чёткой, звучной и выразительной.</w:t>
      </w:r>
    </w:p>
    <w:p w14:paraId="62B18C5C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Правильная артикуляция, чёткая дикция, правильная интонация, логика речи. Темп речи. Слова-паразиты в речи. Сквернословие, нецензурная брань, просторечные слова.</w:t>
      </w:r>
    </w:p>
    <w:p w14:paraId="50628687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скороговорок, чистоговорок, стихов как ритмически организованного текста.</w:t>
      </w:r>
    </w:p>
    <w:p w14:paraId="6ECFD277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раздел. ТЕАТРАЛЬНАЯ ИГРА</w:t>
      </w:r>
    </w:p>
    <w:p w14:paraId="35CA0EE0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 как основное средство воспитания актера.  «Этюд» - это маленький спектакль. Разнообразные темы для этюдов. Самостоятельный подбор тем и постановка этюдов на самостоятельно выбранную тему.</w:t>
      </w:r>
      <w:r w:rsidRPr="00943B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 как вид игры.</w:t>
      </w:r>
    </w:p>
    <w:p w14:paraId="23A973BB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раздел ЭТИКА И ЭТИКЕТ</w:t>
      </w:r>
    </w:p>
    <w:p w14:paraId="36C983EF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«Этика», «этикет», «этикетка», Понятие такта. Золотое правило нравственности. Что значит культурный человек в современном обществе. Культура речи как важная составляющая образа человека</w:t>
      </w:r>
    </w:p>
    <w:p w14:paraId="6BD727BC" w14:textId="77777777" w:rsidR="00420B90" w:rsidRPr="00943B31" w:rsidRDefault="00420B90" w:rsidP="00420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FC7F2F" w14:textId="77777777"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раздел: Основы театральной культуры</w:t>
      </w:r>
    </w:p>
    <w:p w14:paraId="3EA7EDC4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 Здравствуй, театр! История зарождения театрального искусства в разных странах. Известные театры мира, выдающиеся драматурги. Драматург – автор пьесы.</w:t>
      </w:r>
    </w:p>
    <w:p w14:paraId="4B593AD0" w14:textId="77777777" w:rsidR="00C85DE9" w:rsidRPr="00943B31" w:rsidRDefault="00363513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Курскими</w:t>
      </w:r>
      <w:r w:rsidR="00C85DE9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театрами, их достижения. Дея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кур</w:t>
      </w:r>
      <w:r w:rsidR="00C85DE9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театральных артистов в годы Великой Отечественной войны.</w:t>
      </w:r>
    </w:p>
    <w:p w14:paraId="393229C2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как вид искусства. Виды и жанры театрального искусства.</w:t>
      </w:r>
    </w:p>
    <w:p w14:paraId="5478DC67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Скоморохи – первые актеры на Руси. Культура костюма. Сценический образ.</w:t>
      </w:r>
    </w:p>
    <w:p w14:paraId="3BAC4EF5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раздел. РИТМОПЛАСТИКА</w:t>
      </w:r>
    </w:p>
    <w:p w14:paraId="5C5DEA4A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Ритм, ритмика. Свобода и выразительность движения на сцене. Учись владеть своим телом. Танец, движения в такт музыки. Учимся самостоятельно создавать танцевальные движения, показывать движения и действия героев известны детям сказок.</w:t>
      </w:r>
    </w:p>
    <w:p w14:paraId="19F1F832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 на материале знакомых сказок и рассказов.</w:t>
      </w:r>
    </w:p>
    <w:p w14:paraId="72CB4B6F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ТЕАТРАЛЬНАЯ ИГРА</w:t>
      </w:r>
    </w:p>
    <w:p w14:paraId="7C19E725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- игра. Действие в сценических условиях. Воображение и вера в вымысел – главная отличительная черта сценического творчества. Имитация поведения животного. Пантомима. Бессловесный образ на сцене. Постановка этюдов по сказкам, сюжетам стихов, «Этюд» - это маленький спектакль, в котором должно происходить определённое событие в предлагаемых обстоятельствах, ситуациях. Самостоятельный выбор темы для этюда.</w:t>
      </w:r>
    </w:p>
    <w:p w14:paraId="08C5602B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. Этика и этикет</w:t>
      </w:r>
    </w:p>
    <w:p w14:paraId="1707107D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15 основных правил поведения в театре. Поведение в общественных местах и в местах культуры.</w:t>
      </w:r>
    </w:p>
    <w:p w14:paraId="05104E1A" w14:textId="77777777"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 раздел. Культура и техника речи</w:t>
      </w:r>
    </w:p>
    <w:p w14:paraId="5D90E1E2" w14:textId="77777777" w:rsidR="00C85DE9" w:rsidRPr="00943B31" w:rsidRDefault="00C85DE9" w:rsidP="004A0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речь должна быть чёткой и выразительной. Техника речи. Сила голоса, тембр и темп речи. Работа над артикуляцией гласных и согласных звуков. Работа над дикцией. Игры со словом. Техника речи. Работа над выразительностью речи.</w:t>
      </w:r>
    </w:p>
    <w:p w14:paraId="1A367BE9" w14:textId="77777777" w:rsidR="00EE195D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73C6732" w14:textId="77777777"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34FC2EE" w14:textId="77777777"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5F5EF2A" w14:textId="77777777"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6E4FBC6" w14:textId="77777777"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99B826B" w14:textId="77777777"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DE71224" w14:textId="77777777"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4AFF607" w14:textId="77777777"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D7E2344" w14:textId="77777777"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B1BAE70" w14:textId="77777777"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FFFC426" w14:textId="77777777"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214A7E5" w14:textId="77777777"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D79B79B" w14:textId="77777777" w:rsidR="00943B31" w:rsidRP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7CC6274" w14:textId="77777777" w:rsidR="002E7101" w:rsidRDefault="002E710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16FCAA0" w14:textId="77777777" w:rsidR="002E7101" w:rsidRDefault="002E710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185B716" w14:textId="06E9C679" w:rsidR="00EE195D" w:rsidRPr="00A86D0A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</w:t>
      </w:r>
    </w:p>
    <w:p w14:paraId="31CDA8A0" w14:textId="77777777" w:rsidR="00EE195D" w:rsidRPr="00A86D0A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Первый год обучени</w:t>
      </w:r>
      <w:r w:rsidR="00A43D95" w:rsidRPr="00A86D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</w:t>
      </w:r>
    </w:p>
    <w:p w14:paraId="39CACFAD" w14:textId="77777777" w:rsidR="00EE195D" w:rsidRPr="004A009F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4"/>
          <w:szCs w:val="28"/>
          <w:lang w:eastAsia="ru-RU"/>
        </w:rPr>
      </w:pPr>
    </w:p>
    <w:tbl>
      <w:tblPr>
        <w:tblStyle w:val="a4"/>
        <w:tblW w:w="14972" w:type="dxa"/>
        <w:tblLook w:val="04A0" w:firstRow="1" w:lastRow="0" w:firstColumn="1" w:lastColumn="0" w:noHBand="0" w:noVBand="1"/>
      </w:tblPr>
      <w:tblGrid>
        <w:gridCol w:w="947"/>
        <w:gridCol w:w="8375"/>
        <w:gridCol w:w="1563"/>
        <w:gridCol w:w="2102"/>
        <w:gridCol w:w="1985"/>
      </w:tblGrid>
      <w:tr w:rsidR="0012471A" w:rsidRPr="00A86D0A" w14:paraId="45ADC6BD" w14:textId="77777777" w:rsidTr="0012471A">
        <w:trPr>
          <w:gridAfter w:val="4"/>
          <w:wAfter w:w="14025" w:type="dxa"/>
        </w:trPr>
        <w:tc>
          <w:tcPr>
            <w:tcW w:w="0" w:type="auto"/>
            <w:hideMark/>
          </w:tcPr>
          <w:p w14:paraId="348DF99D" w14:textId="77777777" w:rsidR="0012471A" w:rsidRPr="00A86D0A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71A" w:rsidRPr="00824567" w14:paraId="36934BEC" w14:textId="77777777" w:rsidTr="0012471A">
        <w:trPr>
          <w:trHeight w:val="509"/>
        </w:trPr>
        <w:tc>
          <w:tcPr>
            <w:tcW w:w="947" w:type="dxa"/>
            <w:vMerge w:val="restart"/>
            <w:hideMark/>
          </w:tcPr>
          <w:p w14:paraId="36AE1E2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</w:t>
            </w: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8375" w:type="dxa"/>
            <w:vMerge w:val="restart"/>
            <w:hideMark/>
          </w:tcPr>
          <w:p w14:paraId="50C84BD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1563" w:type="dxa"/>
            <w:vMerge w:val="restart"/>
            <w:hideMark/>
          </w:tcPr>
          <w:p w14:paraId="2F12200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102" w:type="dxa"/>
            <w:vMerge w:val="restart"/>
          </w:tcPr>
          <w:p w14:paraId="65631A0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план</w:t>
            </w:r>
          </w:p>
        </w:tc>
        <w:tc>
          <w:tcPr>
            <w:tcW w:w="1985" w:type="dxa"/>
            <w:vMerge w:val="restart"/>
          </w:tcPr>
          <w:p w14:paraId="25EAAA4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факт</w:t>
            </w:r>
          </w:p>
        </w:tc>
      </w:tr>
      <w:tr w:rsidR="0012471A" w:rsidRPr="00824567" w14:paraId="245CF866" w14:textId="77777777" w:rsidTr="0012471A">
        <w:trPr>
          <w:trHeight w:val="509"/>
        </w:trPr>
        <w:tc>
          <w:tcPr>
            <w:tcW w:w="0" w:type="auto"/>
            <w:vMerge/>
            <w:hideMark/>
          </w:tcPr>
          <w:p w14:paraId="4BD46650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375" w:type="dxa"/>
            <w:vMerge/>
            <w:hideMark/>
          </w:tcPr>
          <w:p w14:paraId="2E65F324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82D6B05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216F6879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4A07B2A3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72BB026" w14:textId="77777777" w:rsidTr="0012471A">
        <w:tc>
          <w:tcPr>
            <w:tcW w:w="14972" w:type="dxa"/>
            <w:gridSpan w:val="5"/>
          </w:tcPr>
          <w:p w14:paraId="1DB22B16" w14:textId="77777777" w:rsidR="0012471A" w:rsidRPr="00824567" w:rsidRDefault="0012471A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ОСНОВЫ ТЕАТРАЛЬНОЙ КУЛЬТУРЫ. ТЕАТР КАК ВИД ИСКУССТВА</w:t>
            </w:r>
          </w:p>
        </w:tc>
      </w:tr>
      <w:tr w:rsidR="0012471A" w:rsidRPr="00824567" w14:paraId="0B50266B" w14:textId="77777777" w:rsidTr="0012471A">
        <w:trPr>
          <w:trHeight w:val="205"/>
        </w:trPr>
        <w:tc>
          <w:tcPr>
            <w:tcW w:w="947" w:type="dxa"/>
            <w:hideMark/>
          </w:tcPr>
          <w:p w14:paraId="421194B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75" w:type="dxa"/>
            <w:hideMark/>
          </w:tcPr>
          <w:p w14:paraId="37842F4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 «Что такое театр?» Особенности театра.</w:t>
            </w:r>
          </w:p>
        </w:tc>
        <w:tc>
          <w:tcPr>
            <w:tcW w:w="1563" w:type="dxa"/>
            <w:hideMark/>
          </w:tcPr>
          <w:p w14:paraId="651703C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EF981C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4F3780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D1FCA7B" w14:textId="77777777" w:rsidTr="0012471A">
        <w:trPr>
          <w:trHeight w:val="232"/>
        </w:trPr>
        <w:tc>
          <w:tcPr>
            <w:tcW w:w="947" w:type="dxa"/>
          </w:tcPr>
          <w:p w14:paraId="1CDE9F1B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375" w:type="dxa"/>
          </w:tcPr>
          <w:p w14:paraId="238A862F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История возникновения театра. Культура поведения в театре.</w:t>
            </w:r>
          </w:p>
        </w:tc>
        <w:tc>
          <w:tcPr>
            <w:tcW w:w="1563" w:type="dxa"/>
          </w:tcPr>
          <w:p w14:paraId="144A7578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7893F82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7561992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825C8D5" w14:textId="77777777" w:rsidTr="0012471A">
        <w:trPr>
          <w:trHeight w:val="300"/>
        </w:trPr>
        <w:tc>
          <w:tcPr>
            <w:tcW w:w="947" w:type="dxa"/>
            <w:hideMark/>
          </w:tcPr>
          <w:p w14:paraId="47A7C5B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375" w:type="dxa"/>
            <w:hideMark/>
          </w:tcPr>
          <w:p w14:paraId="0A59198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Виды театрального искусства. Знакомство со структурой театра, его основными профессиями.</w:t>
            </w:r>
          </w:p>
        </w:tc>
        <w:tc>
          <w:tcPr>
            <w:tcW w:w="1563" w:type="dxa"/>
            <w:hideMark/>
          </w:tcPr>
          <w:p w14:paraId="1736442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7E0CD9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63C737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0B779A3" w14:textId="77777777" w:rsidTr="0012471A">
        <w:trPr>
          <w:trHeight w:val="300"/>
        </w:trPr>
        <w:tc>
          <w:tcPr>
            <w:tcW w:w="947" w:type="dxa"/>
          </w:tcPr>
          <w:p w14:paraId="5C968D36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75" w:type="dxa"/>
          </w:tcPr>
          <w:p w14:paraId="16B437F2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14:paraId="1AD304E6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C6FB80F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4F4DC62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196858EF" w14:textId="77777777" w:rsidTr="0012471A">
        <w:trPr>
          <w:trHeight w:val="300"/>
        </w:trPr>
        <w:tc>
          <w:tcPr>
            <w:tcW w:w="947" w:type="dxa"/>
          </w:tcPr>
          <w:p w14:paraId="29C23A7B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375" w:type="dxa"/>
          </w:tcPr>
          <w:p w14:paraId="1B4A597A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14:paraId="0E575A2A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82AC39E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B9F4D61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6D0BFB7" w14:textId="77777777" w:rsidTr="0012471A">
        <w:trPr>
          <w:trHeight w:val="300"/>
        </w:trPr>
        <w:tc>
          <w:tcPr>
            <w:tcW w:w="947" w:type="dxa"/>
            <w:hideMark/>
          </w:tcPr>
          <w:p w14:paraId="5328825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375" w:type="dxa"/>
            <w:hideMark/>
          </w:tcPr>
          <w:p w14:paraId="541E3D2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Выступление на Дне учителя.</w:t>
            </w:r>
          </w:p>
        </w:tc>
        <w:tc>
          <w:tcPr>
            <w:tcW w:w="1563" w:type="dxa"/>
            <w:hideMark/>
          </w:tcPr>
          <w:p w14:paraId="271D7F7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1B03188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F68E97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B6EAC2D" w14:textId="77777777" w:rsidTr="0012471A">
        <w:tc>
          <w:tcPr>
            <w:tcW w:w="947" w:type="dxa"/>
          </w:tcPr>
          <w:p w14:paraId="1157884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8375" w:type="dxa"/>
          </w:tcPr>
          <w:p w14:paraId="6613D97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выступления на празднике День учителя. Упражнения на воображение</w:t>
            </w:r>
          </w:p>
        </w:tc>
        <w:tc>
          <w:tcPr>
            <w:tcW w:w="1563" w:type="dxa"/>
            <w:hideMark/>
          </w:tcPr>
          <w:p w14:paraId="228B9E7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14B70C8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63286E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576ED49" w14:textId="77777777" w:rsidTr="0012471A">
        <w:trPr>
          <w:trHeight w:val="240"/>
        </w:trPr>
        <w:tc>
          <w:tcPr>
            <w:tcW w:w="947" w:type="dxa"/>
          </w:tcPr>
          <w:p w14:paraId="5FD02D2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375" w:type="dxa"/>
          </w:tcPr>
          <w:p w14:paraId="50607C0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такое сценарий? Читка пьесы к Дню матери</w:t>
            </w:r>
          </w:p>
        </w:tc>
        <w:tc>
          <w:tcPr>
            <w:tcW w:w="1563" w:type="dxa"/>
            <w:hideMark/>
          </w:tcPr>
          <w:p w14:paraId="2083942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2D7740E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E8C3FC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4EEE53E1" w14:textId="77777777" w:rsidTr="0012471A">
        <w:tc>
          <w:tcPr>
            <w:tcW w:w="947" w:type="dxa"/>
          </w:tcPr>
          <w:p w14:paraId="6E79F45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8375" w:type="dxa"/>
            <w:hideMark/>
          </w:tcPr>
          <w:p w14:paraId="57A094E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Упражнения на развитие дикции. Чтение пьесы по ролям.</w:t>
            </w:r>
          </w:p>
        </w:tc>
        <w:tc>
          <w:tcPr>
            <w:tcW w:w="1563" w:type="dxa"/>
            <w:hideMark/>
          </w:tcPr>
          <w:p w14:paraId="467CA11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63D5E1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B4EF3DD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D751D27" w14:textId="77777777" w:rsidTr="0012471A">
        <w:tc>
          <w:tcPr>
            <w:tcW w:w="947" w:type="dxa"/>
          </w:tcPr>
          <w:p w14:paraId="2814BC7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8375" w:type="dxa"/>
            <w:hideMark/>
          </w:tcPr>
          <w:p w14:paraId="3E8F50B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14:paraId="1B183F6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0C44C10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44AE4AB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B2D989C" w14:textId="77777777" w:rsidTr="0012471A">
        <w:tc>
          <w:tcPr>
            <w:tcW w:w="947" w:type="dxa"/>
          </w:tcPr>
          <w:p w14:paraId="40EC56B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8375" w:type="dxa"/>
            <w:hideMark/>
          </w:tcPr>
          <w:p w14:paraId="45C81D9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14:paraId="292546D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61C478E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5F1E01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923C109" w14:textId="77777777" w:rsidTr="0012471A">
        <w:trPr>
          <w:trHeight w:val="299"/>
        </w:trPr>
        <w:tc>
          <w:tcPr>
            <w:tcW w:w="947" w:type="dxa"/>
            <w:hideMark/>
          </w:tcPr>
          <w:p w14:paraId="5F44677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8375" w:type="dxa"/>
            <w:hideMark/>
          </w:tcPr>
          <w:p w14:paraId="5E43504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Спектакль ко Дню матери</w:t>
            </w:r>
          </w:p>
        </w:tc>
        <w:tc>
          <w:tcPr>
            <w:tcW w:w="1563" w:type="dxa"/>
            <w:hideMark/>
          </w:tcPr>
          <w:p w14:paraId="576B5EC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D20C25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CCCD56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463F2471" w14:textId="77777777" w:rsidTr="0012471A">
        <w:tc>
          <w:tcPr>
            <w:tcW w:w="947" w:type="dxa"/>
            <w:hideMark/>
          </w:tcPr>
          <w:p w14:paraId="4BB1506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375" w:type="dxa"/>
            <w:hideMark/>
          </w:tcPr>
          <w:p w14:paraId="6C66935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Новогодней пьесы. Распределение ролей. Чтение сказок по ролям.</w:t>
            </w:r>
          </w:p>
        </w:tc>
        <w:tc>
          <w:tcPr>
            <w:tcW w:w="1563" w:type="dxa"/>
            <w:hideMark/>
          </w:tcPr>
          <w:p w14:paraId="362EC66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B7EED0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F5836E8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EA336AA" w14:textId="77777777" w:rsidTr="0012471A">
        <w:tc>
          <w:tcPr>
            <w:tcW w:w="947" w:type="dxa"/>
          </w:tcPr>
          <w:p w14:paraId="7F65EBC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5" w:type="dxa"/>
            <w:hideMark/>
          </w:tcPr>
          <w:p w14:paraId="0413EEC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Репетиция. Подбор музыкального сопровождения. Изготовление декораций.</w:t>
            </w:r>
          </w:p>
        </w:tc>
        <w:tc>
          <w:tcPr>
            <w:tcW w:w="1563" w:type="dxa"/>
            <w:hideMark/>
          </w:tcPr>
          <w:p w14:paraId="0BBBA03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7FDE44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22B352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40B0648" w14:textId="77777777" w:rsidTr="0012471A">
        <w:tc>
          <w:tcPr>
            <w:tcW w:w="947" w:type="dxa"/>
          </w:tcPr>
          <w:p w14:paraId="0675109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375" w:type="dxa"/>
          </w:tcPr>
          <w:p w14:paraId="540B56C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Изготовление декораций, костюмов.</w:t>
            </w:r>
          </w:p>
        </w:tc>
        <w:tc>
          <w:tcPr>
            <w:tcW w:w="1563" w:type="dxa"/>
            <w:hideMark/>
          </w:tcPr>
          <w:p w14:paraId="520D519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400996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60AB69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151CE3D2" w14:textId="77777777" w:rsidTr="0012471A">
        <w:tc>
          <w:tcPr>
            <w:tcW w:w="947" w:type="dxa"/>
          </w:tcPr>
          <w:p w14:paraId="15FCF30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8375" w:type="dxa"/>
          </w:tcPr>
          <w:p w14:paraId="24049C4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Новогодний спектакль</w:t>
            </w:r>
          </w:p>
        </w:tc>
        <w:tc>
          <w:tcPr>
            <w:tcW w:w="1563" w:type="dxa"/>
            <w:hideMark/>
          </w:tcPr>
          <w:p w14:paraId="5FEC1AD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7FCFB6F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EAC5A9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A7B5EFE" w14:textId="77777777" w:rsidTr="0012471A">
        <w:trPr>
          <w:trHeight w:val="255"/>
        </w:trPr>
        <w:tc>
          <w:tcPr>
            <w:tcW w:w="947" w:type="dxa"/>
          </w:tcPr>
          <w:p w14:paraId="105CBE4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375" w:type="dxa"/>
            <w:hideMark/>
          </w:tcPr>
          <w:p w14:paraId="50FBFB6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  <w:hideMark/>
          </w:tcPr>
          <w:p w14:paraId="6DE8DAA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91883D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C86CD3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C893A78" w14:textId="77777777" w:rsidTr="0012471A">
        <w:trPr>
          <w:trHeight w:val="255"/>
        </w:trPr>
        <w:tc>
          <w:tcPr>
            <w:tcW w:w="14972" w:type="dxa"/>
            <w:gridSpan w:val="5"/>
          </w:tcPr>
          <w:p w14:paraId="29F80FF7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РИТМОПЛАСТИКА</w:t>
            </w:r>
          </w:p>
        </w:tc>
      </w:tr>
      <w:tr w:rsidR="0012471A" w:rsidRPr="00824567" w14:paraId="75A318F0" w14:textId="77777777" w:rsidTr="0012471A">
        <w:trPr>
          <w:trHeight w:val="222"/>
        </w:trPr>
        <w:tc>
          <w:tcPr>
            <w:tcW w:w="947" w:type="dxa"/>
            <w:hideMark/>
          </w:tcPr>
          <w:p w14:paraId="2794C8D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8375" w:type="dxa"/>
            <w:hideMark/>
          </w:tcPr>
          <w:p w14:paraId="11EA93C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Ритмопластика массовых сцен и образов. Наблюдение на животных.</w:t>
            </w:r>
          </w:p>
        </w:tc>
        <w:tc>
          <w:tcPr>
            <w:tcW w:w="1563" w:type="dxa"/>
            <w:hideMark/>
          </w:tcPr>
          <w:p w14:paraId="6F3372A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3C1A60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70BAAC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165D178" w14:textId="77777777" w:rsidTr="0012471A">
        <w:trPr>
          <w:trHeight w:val="229"/>
        </w:trPr>
        <w:tc>
          <w:tcPr>
            <w:tcW w:w="947" w:type="dxa"/>
            <w:hideMark/>
          </w:tcPr>
          <w:p w14:paraId="0D00931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8375" w:type="dxa"/>
            <w:hideMark/>
          </w:tcPr>
          <w:p w14:paraId="6A16D1F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Творческие задания. Этюд.</w:t>
            </w:r>
          </w:p>
        </w:tc>
        <w:tc>
          <w:tcPr>
            <w:tcW w:w="1563" w:type="dxa"/>
            <w:hideMark/>
          </w:tcPr>
          <w:p w14:paraId="08819B9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F3AC5C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CC30A1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C5EA058" w14:textId="77777777" w:rsidTr="0012471A">
        <w:trPr>
          <w:trHeight w:val="120"/>
        </w:trPr>
        <w:tc>
          <w:tcPr>
            <w:tcW w:w="947" w:type="dxa"/>
            <w:hideMark/>
          </w:tcPr>
          <w:p w14:paraId="5A21B14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375" w:type="dxa"/>
            <w:hideMark/>
          </w:tcPr>
          <w:p w14:paraId="599AAB9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563" w:type="dxa"/>
            <w:hideMark/>
          </w:tcPr>
          <w:p w14:paraId="1DB6701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7AF6015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4A9E0CD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FBC85E6" w14:textId="77777777" w:rsidTr="0012471A">
        <w:trPr>
          <w:trHeight w:val="120"/>
        </w:trPr>
        <w:tc>
          <w:tcPr>
            <w:tcW w:w="14972" w:type="dxa"/>
            <w:gridSpan w:val="5"/>
          </w:tcPr>
          <w:p w14:paraId="453A1175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ТЕАТРАЛЬНАЯ ИГРА</w:t>
            </w:r>
          </w:p>
        </w:tc>
      </w:tr>
      <w:tr w:rsidR="0012471A" w:rsidRPr="00824567" w14:paraId="3E35F461" w14:textId="77777777" w:rsidTr="0012471A">
        <w:tc>
          <w:tcPr>
            <w:tcW w:w="947" w:type="dxa"/>
            <w:hideMark/>
          </w:tcPr>
          <w:p w14:paraId="5E69C4E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8375" w:type="dxa"/>
            <w:hideMark/>
          </w:tcPr>
          <w:p w14:paraId="1AB4F2B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военно-патриотической пьесы. Распределение ролей.</w:t>
            </w:r>
          </w:p>
        </w:tc>
        <w:tc>
          <w:tcPr>
            <w:tcW w:w="1563" w:type="dxa"/>
            <w:hideMark/>
          </w:tcPr>
          <w:p w14:paraId="2AD14EC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AC7BD0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BAC5B4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44E20A14" w14:textId="77777777" w:rsidTr="0012471A">
        <w:trPr>
          <w:trHeight w:val="271"/>
        </w:trPr>
        <w:tc>
          <w:tcPr>
            <w:tcW w:w="947" w:type="dxa"/>
            <w:hideMark/>
          </w:tcPr>
          <w:p w14:paraId="36ECFB5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8375" w:type="dxa"/>
            <w:hideMark/>
          </w:tcPr>
          <w:p w14:paraId="3C72103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14:paraId="7EE5EEB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604CF28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18C0D2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1ED6318" w14:textId="77777777" w:rsidTr="0012471A">
        <w:tc>
          <w:tcPr>
            <w:tcW w:w="947" w:type="dxa"/>
            <w:hideMark/>
          </w:tcPr>
          <w:p w14:paraId="2EA98AD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375" w:type="dxa"/>
            <w:hideMark/>
          </w:tcPr>
          <w:p w14:paraId="3940315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14:paraId="6EB1011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78485B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20A586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FB25518" w14:textId="77777777" w:rsidTr="0012471A">
        <w:tc>
          <w:tcPr>
            <w:tcW w:w="947" w:type="dxa"/>
            <w:hideMark/>
          </w:tcPr>
          <w:p w14:paraId="3AFF721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8375" w:type="dxa"/>
            <w:hideMark/>
          </w:tcPr>
          <w:p w14:paraId="74C915F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563" w:type="dxa"/>
            <w:hideMark/>
          </w:tcPr>
          <w:p w14:paraId="615C088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2C1246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69E3DB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5EDD131" w14:textId="77777777" w:rsidTr="0012471A">
        <w:trPr>
          <w:trHeight w:val="197"/>
        </w:trPr>
        <w:tc>
          <w:tcPr>
            <w:tcW w:w="947" w:type="dxa"/>
            <w:hideMark/>
          </w:tcPr>
          <w:p w14:paraId="57775BB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8375" w:type="dxa"/>
            <w:hideMark/>
          </w:tcPr>
          <w:p w14:paraId="1906B88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Военно-патриотический спектакль</w:t>
            </w:r>
          </w:p>
        </w:tc>
        <w:tc>
          <w:tcPr>
            <w:tcW w:w="1563" w:type="dxa"/>
            <w:hideMark/>
          </w:tcPr>
          <w:p w14:paraId="31E1D13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F24BB7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F39C2A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4BEC0CD" w14:textId="77777777" w:rsidTr="0012471A">
        <w:trPr>
          <w:trHeight w:val="244"/>
        </w:trPr>
        <w:tc>
          <w:tcPr>
            <w:tcW w:w="947" w:type="dxa"/>
          </w:tcPr>
          <w:p w14:paraId="6F7F321E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8375" w:type="dxa"/>
          </w:tcPr>
          <w:p w14:paraId="7DB2A99F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</w:tcPr>
          <w:p w14:paraId="4A223B5D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02" w:type="dxa"/>
          </w:tcPr>
          <w:p w14:paraId="1E4C2957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ADABE2D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9C08533" w14:textId="77777777" w:rsidTr="0012471A">
        <w:tc>
          <w:tcPr>
            <w:tcW w:w="947" w:type="dxa"/>
            <w:hideMark/>
          </w:tcPr>
          <w:p w14:paraId="04F76D7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8375" w:type="dxa"/>
            <w:hideMark/>
          </w:tcPr>
          <w:p w14:paraId="232E29E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Беспредметн</w:t>
            </w:r>
            <w:r w:rsidR="00363513"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ый этюд - импровизация</w:t>
            </w:r>
          </w:p>
        </w:tc>
        <w:tc>
          <w:tcPr>
            <w:tcW w:w="1563" w:type="dxa"/>
            <w:hideMark/>
          </w:tcPr>
          <w:p w14:paraId="3D0AFA1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6929C09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01CD3D9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D054BFD" w14:textId="77777777" w:rsidTr="0012471A">
        <w:trPr>
          <w:trHeight w:val="339"/>
        </w:trPr>
        <w:tc>
          <w:tcPr>
            <w:tcW w:w="947" w:type="dxa"/>
            <w:hideMark/>
          </w:tcPr>
          <w:p w14:paraId="29C2C9F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375" w:type="dxa"/>
            <w:hideMark/>
          </w:tcPr>
          <w:p w14:paraId="30CB3B23" w14:textId="77777777" w:rsidR="00EE195D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Беспредметный этюд - импровизация</w:t>
            </w:r>
          </w:p>
        </w:tc>
        <w:tc>
          <w:tcPr>
            <w:tcW w:w="1563" w:type="dxa"/>
            <w:hideMark/>
          </w:tcPr>
          <w:p w14:paraId="7FA873D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C71264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BD6083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10F5B951" w14:textId="77777777" w:rsidTr="0012471A">
        <w:tc>
          <w:tcPr>
            <w:tcW w:w="14972" w:type="dxa"/>
            <w:gridSpan w:val="5"/>
          </w:tcPr>
          <w:p w14:paraId="4F412358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ЭТИКА И ЭТИКЕТ</w:t>
            </w:r>
          </w:p>
        </w:tc>
      </w:tr>
      <w:tr w:rsidR="0012471A" w:rsidRPr="00824567" w14:paraId="0BEDDCE4" w14:textId="77777777" w:rsidTr="0012471A">
        <w:tc>
          <w:tcPr>
            <w:tcW w:w="947" w:type="dxa"/>
          </w:tcPr>
          <w:p w14:paraId="3DD323C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8375" w:type="dxa"/>
          </w:tcPr>
          <w:p w14:paraId="6811655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563" w:type="dxa"/>
          </w:tcPr>
          <w:p w14:paraId="7E69635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C15DFC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E37561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B413B08" w14:textId="77777777" w:rsidTr="0012471A">
        <w:tc>
          <w:tcPr>
            <w:tcW w:w="14972" w:type="dxa"/>
            <w:gridSpan w:val="5"/>
          </w:tcPr>
          <w:p w14:paraId="3F3FBCF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 И ТЕХНИКА РЕЧИ</w:t>
            </w:r>
          </w:p>
        </w:tc>
      </w:tr>
      <w:tr w:rsidR="0012471A" w:rsidRPr="00824567" w14:paraId="2DB39B7E" w14:textId="77777777" w:rsidTr="0012471A">
        <w:tc>
          <w:tcPr>
            <w:tcW w:w="947" w:type="dxa"/>
            <w:hideMark/>
          </w:tcPr>
          <w:p w14:paraId="6082599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8375" w:type="dxa"/>
            <w:hideMark/>
          </w:tcPr>
          <w:p w14:paraId="03B35B0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такое культура и техника речи. Выразительное чтение поэзии и прозы.</w:t>
            </w:r>
          </w:p>
        </w:tc>
        <w:tc>
          <w:tcPr>
            <w:tcW w:w="1563" w:type="dxa"/>
            <w:hideMark/>
          </w:tcPr>
          <w:p w14:paraId="12B81AB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3BE501D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B858E5E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3F2DA06" w14:textId="77777777" w:rsidTr="0012471A">
        <w:tc>
          <w:tcPr>
            <w:tcW w:w="947" w:type="dxa"/>
            <w:hideMark/>
          </w:tcPr>
          <w:p w14:paraId="5E61077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8375" w:type="dxa"/>
            <w:hideMark/>
          </w:tcPr>
          <w:p w14:paraId="4B68402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Учусь говорить красиво. Что значит красиво говорить? </w:t>
            </w:r>
          </w:p>
        </w:tc>
        <w:tc>
          <w:tcPr>
            <w:tcW w:w="1563" w:type="dxa"/>
            <w:hideMark/>
          </w:tcPr>
          <w:p w14:paraId="79716BB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F3EF02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C8FCE8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05D3B74" w14:textId="77777777" w:rsidTr="0012471A">
        <w:trPr>
          <w:trHeight w:val="323"/>
        </w:trPr>
        <w:tc>
          <w:tcPr>
            <w:tcW w:w="947" w:type="dxa"/>
            <w:hideMark/>
          </w:tcPr>
          <w:p w14:paraId="06A2EF0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8375" w:type="dxa"/>
            <w:hideMark/>
          </w:tcPr>
          <w:p w14:paraId="33B880A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ТЮЗ «Ровесник»</w:t>
            </w:r>
          </w:p>
        </w:tc>
        <w:tc>
          <w:tcPr>
            <w:tcW w:w="1563" w:type="dxa"/>
            <w:hideMark/>
          </w:tcPr>
          <w:p w14:paraId="482CB82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6A2559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CBA410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1BCDE88A" w14:textId="77777777" w:rsidTr="0012471A">
        <w:trPr>
          <w:trHeight w:val="375"/>
        </w:trPr>
        <w:tc>
          <w:tcPr>
            <w:tcW w:w="947" w:type="dxa"/>
            <w:hideMark/>
          </w:tcPr>
          <w:p w14:paraId="33BE946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8375" w:type="dxa"/>
            <w:hideMark/>
          </w:tcPr>
          <w:p w14:paraId="3150F7C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563" w:type="dxa"/>
            <w:hideMark/>
          </w:tcPr>
          <w:p w14:paraId="0A3E99D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EA15D7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F8BA88D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A0C9E21" w14:textId="77777777" w:rsidTr="0012471A">
        <w:trPr>
          <w:trHeight w:val="30"/>
        </w:trPr>
        <w:tc>
          <w:tcPr>
            <w:tcW w:w="947" w:type="dxa"/>
            <w:hideMark/>
          </w:tcPr>
          <w:p w14:paraId="455EBC4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8375" w:type="dxa"/>
            <w:hideMark/>
          </w:tcPr>
          <w:p w14:paraId="5E69572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Посиделки за круглым столом. Итоги работы за год. </w:t>
            </w:r>
          </w:p>
        </w:tc>
        <w:tc>
          <w:tcPr>
            <w:tcW w:w="1563" w:type="dxa"/>
            <w:hideMark/>
          </w:tcPr>
          <w:p w14:paraId="0A40E32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76566E2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6CCC05E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3BDD415" w14:textId="77777777" w:rsidTr="0012471A">
        <w:tc>
          <w:tcPr>
            <w:tcW w:w="947" w:type="dxa"/>
            <w:hideMark/>
          </w:tcPr>
          <w:p w14:paraId="011B3F0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375" w:type="dxa"/>
            <w:hideMark/>
          </w:tcPr>
          <w:p w14:paraId="0D4D4CE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Резервное занятие</w:t>
            </w:r>
          </w:p>
        </w:tc>
        <w:tc>
          <w:tcPr>
            <w:tcW w:w="1563" w:type="dxa"/>
            <w:hideMark/>
          </w:tcPr>
          <w:p w14:paraId="698CFD1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60D603ED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0D6195D5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547E2350" w14:textId="77777777" w:rsidR="00167FAF" w:rsidRPr="00824567" w:rsidRDefault="00167FAF" w:rsidP="00A86D0A">
      <w:pPr>
        <w:rPr>
          <w:rFonts w:ascii="Times New Roman" w:hAnsi="Times New Roman" w:cs="Times New Roman"/>
          <w:sz w:val="4"/>
          <w:szCs w:val="28"/>
        </w:rPr>
      </w:pPr>
    </w:p>
    <w:p w14:paraId="061D8D4E" w14:textId="77777777"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14:paraId="36C2A9A0" w14:textId="77777777"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14:paraId="64F2331E" w14:textId="77777777"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14:paraId="3A9FF77E" w14:textId="77777777"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14:paraId="25E65E56" w14:textId="77777777"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14:paraId="11BDE09D" w14:textId="77777777"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14:paraId="1329B2F9" w14:textId="77777777" w:rsidR="0012471A" w:rsidRPr="00824567" w:rsidRDefault="0012471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824567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Календарно-тематическое планирование</w:t>
      </w:r>
    </w:p>
    <w:p w14:paraId="41C3BC52" w14:textId="77777777" w:rsidR="0012471A" w:rsidRPr="00824567" w:rsidRDefault="0012471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824567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Второй год обучения</w:t>
      </w:r>
    </w:p>
    <w:p w14:paraId="0D1C62AB" w14:textId="77777777" w:rsidR="0012471A" w:rsidRPr="004A009F" w:rsidRDefault="0012471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"/>
          <w:szCs w:val="28"/>
          <w:lang w:eastAsia="ru-RU"/>
        </w:rPr>
      </w:pPr>
    </w:p>
    <w:tbl>
      <w:tblPr>
        <w:tblStyle w:val="a4"/>
        <w:tblW w:w="14972" w:type="dxa"/>
        <w:tblLook w:val="04A0" w:firstRow="1" w:lastRow="0" w:firstColumn="1" w:lastColumn="0" w:noHBand="0" w:noVBand="1"/>
      </w:tblPr>
      <w:tblGrid>
        <w:gridCol w:w="947"/>
        <w:gridCol w:w="8375"/>
        <w:gridCol w:w="1563"/>
        <w:gridCol w:w="2102"/>
        <w:gridCol w:w="1985"/>
      </w:tblGrid>
      <w:tr w:rsidR="0012471A" w:rsidRPr="00824567" w14:paraId="081B8034" w14:textId="77777777" w:rsidTr="0012471A">
        <w:trPr>
          <w:gridAfter w:val="4"/>
          <w:wAfter w:w="14025" w:type="dxa"/>
        </w:trPr>
        <w:tc>
          <w:tcPr>
            <w:tcW w:w="0" w:type="auto"/>
            <w:hideMark/>
          </w:tcPr>
          <w:p w14:paraId="1501FB89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24E85A8" w14:textId="77777777" w:rsidTr="0012471A">
        <w:trPr>
          <w:trHeight w:val="509"/>
        </w:trPr>
        <w:tc>
          <w:tcPr>
            <w:tcW w:w="947" w:type="dxa"/>
            <w:vMerge w:val="restart"/>
            <w:hideMark/>
          </w:tcPr>
          <w:p w14:paraId="2211FEA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</w:t>
            </w: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8375" w:type="dxa"/>
            <w:vMerge w:val="restart"/>
            <w:hideMark/>
          </w:tcPr>
          <w:p w14:paraId="2763AD4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1563" w:type="dxa"/>
            <w:vMerge w:val="restart"/>
            <w:hideMark/>
          </w:tcPr>
          <w:p w14:paraId="35FC523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102" w:type="dxa"/>
            <w:vMerge w:val="restart"/>
          </w:tcPr>
          <w:p w14:paraId="2BEBE44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план</w:t>
            </w:r>
          </w:p>
        </w:tc>
        <w:tc>
          <w:tcPr>
            <w:tcW w:w="1985" w:type="dxa"/>
            <w:vMerge w:val="restart"/>
          </w:tcPr>
          <w:p w14:paraId="13A028E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факт</w:t>
            </w:r>
          </w:p>
        </w:tc>
      </w:tr>
      <w:tr w:rsidR="0012471A" w:rsidRPr="00824567" w14:paraId="5B662474" w14:textId="77777777" w:rsidTr="0012471A">
        <w:trPr>
          <w:trHeight w:val="509"/>
        </w:trPr>
        <w:tc>
          <w:tcPr>
            <w:tcW w:w="0" w:type="auto"/>
            <w:vMerge/>
            <w:hideMark/>
          </w:tcPr>
          <w:p w14:paraId="196A400C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375" w:type="dxa"/>
            <w:vMerge/>
            <w:hideMark/>
          </w:tcPr>
          <w:p w14:paraId="1C27C0D0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C1CBBBD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55B02C6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F8639D9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C73824C" w14:textId="77777777" w:rsidTr="0012471A">
        <w:tc>
          <w:tcPr>
            <w:tcW w:w="14972" w:type="dxa"/>
            <w:gridSpan w:val="5"/>
          </w:tcPr>
          <w:p w14:paraId="78916242" w14:textId="77777777" w:rsidR="0012471A" w:rsidRPr="00824567" w:rsidRDefault="0012471A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ОСНОВЫ ТЕАТРАЛЬНОЙ КУЛЬТУРЫ. ТЕАТР КАК ВИД ИСКУССТВА</w:t>
            </w:r>
          </w:p>
        </w:tc>
      </w:tr>
      <w:tr w:rsidR="0012471A" w:rsidRPr="00824567" w14:paraId="6BB4B09D" w14:textId="77777777" w:rsidTr="0012471A">
        <w:trPr>
          <w:trHeight w:val="205"/>
        </w:trPr>
        <w:tc>
          <w:tcPr>
            <w:tcW w:w="947" w:type="dxa"/>
            <w:hideMark/>
          </w:tcPr>
          <w:p w14:paraId="765A956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75" w:type="dxa"/>
            <w:hideMark/>
          </w:tcPr>
          <w:p w14:paraId="0C2314C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«Театр начинается с вешалки». Виды театрального искусства драматический театр; музыкальный театр; кукольный театр и др.</w:t>
            </w:r>
          </w:p>
        </w:tc>
        <w:tc>
          <w:tcPr>
            <w:tcW w:w="1563" w:type="dxa"/>
            <w:hideMark/>
          </w:tcPr>
          <w:p w14:paraId="38E1916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09303B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302564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5D05B99" w14:textId="77777777" w:rsidTr="0012471A">
        <w:trPr>
          <w:trHeight w:val="232"/>
        </w:trPr>
        <w:tc>
          <w:tcPr>
            <w:tcW w:w="947" w:type="dxa"/>
          </w:tcPr>
          <w:p w14:paraId="0DE87A8A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375" w:type="dxa"/>
          </w:tcPr>
          <w:p w14:paraId="2AB1AB38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Рождение спектакля: творцы сценического чуда; спектакль и актёр; спектакль и зритель, фанат и театрал.</w:t>
            </w:r>
          </w:p>
        </w:tc>
        <w:tc>
          <w:tcPr>
            <w:tcW w:w="1563" w:type="dxa"/>
          </w:tcPr>
          <w:p w14:paraId="7D0247D3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B8A6A9A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8288703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0DC9D6C" w14:textId="77777777" w:rsidTr="0012471A">
        <w:trPr>
          <w:trHeight w:val="300"/>
        </w:trPr>
        <w:tc>
          <w:tcPr>
            <w:tcW w:w="947" w:type="dxa"/>
            <w:hideMark/>
          </w:tcPr>
          <w:p w14:paraId="5556F0C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375" w:type="dxa"/>
            <w:hideMark/>
          </w:tcPr>
          <w:p w14:paraId="03609176" w14:textId="77777777" w:rsidR="00EE195D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Действия с воображаемыми предметами.</w:t>
            </w:r>
          </w:p>
        </w:tc>
        <w:tc>
          <w:tcPr>
            <w:tcW w:w="1563" w:type="dxa"/>
            <w:hideMark/>
          </w:tcPr>
          <w:p w14:paraId="2AB91D0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A9C7CF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07342F7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469EF51A" w14:textId="77777777" w:rsidTr="0012471A">
        <w:trPr>
          <w:trHeight w:val="300"/>
        </w:trPr>
        <w:tc>
          <w:tcPr>
            <w:tcW w:w="947" w:type="dxa"/>
          </w:tcPr>
          <w:p w14:paraId="0A903213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75" w:type="dxa"/>
          </w:tcPr>
          <w:p w14:paraId="58DDA8D1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14:paraId="4AA23051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B247DD3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1FBDECB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CFB3D83" w14:textId="77777777" w:rsidTr="0012471A">
        <w:trPr>
          <w:trHeight w:val="300"/>
        </w:trPr>
        <w:tc>
          <w:tcPr>
            <w:tcW w:w="947" w:type="dxa"/>
          </w:tcPr>
          <w:p w14:paraId="5B2DBABD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375" w:type="dxa"/>
          </w:tcPr>
          <w:p w14:paraId="0461CBC4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14:paraId="36D2CF48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066D605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42D67FE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70E776D" w14:textId="77777777" w:rsidTr="0012471A">
        <w:trPr>
          <w:trHeight w:val="300"/>
        </w:trPr>
        <w:tc>
          <w:tcPr>
            <w:tcW w:w="947" w:type="dxa"/>
            <w:hideMark/>
          </w:tcPr>
          <w:p w14:paraId="3D7393F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375" w:type="dxa"/>
            <w:hideMark/>
          </w:tcPr>
          <w:p w14:paraId="15FF7E1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Выступление на Дне учителя.</w:t>
            </w:r>
          </w:p>
        </w:tc>
        <w:tc>
          <w:tcPr>
            <w:tcW w:w="1563" w:type="dxa"/>
            <w:hideMark/>
          </w:tcPr>
          <w:p w14:paraId="0594DD4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AFA752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56CB95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1631FF74" w14:textId="77777777" w:rsidTr="0012471A">
        <w:tc>
          <w:tcPr>
            <w:tcW w:w="947" w:type="dxa"/>
          </w:tcPr>
          <w:p w14:paraId="7108550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8375" w:type="dxa"/>
          </w:tcPr>
          <w:p w14:paraId="67B2015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выступления на празднике День учителя. Упражнения на воображение</w:t>
            </w:r>
          </w:p>
        </w:tc>
        <w:tc>
          <w:tcPr>
            <w:tcW w:w="1563" w:type="dxa"/>
            <w:hideMark/>
          </w:tcPr>
          <w:p w14:paraId="32EA821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98D35C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955A89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1492CCC" w14:textId="77777777" w:rsidTr="0012471A">
        <w:trPr>
          <w:trHeight w:val="240"/>
        </w:trPr>
        <w:tc>
          <w:tcPr>
            <w:tcW w:w="947" w:type="dxa"/>
          </w:tcPr>
          <w:p w14:paraId="1721C10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375" w:type="dxa"/>
          </w:tcPr>
          <w:p w14:paraId="04F6489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пьесы к Дню матери</w:t>
            </w:r>
          </w:p>
        </w:tc>
        <w:tc>
          <w:tcPr>
            <w:tcW w:w="1563" w:type="dxa"/>
            <w:hideMark/>
          </w:tcPr>
          <w:p w14:paraId="774B7AA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5AE5D66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D41D30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F4FEFB9" w14:textId="77777777" w:rsidTr="0012471A">
        <w:tc>
          <w:tcPr>
            <w:tcW w:w="947" w:type="dxa"/>
          </w:tcPr>
          <w:p w14:paraId="7F4880F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8375" w:type="dxa"/>
            <w:hideMark/>
          </w:tcPr>
          <w:p w14:paraId="1B88BBC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Упражнения на развитие дикции. Чтение пьесы по ролям.</w:t>
            </w:r>
          </w:p>
        </w:tc>
        <w:tc>
          <w:tcPr>
            <w:tcW w:w="1563" w:type="dxa"/>
            <w:hideMark/>
          </w:tcPr>
          <w:p w14:paraId="6797B92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2A6BF1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1FCEE5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E7C9433" w14:textId="77777777" w:rsidTr="0012471A">
        <w:tc>
          <w:tcPr>
            <w:tcW w:w="947" w:type="dxa"/>
          </w:tcPr>
          <w:p w14:paraId="28AC529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8375" w:type="dxa"/>
            <w:hideMark/>
          </w:tcPr>
          <w:p w14:paraId="75E84DA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14:paraId="6BF7FCB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23A7253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E4A968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AF86A8E" w14:textId="77777777" w:rsidTr="0012471A">
        <w:tc>
          <w:tcPr>
            <w:tcW w:w="947" w:type="dxa"/>
          </w:tcPr>
          <w:p w14:paraId="3C4E515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8375" w:type="dxa"/>
            <w:hideMark/>
          </w:tcPr>
          <w:p w14:paraId="2393C80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14:paraId="776DA8A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4ED09E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4A0E18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A4A1252" w14:textId="77777777" w:rsidTr="0012471A">
        <w:trPr>
          <w:trHeight w:val="299"/>
        </w:trPr>
        <w:tc>
          <w:tcPr>
            <w:tcW w:w="947" w:type="dxa"/>
            <w:hideMark/>
          </w:tcPr>
          <w:p w14:paraId="671CAF1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8375" w:type="dxa"/>
            <w:hideMark/>
          </w:tcPr>
          <w:p w14:paraId="5276CA1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Спектакль ко Дню матери</w:t>
            </w:r>
          </w:p>
        </w:tc>
        <w:tc>
          <w:tcPr>
            <w:tcW w:w="1563" w:type="dxa"/>
            <w:hideMark/>
          </w:tcPr>
          <w:p w14:paraId="3233DD6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AC1745D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A99D34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3574699" w14:textId="77777777" w:rsidTr="0012471A">
        <w:tc>
          <w:tcPr>
            <w:tcW w:w="947" w:type="dxa"/>
            <w:hideMark/>
          </w:tcPr>
          <w:p w14:paraId="46ADA5F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8375" w:type="dxa"/>
            <w:hideMark/>
          </w:tcPr>
          <w:p w14:paraId="0EC5985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Новогодней пьесы. Распределение ролей. Чтение сказок по ролям.</w:t>
            </w:r>
          </w:p>
        </w:tc>
        <w:tc>
          <w:tcPr>
            <w:tcW w:w="1563" w:type="dxa"/>
            <w:hideMark/>
          </w:tcPr>
          <w:p w14:paraId="4D728C7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E82731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D85068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D8E5227" w14:textId="77777777" w:rsidTr="0012471A">
        <w:tc>
          <w:tcPr>
            <w:tcW w:w="947" w:type="dxa"/>
          </w:tcPr>
          <w:p w14:paraId="263C3D3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5" w:type="dxa"/>
            <w:hideMark/>
          </w:tcPr>
          <w:p w14:paraId="7005347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Репетиция. Подбор музыкального сопровождения. Изготовление декораций.</w:t>
            </w:r>
          </w:p>
        </w:tc>
        <w:tc>
          <w:tcPr>
            <w:tcW w:w="1563" w:type="dxa"/>
            <w:hideMark/>
          </w:tcPr>
          <w:p w14:paraId="12BA3F4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E1B3BE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5D4BE1E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A46BEC1" w14:textId="77777777" w:rsidTr="0012471A">
        <w:tc>
          <w:tcPr>
            <w:tcW w:w="947" w:type="dxa"/>
          </w:tcPr>
          <w:p w14:paraId="27F2600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375" w:type="dxa"/>
          </w:tcPr>
          <w:p w14:paraId="185BFAA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Изготовление декораций, костюмов.</w:t>
            </w:r>
          </w:p>
        </w:tc>
        <w:tc>
          <w:tcPr>
            <w:tcW w:w="1563" w:type="dxa"/>
            <w:hideMark/>
          </w:tcPr>
          <w:p w14:paraId="1BAB1B3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E405C0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6168DB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38A15CD" w14:textId="77777777" w:rsidTr="0012471A">
        <w:tc>
          <w:tcPr>
            <w:tcW w:w="947" w:type="dxa"/>
          </w:tcPr>
          <w:p w14:paraId="4710CAD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8375" w:type="dxa"/>
          </w:tcPr>
          <w:p w14:paraId="6A42034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Новогодний спектакль</w:t>
            </w:r>
          </w:p>
        </w:tc>
        <w:tc>
          <w:tcPr>
            <w:tcW w:w="1563" w:type="dxa"/>
            <w:hideMark/>
          </w:tcPr>
          <w:p w14:paraId="01839F1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317B245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C2D5E5E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2694F3A" w14:textId="77777777" w:rsidTr="0012471A">
        <w:trPr>
          <w:trHeight w:val="255"/>
        </w:trPr>
        <w:tc>
          <w:tcPr>
            <w:tcW w:w="947" w:type="dxa"/>
          </w:tcPr>
          <w:p w14:paraId="73732CF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375" w:type="dxa"/>
            <w:hideMark/>
          </w:tcPr>
          <w:p w14:paraId="249000B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  <w:hideMark/>
          </w:tcPr>
          <w:p w14:paraId="4378BE0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A1FFACD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07E54A8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36AEB6A" w14:textId="77777777" w:rsidTr="0012471A">
        <w:trPr>
          <w:trHeight w:val="255"/>
        </w:trPr>
        <w:tc>
          <w:tcPr>
            <w:tcW w:w="14972" w:type="dxa"/>
            <w:gridSpan w:val="5"/>
          </w:tcPr>
          <w:p w14:paraId="1D11154D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РИТМОПЛАСТИКА</w:t>
            </w:r>
          </w:p>
        </w:tc>
      </w:tr>
      <w:tr w:rsidR="0012471A" w:rsidRPr="00824567" w14:paraId="3B67487A" w14:textId="77777777" w:rsidTr="0012471A">
        <w:trPr>
          <w:trHeight w:val="222"/>
        </w:trPr>
        <w:tc>
          <w:tcPr>
            <w:tcW w:w="947" w:type="dxa"/>
            <w:hideMark/>
          </w:tcPr>
          <w:p w14:paraId="27D6141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8375" w:type="dxa"/>
            <w:hideMark/>
          </w:tcPr>
          <w:p w14:paraId="5ACD238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Ритмопластика массовых сцен и образов. Наблюдение на</w:t>
            </w:r>
            <w:r w:rsidR="00363513"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человека</w:t>
            </w: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63" w:type="dxa"/>
            <w:hideMark/>
          </w:tcPr>
          <w:p w14:paraId="0AD99B5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929E8A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7CFD69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DACC271" w14:textId="77777777" w:rsidTr="0012471A">
        <w:trPr>
          <w:trHeight w:val="229"/>
        </w:trPr>
        <w:tc>
          <w:tcPr>
            <w:tcW w:w="947" w:type="dxa"/>
            <w:hideMark/>
          </w:tcPr>
          <w:p w14:paraId="045434F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8375" w:type="dxa"/>
            <w:hideMark/>
          </w:tcPr>
          <w:p w14:paraId="2D805D2B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Творческие задания. Этюд.</w:t>
            </w:r>
          </w:p>
        </w:tc>
        <w:tc>
          <w:tcPr>
            <w:tcW w:w="1563" w:type="dxa"/>
            <w:hideMark/>
          </w:tcPr>
          <w:p w14:paraId="3082FD0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C310D0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0CD43BE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280A466" w14:textId="77777777" w:rsidTr="0012471A">
        <w:trPr>
          <w:trHeight w:val="120"/>
        </w:trPr>
        <w:tc>
          <w:tcPr>
            <w:tcW w:w="947" w:type="dxa"/>
            <w:hideMark/>
          </w:tcPr>
          <w:p w14:paraId="37AC2A9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375" w:type="dxa"/>
            <w:hideMark/>
          </w:tcPr>
          <w:p w14:paraId="62EBA06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563" w:type="dxa"/>
            <w:hideMark/>
          </w:tcPr>
          <w:p w14:paraId="0475615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2623285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2DD0134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9DF2B07" w14:textId="77777777" w:rsidTr="0012471A">
        <w:trPr>
          <w:trHeight w:val="120"/>
        </w:trPr>
        <w:tc>
          <w:tcPr>
            <w:tcW w:w="14972" w:type="dxa"/>
            <w:gridSpan w:val="5"/>
          </w:tcPr>
          <w:p w14:paraId="3C2F9E78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ТЕАТРАЛЬНАЯ ИГРА</w:t>
            </w:r>
          </w:p>
        </w:tc>
      </w:tr>
      <w:tr w:rsidR="0012471A" w:rsidRPr="00824567" w14:paraId="0CD4A443" w14:textId="77777777" w:rsidTr="0012471A">
        <w:tc>
          <w:tcPr>
            <w:tcW w:w="947" w:type="dxa"/>
            <w:hideMark/>
          </w:tcPr>
          <w:p w14:paraId="51825F5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8375" w:type="dxa"/>
            <w:hideMark/>
          </w:tcPr>
          <w:p w14:paraId="118F93F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военно-патриотической пьесы. Распределение ролей.</w:t>
            </w:r>
          </w:p>
        </w:tc>
        <w:tc>
          <w:tcPr>
            <w:tcW w:w="1563" w:type="dxa"/>
            <w:hideMark/>
          </w:tcPr>
          <w:p w14:paraId="4C2C805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2453F8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5A2424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15FE357" w14:textId="77777777" w:rsidTr="0012471A">
        <w:trPr>
          <w:trHeight w:val="271"/>
        </w:trPr>
        <w:tc>
          <w:tcPr>
            <w:tcW w:w="947" w:type="dxa"/>
            <w:hideMark/>
          </w:tcPr>
          <w:p w14:paraId="54AE605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8375" w:type="dxa"/>
            <w:hideMark/>
          </w:tcPr>
          <w:p w14:paraId="40B3378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14:paraId="366555C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897E40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61366E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0DC391B" w14:textId="77777777" w:rsidTr="0012471A">
        <w:tc>
          <w:tcPr>
            <w:tcW w:w="947" w:type="dxa"/>
            <w:hideMark/>
          </w:tcPr>
          <w:p w14:paraId="66A1739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375" w:type="dxa"/>
            <w:hideMark/>
          </w:tcPr>
          <w:p w14:paraId="5ADD6DA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14:paraId="7BC3B5A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E1C53F5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FCDAFC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AEEF66D" w14:textId="77777777" w:rsidTr="0012471A">
        <w:tc>
          <w:tcPr>
            <w:tcW w:w="947" w:type="dxa"/>
            <w:hideMark/>
          </w:tcPr>
          <w:p w14:paraId="2B87B147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8375" w:type="dxa"/>
            <w:hideMark/>
          </w:tcPr>
          <w:p w14:paraId="0FA8BCEC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563" w:type="dxa"/>
            <w:hideMark/>
          </w:tcPr>
          <w:p w14:paraId="5764723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37D8E1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2C06BA8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239EB4BB" w14:textId="77777777" w:rsidTr="0012471A">
        <w:trPr>
          <w:trHeight w:val="197"/>
        </w:trPr>
        <w:tc>
          <w:tcPr>
            <w:tcW w:w="947" w:type="dxa"/>
            <w:hideMark/>
          </w:tcPr>
          <w:p w14:paraId="6C70B11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8375" w:type="dxa"/>
            <w:hideMark/>
          </w:tcPr>
          <w:p w14:paraId="3A4715E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Военно-патриотический спектакль</w:t>
            </w:r>
          </w:p>
        </w:tc>
        <w:tc>
          <w:tcPr>
            <w:tcW w:w="1563" w:type="dxa"/>
            <w:hideMark/>
          </w:tcPr>
          <w:p w14:paraId="541F0DB6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65DE91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BC304E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A9756EE" w14:textId="77777777" w:rsidTr="0012471A">
        <w:trPr>
          <w:trHeight w:val="244"/>
        </w:trPr>
        <w:tc>
          <w:tcPr>
            <w:tcW w:w="947" w:type="dxa"/>
          </w:tcPr>
          <w:p w14:paraId="1A883BFC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8375" w:type="dxa"/>
          </w:tcPr>
          <w:p w14:paraId="7771E20C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</w:tcPr>
          <w:p w14:paraId="66F9ECB4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02" w:type="dxa"/>
          </w:tcPr>
          <w:p w14:paraId="1CFAA975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743AED7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534A1DF9" w14:textId="77777777" w:rsidTr="0012471A">
        <w:tc>
          <w:tcPr>
            <w:tcW w:w="947" w:type="dxa"/>
            <w:hideMark/>
          </w:tcPr>
          <w:p w14:paraId="7AEEC6B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8375" w:type="dxa"/>
            <w:hideMark/>
          </w:tcPr>
          <w:p w14:paraId="354A6E0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Беспредметный этюд на контрасты «Разговор по телефону с невидимым оппонентом».</w:t>
            </w:r>
          </w:p>
        </w:tc>
        <w:tc>
          <w:tcPr>
            <w:tcW w:w="1563" w:type="dxa"/>
            <w:hideMark/>
          </w:tcPr>
          <w:p w14:paraId="036B5BF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48B38AF0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2AE5F73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62BA19AC" w14:textId="77777777" w:rsidTr="0012471A">
        <w:trPr>
          <w:trHeight w:val="339"/>
        </w:trPr>
        <w:tc>
          <w:tcPr>
            <w:tcW w:w="947" w:type="dxa"/>
            <w:hideMark/>
          </w:tcPr>
          <w:p w14:paraId="5D6CB23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375" w:type="dxa"/>
            <w:hideMark/>
          </w:tcPr>
          <w:p w14:paraId="2DFEFE18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Сценический этюд: «Диалог – звукоподражание и «разговор» животных». </w:t>
            </w:r>
          </w:p>
        </w:tc>
        <w:tc>
          <w:tcPr>
            <w:tcW w:w="1563" w:type="dxa"/>
            <w:hideMark/>
          </w:tcPr>
          <w:p w14:paraId="2A66A514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ED7B93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4EA7C9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4653E1B7" w14:textId="77777777" w:rsidTr="0012471A">
        <w:tc>
          <w:tcPr>
            <w:tcW w:w="14972" w:type="dxa"/>
            <w:gridSpan w:val="5"/>
          </w:tcPr>
          <w:p w14:paraId="1877C882" w14:textId="77777777" w:rsidR="0012471A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ЭТИКА И ЭТИКЕТ</w:t>
            </w:r>
          </w:p>
        </w:tc>
      </w:tr>
      <w:tr w:rsidR="0012471A" w:rsidRPr="00824567" w14:paraId="3F2A0BEC" w14:textId="77777777" w:rsidTr="0012471A">
        <w:tc>
          <w:tcPr>
            <w:tcW w:w="947" w:type="dxa"/>
          </w:tcPr>
          <w:p w14:paraId="1B07160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8375" w:type="dxa"/>
          </w:tcPr>
          <w:p w14:paraId="79E5D220" w14:textId="77777777" w:rsidR="00EE195D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Культурный человек в современном обществе. Памятка для зрителя</w:t>
            </w:r>
          </w:p>
        </w:tc>
        <w:tc>
          <w:tcPr>
            <w:tcW w:w="1563" w:type="dxa"/>
          </w:tcPr>
          <w:p w14:paraId="00BB1AE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504AEF8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FB934C4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79B3656D" w14:textId="77777777" w:rsidTr="0012471A">
        <w:tc>
          <w:tcPr>
            <w:tcW w:w="14972" w:type="dxa"/>
            <w:gridSpan w:val="5"/>
          </w:tcPr>
          <w:p w14:paraId="4B182E4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 И ТЕХНИКА РЕЧИ</w:t>
            </w:r>
          </w:p>
        </w:tc>
      </w:tr>
      <w:tr w:rsidR="0012471A" w:rsidRPr="00824567" w14:paraId="550608F1" w14:textId="77777777" w:rsidTr="0012471A">
        <w:tc>
          <w:tcPr>
            <w:tcW w:w="947" w:type="dxa"/>
            <w:hideMark/>
          </w:tcPr>
          <w:p w14:paraId="7247036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8375" w:type="dxa"/>
            <w:hideMark/>
          </w:tcPr>
          <w:p w14:paraId="295B5E1E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такое культура и техника речи. Выразительное чтение поэзии и прозы.</w:t>
            </w:r>
          </w:p>
        </w:tc>
        <w:tc>
          <w:tcPr>
            <w:tcW w:w="1563" w:type="dxa"/>
            <w:hideMark/>
          </w:tcPr>
          <w:p w14:paraId="31365F92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0DFD202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42C685C1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4EF39315" w14:textId="77777777" w:rsidTr="0012471A">
        <w:tc>
          <w:tcPr>
            <w:tcW w:w="947" w:type="dxa"/>
            <w:hideMark/>
          </w:tcPr>
          <w:p w14:paraId="6391D87F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8375" w:type="dxa"/>
            <w:hideMark/>
          </w:tcPr>
          <w:p w14:paraId="6D2B5CE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Учусь говорить красиво. Что значит красиво говорить? </w:t>
            </w:r>
          </w:p>
        </w:tc>
        <w:tc>
          <w:tcPr>
            <w:tcW w:w="1563" w:type="dxa"/>
            <w:hideMark/>
          </w:tcPr>
          <w:p w14:paraId="3397B873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E8BE5F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8026543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0BF459F" w14:textId="77777777" w:rsidTr="0012471A">
        <w:trPr>
          <w:trHeight w:val="323"/>
        </w:trPr>
        <w:tc>
          <w:tcPr>
            <w:tcW w:w="947" w:type="dxa"/>
            <w:hideMark/>
          </w:tcPr>
          <w:p w14:paraId="715E5B00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8375" w:type="dxa"/>
            <w:hideMark/>
          </w:tcPr>
          <w:p w14:paraId="4BD60F0D" w14:textId="77777777" w:rsidR="00EE195D" w:rsidRPr="00824567" w:rsidRDefault="003F2A44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Курский драматический театр</w:t>
            </w:r>
          </w:p>
        </w:tc>
        <w:tc>
          <w:tcPr>
            <w:tcW w:w="1563" w:type="dxa"/>
            <w:hideMark/>
          </w:tcPr>
          <w:p w14:paraId="6E0C4FE5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961ECCA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CC5F119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99B7277" w14:textId="77777777" w:rsidTr="0012471A">
        <w:trPr>
          <w:trHeight w:val="375"/>
        </w:trPr>
        <w:tc>
          <w:tcPr>
            <w:tcW w:w="947" w:type="dxa"/>
            <w:hideMark/>
          </w:tcPr>
          <w:p w14:paraId="44DE89D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8375" w:type="dxa"/>
            <w:hideMark/>
          </w:tcPr>
          <w:p w14:paraId="285B46AA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563" w:type="dxa"/>
            <w:hideMark/>
          </w:tcPr>
          <w:p w14:paraId="50B2BE39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4388212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6E2E5EC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0009C2FE" w14:textId="77777777" w:rsidTr="0012471A">
        <w:trPr>
          <w:trHeight w:val="30"/>
        </w:trPr>
        <w:tc>
          <w:tcPr>
            <w:tcW w:w="947" w:type="dxa"/>
            <w:hideMark/>
          </w:tcPr>
          <w:p w14:paraId="1B83100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8375" w:type="dxa"/>
            <w:hideMark/>
          </w:tcPr>
          <w:p w14:paraId="0E09C8D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Посиделки за круглым столом. Итоги работы за год. </w:t>
            </w:r>
          </w:p>
        </w:tc>
        <w:tc>
          <w:tcPr>
            <w:tcW w:w="1563" w:type="dxa"/>
            <w:hideMark/>
          </w:tcPr>
          <w:p w14:paraId="286B793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3E16E06B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0EAC38B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14:paraId="335106A2" w14:textId="77777777" w:rsidTr="0012471A">
        <w:tc>
          <w:tcPr>
            <w:tcW w:w="947" w:type="dxa"/>
            <w:hideMark/>
          </w:tcPr>
          <w:p w14:paraId="118A485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375" w:type="dxa"/>
            <w:hideMark/>
          </w:tcPr>
          <w:p w14:paraId="01050E31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Резервное занятие</w:t>
            </w:r>
          </w:p>
        </w:tc>
        <w:tc>
          <w:tcPr>
            <w:tcW w:w="1563" w:type="dxa"/>
            <w:hideMark/>
          </w:tcPr>
          <w:p w14:paraId="39FE28DD" w14:textId="77777777"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66727D5F" w14:textId="77777777" w:rsidR="00EE195D" w:rsidRPr="00824567" w:rsidRDefault="00EE195D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1408592" w14:textId="77777777"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46785176" w14:textId="77777777" w:rsidR="0012471A" w:rsidRPr="00824567" w:rsidRDefault="0012471A" w:rsidP="00A86D0A">
      <w:pPr>
        <w:rPr>
          <w:rFonts w:ascii="Times New Roman" w:hAnsi="Times New Roman" w:cs="Times New Roman"/>
          <w:sz w:val="4"/>
          <w:szCs w:val="28"/>
        </w:rPr>
      </w:pPr>
    </w:p>
    <w:p w14:paraId="10DA0931" w14:textId="77777777" w:rsidR="00363513" w:rsidRPr="00824567" w:rsidRDefault="00363513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824567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Календарно-тематическое планирование</w:t>
      </w:r>
    </w:p>
    <w:p w14:paraId="179F50CE" w14:textId="77777777" w:rsidR="00363513" w:rsidRPr="00824567" w:rsidRDefault="00363513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824567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Третий год обучения</w:t>
      </w:r>
    </w:p>
    <w:p w14:paraId="55EBA48F" w14:textId="77777777" w:rsidR="00363513" w:rsidRPr="004A009F" w:rsidRDefault="00363513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"/>
          <w:szCs w:val="28"/>
          <w:lang w:eastAsia="ru-RU"/>
        </w:rPr>
      </w:pPr>
    </w:p>
    <w:tbl>
      <w:tblPr>
        <w:tblStyle w:val="a4"/>
        <w:tblW w:w="14972" w:type="dxa"/>
        <w:tblLook w:val="04A0" w:firstRow="1" w:lastRow="0" w:firstColumn="1" w:lastColumn="0" w:noHBand="0" w:noVBand="1"/>
      </w:tblPr>
      <w:tblGrid>
        <w:gridCol w:w="947"/>
        <w:gridCol w:w="8375"/>
        <w:gridCol w:w="1563"/>
        <w:gridCol w:w="2102"/>
        <w:gridCol w:w="1985"/>
      </w:tblGrid>
      <w:tr w:rsidR="00363513" w:rsidRPr="00824567" w14:paraId="589C7668" w14:textId="77777777" w:rsidTr="00B059E5">
        <w:trPr>
          <w:gridAfter w:val="4"/>
          <w:wAfter w:w="14025" w:type="dxa"/>
        </w:trPr>
        <w:tc>
          <w:tcPr>
            <w:tcW w:w="0" w:type="auto"/>
            <w:hideMark/>
          </w:tcPr>
          <w:p w14:paraId="4C14E4DB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40E246AC" w14:textId="77777777" w:rsidTr="00B059E5">
        <w:trPr>
          <w:trHeight w:val="509"/>
        </w:trPr>
        <w:tc>
          <w:tcPr>
            <w:tcW w:w="947" w:type="dxa"/>
            <w:vMerge w:val="restart"/>
            <w:hideMark/>
          </w:tcPr>
          <w:p w14:paraId="05774D4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</w:t>
            </w: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8375" w:type="dxa"/>
            <w:vMerge w:val="restart"/>
            <w:hideMark/>
          </w:tcPr>
          <w:p w14:paraId="4CDB3F1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1563" w:type="dxa"/>
            <w:vMerge w:val="restart"/>
            <w:hideMark/>
          </w:tcPr>
          <w:p w14:paraId="120FD04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102" w:type="dxa"/>
            <w:vMerge w:val="restart"/>
          </w:tcPr>
          <w:p w14:paraId="03B566B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план</w:t>
            </w:r>
          </w:p>
        </w:tc>
        <w:tc>
          <w:tcPr>
            <w:tcW w:w="1985" w:type="dxa"/>
            <w:vMerge w:val="restart"/>
          </w:tcPr>
          <w:p w14:paraId="613171A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факт</w:t>
            </w:r>
          </w:p>
        </w:tc>
      </w:tr>
      <w:tr w:rsidR="00363513" w:rsidRPr="00824567" w14:paraId="0E68E5AE" w14:textId="77777777" w:rsidTr="00B059E5">
        <w:trPr>
          <w:trHeight w:val="509"/>
        </w:trPr>
        <w:tc>
          <w:tcPr>
            <w:tcW w:w="0" w:type="auto"/>
            <w:vMerge/>
            <w:hideMark/>
          </w:tcPr>
          <w:p w14:paraId="43BE0C00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375" w:type="dxa"/>
            <w:vMerge/>
            <w:hideMark/>
          </w:tcPr>
          <w:p w14:paraId="6CDF3BD5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B07406E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703FA515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54AD10C3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10A8211D" w14:textId="77777777" w:rsidTr="00B059E5">
        <w:tc>
          <w:tcPr>
            <w:tcW w:w="14972" w:type="dxa"/>
            <w:gridSpan w:val="5"/>
          </w:tcPr>
          <w:p w14:paraId="693FF9B5" w14:textId="77777777" w:rsidR="00363513" w:rsidRPr="00824567" w:rsidRDefault="00363513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ОСНОВЫ ТЕАТРАЛЬНОЙ КУЛЬТУРЫ. ТЕАТР КАК ВИД ИСКУССТВА</w:t>
            </w:r>
          </w:p>
          <w:p w14:paraId="565B891E" w14:textId="77777777" w:rsidR="00363513" w:rsidRPr="00824567" w:rsidRDefault="00363513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163E46A8" w14:textId="77777777" w:rsidTr="00B059E5">
        <w:trPr>
          <w:trHeight w:val="205"/>
        </w:trPr>
        <w:tc>
          <w:tcPr>
            <w:tcW w:w="947" w:type="dxa"/>
            <w:hideMark/>
          </w:tcPr>
          <w:p w14:paraId="1D0B078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75" w:type="dxa"/>
            <w:hideMark/>
          </w:tcPr>
          <w:p w14:paraId="4B2C0C5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Здравствуй, театр! История зарождения театрального искусства в разных </w:t>
            </w:r>
            <w:r w:rsidRPr="008245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странах. Известные театры мира, выдающиеся драматурги.</w:t>
            </w:r>
          </w:p>
        </w:tc>
        <w:tc>
          <w:tcPr>
            <w:tcW w:w="1563" w:type="dxa"/>
            <w:hideMark/>
          </w:tcPr>
          <w:p w14:paraId="73E2916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02" w:type="dxa"/>
          </w:tcPr>
          <w:p w14:paraId="55F17C9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C460BC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07F4CF85" w14:textId="77777777" w:rsidTr="00B059E5">
        <w:trPr>
          <w:trHeight w:val="232"/>
        </w:trPr>
        <w:tc>
          <w:tcPr>
            <w:tcW w:w="947" w:type="dxa"/>
          </w:tcPr>
          <w:p w14:paraId="6E29567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375" w:type="dxa"/>
          </w:tcPr>
          <w:p w14:paraId="42E65531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Курскими театрами, их достижения.</w:t>
            </w:r>
          </w:p>
        </w:tc>
        <w:tc>
          <w:tcPr>
            <w:tcW w:w="1563" w:type="dxa"/>
          </w:tcPr>
          <w:p w14:paraId="195F035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D1089A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E7CE1F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38959DED" w14:textId="77777777" w:rsidTr="00B059E5">
        <w:trPr>
          <w:trHeight w:val="300"/>
        </w:trPr>
        <w:tc>
          <w:tcPr>
            <w:tcW w:w="947" w:type="dxa"/>
            <w:hideMark/>
          </w:tcPr>
          <w:p w14:paraId="55C9C32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375" w:type="dxa"/>
            <w:hideMark/>
          </w:tcPr>
          <w:p w14:paraId="3851BFCF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 как вид искусства. Виды и жанры театрального искусства.</w:t>
            </w:r>
          </w:p>
        </w:tc>
        <w:tc>
          <w:tcPr>
            <w:tcW w:w="1563" w:type="dxa"/>
            <w:hideMark/>
          </w:tcPr>
          <w:p w14:paraId="33384AF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1A05BE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FF301B7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5AE69048" w14:textId="77777777" w:rsidTr="00B059E5">
        <w:trPr>
          <w:trHeight w:val="300"/>
        </w:trPr>
        <w:tc>
          <w:tcPr>
            <w:tcW w:w="947" w:type="dxa"/>
          </w:tcPr>
          <w:p w14:paraId="5ED85BC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75" w:type="dxa"/>
          </w:tcPr>
          <w:p w14:paraId="2D458A2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14:paraId="5FD0ED9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D38101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ACD8EA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5A0A7013" w14:textId="77777777" w:rsidTr="00B059E5">
        <w:trPr>
          <w:trHeight w:val="300"/>
        </w:trPr>
        <w:tc>
          <w:tcPr>
            <w:tcW w:w="947" w:type="dxa"/>
          </w:tcPr>
          <w:p w14:paraId="5A39FE6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375" w:type="dxa"/>
          </w:tcPr>
          <w:p w14:paraId="7DE1DD5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14:paraId="5CF4E1E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98AC3C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B850B2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55306C5" w14:textId="77777777" w:rsidTr="00B059E5">
        <w:trPr>
          <w:trHeight w:val="300"/>
        </w:trPr>
        <w:tc>
          <w:tcPr>
            <w:tcW w:w="947" w:type="dxa"/>
            <w:hideMark/>
          </w:tcPr>
          <w:p w14:paraId="5D7A619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375" w:type="dxa"/>
            <w:hideMark/>
          </w:tcPr>
          <w:p w14:paraId="3AFFC6A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Выступление на Дне учителя.</w:t>
            </w:r>
          </w:p>
        </w:tc>
        <w:tc>
          <w:tcPr>
            <w:tcW w:w="1563" w:type="dxa"/>
            <w:hideMark/>
          </w:tcPr>
          <w:p w14:paraId="017425B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FD6E64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24CBF4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BDAA6C2" w14:textId="77777777" w:rsidTr="00B059E5">
        <w:tc>
          <w:tcPr>
            <w:tcW w:w="947" w:type="dxa"/>
          </w:tcPr>
          <w:p w14:paraId="3D3796B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8375" w:type="dxa"/>
          </w:tcPr>
          <w:p w14:paraId="189D106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выступления на празднике День учителя. Упражнения на воображение</w:t>
            </w:r>
          </w:p>
        </w:tc>
        <w:tc>
          <w:tcPr>
            <w:tcW w:w="1563" w:type="dxa"/>
            <w:hideMark/>
          </w:tcPr>
          <w:p w14:paraId="5C8BA5F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46B17C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B7BEA5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45234D9E" w14:textId="77777777" w:rsidTr="00B059E5">
        <w:trPr>
          <w:trHeight w:val="240"/>
        </w:trPr>
        <w:tc>
          <w:tcPr>
            <w:tcW w:w="947" w:type="dxa"/>
          </w:tcPr>
          <w:p w14:paraId="3E3C4A6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375" w:type="dxa"/>
          </w:tcPr>
          <w:p w14:paraId="2A000B7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пьесы к Дню матери</w:t>
            </w:r>
          </w:p>
        </w:tc>
        <w:tc>
          <w:tcPr>
            <w:tcW w:w="1563" w:type="dxa"/>
            <w:hideMark/>
          </w:tcPr>
          <w:p w14:paraId="5EC3D1B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950D69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D44029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54F8417C" w14:textId="77777777" w:rsidTr="00B059E5">
        <w:tc>
          <w:tcPr>
            <w:tcW w:w="947" w:type="dxa"/>
          </w:tcPr>
          <w:p w14:paraId="7665712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8375" w:type="dxa"/>
            <w:hideMark/>
          </w:tcPr>
          <w:p w14:paraId="2CB3AFD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Упражнения на развитие дикции. Чтение пьесы по ролям.</w:t>
            </w:r>
          </w:p>
        </w:tc>
        <w:tc>
          <w:tcPr>
            <w:tcW w:w="1563" w:type="dxa"/>
            <w:hideMark/>
          </w:tcPr>
          <w:p w14:paraId="046D21D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9B74BE7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7E7DC3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7EF5C6DE" w14:textId="77777777" w:rsidTr="00B059E5">
        <w:tc>
          <w:tcPr>
            <w:tcW w:w="947" w:type="dxa"/>
          </w:tcPr>
          <w:p w14:paraId="52F5168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8375" w:type="dxa"/>
            <w:hideMark/>
          </w:tcPr>
          <w:p w14:paraId="1F6E02C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14:paraId="5A6D359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2AAD4BD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542CE6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1B698687" w14:textId="77777777" w:rsidTr="00B059E5">
        <w:tc>
          <w:tcPr>
            <w:tcW w:w="947" w:type="dxa"/>
          </w:tcPr>
          <w:p w14:paraId="35DB375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8375" w:type="dxa"/>
            <w:hideMark/>
          </w:tcPr>
          <w:p w14:paraId="35E71F2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14:paraId="7EA41D5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906BFE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2FD531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429B8FFA" w14:textId="77777777" w:rsidTr="00B059E5">
        <w:trPr>
          <w:trHeight w:val="299"/>
        </w:trPr>
        <w:tc>
          <w:tcPr>
            <w:tcW w:w="947" w:type="dxa"/>
            <w:hideMark/>
          </w:tcPr>
          <w:p w14:paraId="3A5AB57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8375" w:type="dxa"/>
            <w:hideMark/>
          </w:tcPr>
          <w:p w14:paraId="44F0A0E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Спектакль ко Дню матери</w:t>
            </w:r>
          </w:p>
        </w:tc>
        <w:tc>
          <w:tcPr>
            <w:tcW w:w="1563" w:type="dxa"/>
            <w:hideMark/>
          </w:tcPr>
          <w:p w14:paraId="5E5A5FE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C1D85B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39FC02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1D19083A" w14:textId="77777777" w:rsidTr="00B059E5">
        <w:tc>
          <w:tcPr>
            <w:tcW w:w="947" w:type="dxa"/>
            <w:hideMark/>
          </w:tcPr>
          <w:p w14:paraId="64EF54A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8375" w:type="dxa"/>
            <w:hideMark/>
          </w:tcPr>
          <w:p w14:paraId="4C8FFEB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Новогодней пьесы. Распределение ролей. Чтение сказок по ролям.</w:t>
            </w:r>
          </w:p>
        </w:tc>
        <w:tc>
          <w:tcPr>
            <w:tcW w:w="1563" w:type="dxa"/>
            <w:hideMark/>
          </w:tcPr>
          <w:p w14:paraId="4B2B56B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8ABB3E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E22836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7A614493" w14:textId="77777777" w:rsidTr="00B059E5">
        <w:tc>
          <w:tcPr>
            <w:tcW w:w="947" w:type="dxa"/>
          </w:tcPr>
          <w:p w14:paraId="645D56C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5" w:type="dxa"/>
            <w:hideMark/>
          </w:tcPr>
          <w:p w14:paraId="6BD836D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Репетиция. Подбор музыкального сопровождения. Изготовление декораций.</w:t>
            </w:r>
          </w:p>
        </w:tc>
        <w:tc>
          <w:tcPr>
            <w:tcW w:w="1563" w:type="dxa"/>
            <w:hideMark/>
          </w:tcPr>
          <w:p w14:paraId="60BBADD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B08064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DE5224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59C20A8" w14:textId="77777777" w:rsidTr="00B059E5">
        <w:tc>
          <w:tcPr>
            <w:tcW w:w="947" w:type="dxa"/>
          </w:tcPr>
          <w:p w14:paraId="0090B77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375" w:type="dxa"/>
          </w:tcPr>
          <w:p w14:paraId="4ADBE21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Изготовление декораций, костюмов.</w:t>
            </w:r>
          </w:p>
        </w:tc>
        <w:tc>
          <w:tcPr>
            <w:tcW w:w="1563" w:type="dxa"/>
            <w:hideMark/>
          </w:tcPr>
          <w:p w14:paraId="707D889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1AEDCDF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0025C4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2C6EF9F6" w14:textId="77777777" w:rsidTr="00B059E5">
        <w:tc>
          <w:tcPr>
            <w:tcW w:w="947" w:type="dxa"/>
          </w:tcPr>
          <w:p w14:paraId="319DC4B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8375" w:type="dxa"/>
          </w:tcPr>
          <w:p w14:paraId="0C8F9737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Новогодний спектакль</w:t>
            </w:r>
          </w:p>
        </w:tc>
        <w:tc>
          <w:tcPr>
            <w:tcW w:w="1563" w:type="dxa"/>
            <w:hideMark/>
          </w:tcPr>
          <w:p w14:paraId="7BA8D57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171166A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119C18C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4A243E97" w14:textId="77777777" w:rsidTr="00B059E5">
        <w:trPr>
          <w:trHeight w:val="255"/>
        </w:trPr>
        <w:tc>
          <w:tcPr>
            <w:tcW w:w="947" w:type="dxa"/>
          </w:tcPr>
          <w:p w14:paraId="38781547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375" w:type="dxa"/>
            <w:hideMark/>
          </w:tcPr>
          <w:p w14:paraId="71D5267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  <w:hideMark/>
          </w:tcPr>
          <w:p w14:paraId="1932D0F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D86A2A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411B29E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76D44DA6" w14:textId="77777777" w:rsidTr="00B059E5">
        <w:trPr>
          <w:trHeight w:val="255"/>
        </w:trPr>
        <w:tc>
          <w:tcPr>
            <w:tcW w:w="14972" w:type="dxa"/>
            <w:gridSpan w:val="5"/>
          </w:tcPr>
          <w:p w14:paraId="6B820A5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РИТМОПЛАСТИКА</w:t>
            </w:r>
          </w:p>
        </w:tc>
      </w:tr>
      <w:tr w:rsidR="00363513" w:rsidRPr="00824567" w14:paraId="46BE675D" w14:textId="77777777" w:rsidTr="00B059E5">
        <w:trPr>
          <w:trHeight w:val="222"/>
        </w:trPr>
        <w:tc>
          <w:tcPr>
            <w:tcW w:w="947" w:type="dxa"/>
            <w:hideMark/>
          </w:tcPr>
          <w:p w14:paraId="49B3DE9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8375" w:type="dxa"/>
            <w:hideMark/>
          </w:tcPr>
          <w:p w14:paraId="146F992F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Учись владеть своим телом. Танец.</w:t>
            </w:r>
          </w:p>
        </w:tc>
        <w:tc>
          <w:tcPr>
            <w:tcW w:w="1563" w:type="dxa"/>
            <w:hideMark/>
          </w:tcPr>
          <w:p w14:paraId="18544E6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54FC2D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FF1B52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1C77BBDF" w14:textId="77777777" w:rsidTr="00B059E5">
        <w:trPr>
          <w:trHeight w:val="229"/>
        </w:trPr>
        <w:tc>
          <w:tcPr>
            <w:tcW w:w="947" w:type="dxa"/>
            <w:hideMark/>
          </w:tcPr>
          <w:p w14:paraId="1190335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8375" w:type="dxa"/>
            <w:hideMark/>
          </w:tcPr>
          <w:p w14:paraId="640ED1F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Творческие задания. Этюд.</w:t>
            </w:r>
          </w:p>
        </w:tc>
        <w:tc>
          <w:tcPr>
            <w:tcW w:w="1563" w:type="dxa"/>
            <w:hideMark/>
          </w:tcPr>
          <w:p w14:paraId="279AF65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EE9EF4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F8D580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25096B4D" w14:textId="77777777" w:rsidTr="00B059E5">
        <w:trPr>
          <w:trHeight w:val="120"/>
        </w:trPr>
        <w:tc>
          <w:tcPr>
            <w:tcW w:w="947" w:type="dxa"/>
            <w:hideMark/>
          </w:tcPr>
          <w:p w14:paraId="386F291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375" w:type="dxa"/>
            <w:hideMark/>
          </w:tcPr>
          <w:p w14:paraId="1B87167E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Импровизация на материале знакомых сказок</w:t>
            </w:r>
          </w:p>
        </w:tc>
        <w:tc>
          <w:tcPr>
            <w:tcW w:w="1563" w:type="dxa"/>
            <w:hideMark/>
          </w:tcPr>
          <w:p w14:paraId="2876A4C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6A9C71A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0EC1348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A3E6F5C" w14:textId="77777777" w:rsidTr="00B059E5">
        <w:trPr>
          <w:trHeight w:val="120"/>
        </w:trPr>
        <w:tc>
          <w:tcPr>
            <w:tcW w:w="14972" w:type="dxa"/>
            <w:gridSpan w:val="5"/>
          </w:tcPr>
          <w:p w14:paraId="7566224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ТЕАТРАЛЬНАЯ ИГРА</w:t>
            </w:r>
          </w:p>
        </w:tc>
      </w:tr>
      <w:tr w:rsidR="00363513" w:rsidRPr="00824567" w14:paraId="07F75040" w14:textId="77777777" w:rsidTr="00B059E5">
        <w:tc>
          <w:tcPr>
            <w:tcW w:w="947" w:type="dxa"/>
            <w:hideMark/>
          </w:tcPr>
          <w:p w14:paraId="78430DA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8375" w:type="dxa"/>
            <w:hideMark/>
          </w:tcPr>
          <w:p w14:paraId="3F6F11A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военно-патриотической пьесы. Распределение ролей.</w:t>
            </w:r>
          </w:p>
        </w:tc>
        <w:tc>
          <w:tcPr>
            <w:tcW w:w="1563" w:type="dxa"/>
            <w:hideMark/>
          </w:tcPr>
          <w:p w14:paraId="23056C8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220E1E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2879F4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0C61E7FA" w14:textId="77777777" w:rsidTr="00B059E5">
        <w:trPr>
          <w:trHeight w:val="271"/>
        </w:trPr>
        <w:tc>
          <w:tcPr>
            <w:tcW w:w="947" w:type="dxa"/>
            <w:hideMark/>
          </w:tcPr>
          <w:p w14:paraId="35CE63B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8375" w:type="dxa"/>
            <w:hideMark/>
          </w:tcPr>
          <w:p w14:paraId="49D453B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14:paraId="719CBDC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529E99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3F22AD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A8E3C4E" w14:textId="77777777" w:rsidTr="00B059E5">
        <w:tc>
          <w:tcPr>
            <w:tcW w:w="947" w:type="dxa"/>
            <w:hideMark/>
          </w:tcPr>
          <w:p w14:paraId="230D16F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375" w:type="dxa"/>
            <w:hideMark/>
          </w:tcPr>
          <w:p w14:paraId="4836137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14:paraId="5D947B2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2444EA8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2E6C7D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3FAFDECD" w14:textId="77777777" w:rsidTr="00B059E5">
        <w:tc>
          <w:tcPr>
            <w:tcW w:w="947" w:type="dxa"/>
            <w:hideMark/>
          </w:tcPr>
          <w:p w14:paraId="6DAC601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8375" w:type="dxa"/>
            <w:hideMark/>
          </w:tcPr>
          <w:p w14:paraId="08EE53F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563" w:type="dxa"/>
            <w:hideMark/>
          </w:tcPr>
          <w:p w14:paraId="3A17812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2C2498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28C694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405E4618" w14:textId="77777777" w:rsidTr="00B059E5">
        <w:trPr>
          <w:trHeight w:val="197"/>
        </w:trPr>
        <w:tc>
          <w:tcPr>
            <w:tcW w:w="947" w:type="dxa"/>
            <w:hideMark/>
          </w:tcPr>
          <w:p w14:paraId="59032AA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8375" w:type="dxa"/>
            <w:hideMark/>
          </w:tcPr>
          <w:p w14:paraId="6988FE4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Военно-патриотический спектакль</w:t>
            </w:r>
          </w:p>
        </w:tc>
        <w:tc>
          <w:tcPr>
            <w:tcW w:w="1563" w:type="dxa"/>
            <w:hideMark/>
          </w:tcPr>
          <w:p w14:paraId="478F8B9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68EAD04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3445AD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F4E3793" w14:textId="77777777" w:rsidTr="00B059E5">
        <w:trPr>
          <w:trHeight w:val="244"/>
        </w:trPr>
        <w:tc>
          <w:tcPr>
            <w:tcW w:w="947" w:type="dxa"/>
          </w:tcPr>
          <w:p w14:paraId="7BB3EBF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8375" w:type="dxa"/>
          </w:tcPr>
          <w:p w14:paraId="406F8BF7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</w:tcPr>
          <w:p w14:paraId="12594FA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02" w:type="dxa"/>
          </w:tcPr>
          <w:p w14:paraId="0752B4F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AF4E05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0B70AD91" w14:textId="77777777" w:rsidTr="00B059E5">
        <w:tc>
          <w:tcPr>
            <w:tcW w:w="947" w:type="dxa"/>
            <w:hideMark/>
          </w:tcPr>
          <w:p w14:paraId="26B6EC6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8375" w:type="dxa"/>
            <w:hideMark/>
          </w:tcPr>
          <w:p w14:paraId="5298EC56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Пантомима. Бессловесный образ на сцене.</w:t>
            </w:r>
          </w:p>
        </w:tc>
        <w:tc>
          <w:tcPr>
            <w:tcW w:w="1563" w:type="dxa"/>
            <w:hideMark/>
          </w:tcPr>
          <w:p w14:paraId="4FAF77C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19940E8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FFD173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190BA821" w14:textId="77777777" w:rsidTr="00B059E5">
        <w:trPr>
          <w:trHeight w:val="339"/>
        </w:trPr>
        <w:tc>
          <w:tcPr>
            <w:tcW w:w="947" w:type="dxa"/>
            <w:hideMark/>
          </w:tcPr>
          <w:p w14:paraId="7CBF4E9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375" w:type="dxa"/>
            <w:hideMark/>
          </w:tcPr>
          <w:p w14:paraId="52360809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Постановка этюдов по сказкам, сюжетам стихов</w:t>
            </w:r>
          </w:p>
        </w:tc>
        <w:tc>
          <w:tcPr>
            <w:tcW w:w="1563" w:type="dxa"/>
            <w:hideMark/>
          </w:tcPr>
          <w:p w14:paraId="7DDF28B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752AFB4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CF7C9F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2CD298CA" w14:textId="77777777" w:rsidTr="00B059E5">
        <w:tc>
          <w:tcPr>
            <w:tcW w:w="14972" w:type="dxa"/>
            <w:gridSpan w:val="5"/>
          </w:tcPr>
          <w:p w14:paraId="6F3DB195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ЭТИКА И ЭТИКЕТ</w:t>
            </w:r>
          </w:p>
        </w:tc>
      </w:tr>
      <w:tr w:rsidR="00363513" w:rsidRPr="00824567" w14:paraId="2411F4BD" w14:textId="77777777" w:rsidTr="00B059E5">
        <w:tc>
          <w:tcPr>
            <w:tcW w:w="947" w:type="dxa"/>
          </w:tcPr>
          <w:p w14:paraId="263C5A5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375" w:type="dxa"/>
          </w:tcPr>
          <w:p w14:paraId="7463B1F2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 основных правил поведения в театре.</w:t>
            </w:r>
          </w:p>
        </w:tc>
        <w:tc>
          <w:tcPr>
            <w:tcW w:w="1563" w:type="dxa"/>
          </w:tcPr>
          <w:p w14:paraId="2FAE7D0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53FFA04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0B5A89B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30812239" w14:textId="77777777" w:rsidTr="00B059E5">
        <w:tc>
          <w:tcPr>
            <w:tcW w:w="14972" w:type="dxa"/>
            <w:gridSpan w:val="5"/>
          </w:tcPr>
          <w:p w14:paraId="5FE6B38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 И ТЕХНИКА РЕЧИ</w:t>
            </w:r>
          </w:p>
        </w:tc>
      </w:tr>
      <w:tr w:rsidR="00363513" w:rsidRPr="00824567" w14:paraId="39845ED1" w14:textId="77777777" w:rsidTr="00B059E5">
        <w:tc>
          <w:tcPr>
            <w:tcW w:w="947" w:type="dxa"/>
            <w:hideMark/>
          </w:tcPr>
          <w:p w14:paraId="650AADA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8375" w:type="dxa"/>
            <w:hideMark/>
          </w:tcPr>
          <w:p w14:paraId="65B60FA1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Театральная речь должна быть чёткой и выразительной. Техника речи. Сила голоса, тембр и темп речи.</w:t>
            </w:r>
          </w:p>
        </w:tc>
        <w:tc>
          <w:tcPr>
            <w:tcW w:w="1563" w:type="dxa"/>
            <w:hideMark/>
          </w:tcPr>
          <w:p w14:paraId="1482736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6B91D6B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4E6E8F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5708C982" w14:textId="77777777" w:rsidTr="00B059E5">
        <w:tc>
          <w:tcPr>
            <w:tcW w:w="947" w:type="dxa"/>
            <w:hideMark/>
          </w:tcPr>
          <w:p w14:paraId="263640E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8375" w:type="dxa"/>
            <w:hideMark/>
          </w:tcPr>
          <w:p w14:paraId="0A64DAFA" w14:textId="77777777" w:rsidR="00363513" w:rsidRPr="00824567" w:rsidRDefault="003F2A44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молодежный театр «3Д»</w:t>
            </w:r>
          </w:p>
        </w:tc>
        <w:tc>
          <w:tcPr>
            <w:tcW w:w="1563" w:type="dxa"/>
            <w:hideMark/>
          </w:tcPr>
          <w:p w14:paraId="5A31625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339776C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4B5A1B0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7BD5384A" w14:textId="77777777" w:rsidTr="00B059E5">
        <w:trPr>
          <w:trHeight w:val="323"/>
        </w:trPr>
        <w:tc>
          <w:tcPr>
            <w:tcW w:w="947" w:type="dxa"/>
            <w:hideMark/>
          </w:tcPr>
          <w:p w14:paraId="072761A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8375" w:type="dxa"/>
            <w:hideMark/>
          </w:tcPr>
          <w:p w14:paraId="0CD962CA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563" w:type="dxa"/>
            <w:hideMark/>
          </w:tcPr>
          <w:p w14:paraId="0AAF982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0D6DEA6A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CC6A5D8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7143E25E" w14:textId="77777777" w:rsidTr="00B059E5">
        <w:trPr>
          <w:trHeight w:val="375"/>
        </w:trPr>
        <w:tc>
          <w:tcPr>
            <w:tcW w:w="947" w:type="dxa"/>
            <w:hideMark/>
          </w:tcPr>
          <w:p w14:paraId="3DDD7382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8375" w:type="dxa"/>
            <w:hideMark/>
          </w:tcPr>
          <w:p w14:paraId="73A5092E" w14:textId="77777777"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Театральный капустник</w:t>
            </w:r>
          </w:p>
        </w:tc>
        <w:tc>
          <w:tcPr>
            <w:tcW w:w="1563" w:type="dxa"/>
            <w:hideMark/>
          </w:tcPr>
          <w:p w14:paraId="1D5E2A71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14:paraId="408EE6ED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53DDC94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70461EDB" w14:textId="77777777" w:rsidTr="00B059E5">
        <w:trPr>
          <w:trHeight w:val="30"/>
        </w:trPr>
        <w:tc>
          <w:tcPr>
            <w:tcW w:w="947" w:type="dxa"/>
            <w:hideMark/>
          </w:tcPr>
          <w:p w14:paraId="545030B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8375" w:type="dxa"/>
            <w:hideMark/>
          </w:tcPr>
          <w:p w14:paraId="236A1DB9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Посиделки за круглым столом. Итоги работы за год. </w:t>
            </w:r>
          </w:p>
        </w:tc>
        <w:tc>
          <w:tcPr>
            <w:tcW w:w="1563" w:type="dxa"/>
            <w:hideMark/>
          </w:tcPr>
          <w:p w14:paraId="390306FE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44300E5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02A43306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14:paraId="640DD298" w14:textId="77777777" w:rsidTr="00B059E5">
        <w:tc>
          <w:tcPr>
            <w:tcW w:w="947" w:type="dxa"/>
            <w:hideMark/>
          </w:tcPr>
          <w:p w14:paraId="4D1AA1C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375" w:type="dxa"/>
            <w:hideMark/>
          </w:tcPr>
          <w:p w14:paraId="11BE627C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Резервное занятие</w:t>
            </w:r>
          </w:p>
        </w:tc>
        <w:tc>
          <w:tcPr>
            <w:tcW w:w="1563" w:type="dxa"/>
            <w:hideMark/>
          </w:tcPr>
          <w:p w14:paraId="4FD4F22F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14:paraId="375BC553" w14:textId="77777777"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14:paraId="56ADC93B" w14:textId="77777777"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14:paraId="0154FC38" w14:textId="77777777" w:rsidR="00363513" w:rsidRPr="00824567" w:rsidRDefault="00363513" w:rsidP="00A86D0A">
      <w:pPr>
        <w:rPr>
          <w:rFonts w:ascii="Times New Roman" w:hAnsi="Times New Roman" w:cs="Times New Roman"/>
          <w:sz w:val="24"/>
          <w:szCs w:val="28"/>
        </w:rPr>
      </w:pPr>
    </w:p>
    <w:p w14:paraId="345CB282" w14:textId="77777777" w:rsidR="00332928" w:rsidRDefault="00332928">
      <w:pPr>
        <w:rPr>
          <w:sz w:val="20"/>
        </w:rPr>
      </w:pPr>
    </w:p>
    <w:p w14:paraId="6338E79D" w14:textId="77777777" w:rsidR="00332928" w:rsidRPr="00332928" w:rsidRDefault="00332928" w:rsidP="00332928">
      <w:pPr>
        <w:rPr>
          <w:sz w:val="20"/>
        </w:rPr>
      </w:pPr>
    </w:p>
    <w:p w14:paraId="191A54D5" w14:textId="77777777" w:rsidR="00332928" w:rsidRDefault="00332928" w:rsidP="00332928">
      <w:pPr>
        <w:rPr>
          <w:sz w:val="20"/>
        </w:rPr>
      </w:pPr>
    </w:p>
    <w:p w14:paraId="223522A2" w14:textId="77777777" w:rsidR="00332928" w:rsidRDefault="00332928" w:rsidP="00332928">
      <w:pPr>
        <w:rPr>
          <w:sz w:val="20"/>
        </w:rPr>
      </w:pPr>
    </w:p>
    <w:p w14:paraId="6B7E5D9E" w14:textId="77777777" w:rsidR="00332928" w:rsidRDefault="00332928" w:rsidP="00332928">
      <w:pPr>
        <w:rPr>
          <w:sz w:val="20"/>
        </w:rPr>
      </w:pPr>
    </w:p>
    <w:p w14:paraId="69DA5C26" w14:textId="77777777" w:rsidR="00332928" w:rsidRDefault="00332928" w:rsidP="00332928">
      <w:pPr>
        <w:rPr>
          <w:sz w:val="20"/>
        </w:rPr>
      </w:pPr>
    </w:p>
    <w:p w14:paraId="790E116A" w14:textId="77777777" w:rsidR="00332928" w:rsidRDefault="00332928" w:rsidP="00332928">
      <w:pPr>
        <w:rPr>
          <w:sz w:val="20"/>
        </w:rPr>
      </w:pPr>
    </w:p>
    <w:p w14:paraId="2BBF1A20" w14:textId="77777777" w:rsidR="00332928" w:rsidRDefault="00332928" w:rsidP="00332928">
      <w:pPr>
        <w:rPr>
          <w:sz w:val="20"/>
        </w:rPr>
      </w:pPr>
    </w:p>
    <w:p w14:paraId="5D5A18F6" w14:textId="77777777" w:rsidR="00332928" w:rsidRDefault="00332928" w:rsidP="00332928">
      <w:pPr>
        <w:rPr>
          <w:sz w:val="20"/>
        </w:rPr>
      </w:pPr>
    </w:p>
    <w:p w14:paraId="647C7F50" w14:textId="77777777" w:rsidR="00332928" w:rsidRDefault="00332928" w:rsidP="00332928">
      <w:pPr>
        <w:rPr>
          <w:sz w:val="20"/>
        </w:rPr>
      </w:pPr>
    </w:p>
    <w:sectPr w:rsidR="00332928" w:rsidSect="002E7101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474D4"/>
    <w:multiLevelType w:val="hybridMultilevel"/>
    <w:tmpl w:val="574C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3C38"/>
    <w:multiLevelType w:val="multilevel"/>
    <w:tmpl w:val="E48EB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24D74"/>
    <w:multiLevelType w:val="multilevel"/>
    <w:tmpl w:val="4D02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9"/>
    <w:rsid w:val="00082178"/>
    <w:rsid w:val="0012471A"/>
    <w:rsid w:val="00167FAF"/>
    <w:rsid w:val="001B5990"/>
    <w:rsid w:val="002E7101"/>
    <w:rsid w:val="00332928"/>
    <w:rsid w:val="00363513"/>
    <w:rsid w:val="003D0469"/>
    <w:rsid w:val="003F2A44"/>
    <w:rsid w:val="00420B90"/>
    <w:rsid w:val="004A009F"/>
    <w:rsid w:val="004F1347"/>
    <w:rsid w:val="00500F2C"/>
    <w:rsid w:val="005B0C50"/>
    <w:rsid w:val="00725EE2"/>
    <w:rsid w:val="00824567"/>
    <w:rsid w:val="008802AA"/>
    <w:rsid w:val="0089309C"/>
    <w:rsid w:val="008F106A"/>
    <w:rsid w:val="00943B31"/>
    <w:rsid w:val="00977CA8"/>
    <w:rsid w:val="00A43D95"/>
    <w:rsid w:val="00A86D0A"/>
    <w:rsid w:val="00B059E5"/>
    <w:rsid w:val="00BB2FCE"/>
    <w:rsid w:val="00C42932"/>
    <w:rsid w:val="00C85DE9"/>
    <w:rsid w:val="00CF3F1E"/>
    <w:rsid w:val="00D00F01"/>
    <w:rsid w:val="00D40CB7"/>
    <w:rsid w:val="00E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ECFB"/>
  <w15:docId w15:val="{84B11564-79B5-4822-93A4-4006021C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D"/>
    <w:pPr>
      <w:ind w:left="720"/>
      <w:contextualSpacing/>
    </w:pPr>
  </w:style>
  <w:style w:type="table" w:styleId="a4">
    <w:name w:val="Table Grid"/>
    <w:basedOn w:val="a1"/>
    <w:uiPriority w:val="59"/>
    <w:rsid w:val="00EE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User</cp:lastModifiedBy>
  <cp:revision>2</cp:revision>
  <cp:lastPrinted>2022-09-17T06:52:00Z</cp:lastPrinted>
  <dcterms:created xsi:type="dcterms:W3CDTF">2025-11-27T13:39:00Z</dcterms:created>
  <dcterms:modified xsi:type="dcterms:W3CDTF">2025-11-27T13:39:00Z</dcterms:modified>
</cp:coreProperties>
</file>